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D" w:rsidRDefault="00EF401B" w:rsidP="00C6035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-72390</wp:posOffset>
                </wp:positionV>
                <wp:extent cx="962025" cy="914400"/>
                <wp:effectExtent l="81915" t="89535" r="99060" b="1009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79.95pt;margin-top:-5.7pt;width:7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cFkAIAAIQFAAAOAAAAZHJzL2Uyb0RvYy54bWysVE1v2zAMvQ/YfxB0X+18tYlRpyjadRjQ&#10;bQW6YWdGkmNhsqRJSpzu15eimyxdscOK+WCI+ngkHx95frHrDNuqELWzNR+dlJwpK5zUdl3zb19v&#10;3s05iwmsBOOsqvmDivxi+fbNee8rNXatM1IFhiA2Vr2veZuSr4oiilZ1EE+cVxYPGxc6SGiGdSED&#10;9IjemWJclqdF74L0wQkVI+5eD4d8SfhNo0T60jRRJWZqjrEl+gf6r/K/WJ5DtQ7gWy2ewoBXRNGB&#10;tuj0AHUNCdgm6BdQnRbBRdekE+G6wjWNFopywGxG5R/Z3LfgFeWC5ER/oCn+P1jxeXsXmJY1n3Jm&#10;ocMSXW6SI89skunpfazw1r2/CznB6G+d+BGZdVct2LW6DMH1rQKJQY3y/eLZg2xEfMpW/ScnER0Q&#10;nZjaNaHLgMgB21FBHg4FUbvEBG4uTsfleMaZwKPFaDotqWAFVPvHPsT0QbmO5UXNUWlhRuiwvY0p&#10;RwPV/g5F74yWN9oYMrLI1JUJbAsoDxBC2TSh52bTYbjD/qjM36AU3Ec9Dfv7WEirGYa8xWMPxrK+&#10;5pM5QhDss8PDuwHOpNEL14vZaz13OmFfGd3VfH4Ufy7UeytJ9Qm0GdZIkrGZEUUdg8xRYTYIcd/K&#10;nkmdyR3PJwvsZqmxfSbz8rRcnHEGZo19L1LgLLj0XaeWpJMr+Q8U5zT/xjBUYHwLA0mHixjygT/i&#10;3e2jJesoEdJjluAg5ZWTDyhHDJY0h6MLF60LvzjrcQyghn5uICjOzEeLkibV4dwgYzo7G+MQCccn&#10;q+MTsAKhap6QGFpepWHWbHzQ6xY9DTW2LjdZo0mhuUWGqDD0bGCrUxJPYynPkmObbv0enstHAAAA&#10;//8DAFBLAwQUAAYACAAAACEAAAVpJuEAAAALAQAADwAAAGRycy9kb3ducmV2LnhtbEyP0U7DMAxF&#10;35H4h8hIvG1pRxm0NJ3QEEgbGqhjH5A1pq3aOFOTbeXvMbzAmy0fXZ+bL0bbixMOvnWkIJ5GIJAq&#10;Z1qqFew+nif3IHzQZHTvCBV8oYdFcXmR68y4M5V42oZacAj5TCtoQjhkUvqqQav91B2Q+PbpBqsD&#10;r0MtzaDPHG57OYuiubS6Jf7Q6AMuG6y67dEq2JQ+Wen3zdOLWb++lSbZLbtVp9T11fj4ACLgGP5g&#10;+NFndSjYae+OZLzoFdzdpimjCiZxnIBgIv0d9ozezOYgi1z+71B8AwAA//8DAFBLAQItABQABgAI&#10;AAAAIQC2gziS/gAAAOEBAAATAAAAAAAAAAAAAAAAAAAAAABbQ29udGVudF9UeXBlc10ueG1sUEsB&#10;Ai0AFAAGAAgAAAAhADj9If/WAAAAlAEAAAsAAAAAAAAAAAAAAAAALwEAAF9yZWxzLy5yZWxzUEsB&#10;Ai0AFAAGAAgAAAAhAHbOBwWQAgAAhAUAAA4AAAAAAAAAAAAAAAAALgIAAGRycy9lMm9Eb2MueG1s&#10;UEsBAi0AFAAGAAgAAAAhAAAFaSbhAAAACwEAAA8AAAAAAAAAAAAAAAAA6gQAAGRycy9kb3ducmV2&#10;LnhtbFBLBQYAAAAABAAEAPMAAAD4BQAAAAA=&#10;" path="m1,349269r367462,2l481013,,594562,349271r367462,-2l664740,565128,778294,914398,481013,698535,183731,914398,297285,565128,1,349269xe" fillcolor="#eb641b [3206]" strokecolor="#f2f2f2 [3041]" strokeweight="3pt">
                <v:stroke joinstyle="miter"/>
                <v:shadow on="t" color="#77300a [1606]" opacity=".5" offset="1pt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  <w:r w:rsidR="00974C9E">
        <w:rPr>
          <w:b/>
          <w:noProof/>
          <w:sz w:val="40"/>
          <w:szCs w:val="40"/>
        </w:rPr>
        <w:drawing>
          <wp:inline distT="0" distB="0" distL="0" distR="0">
            <wp:extent cx="3209925" cy="886120"/>
            <wp:effectExtent l="19050" t="0" r="9525" b="0"/>
            <wp:docPr id="2" name="Рисунок 1" descr="Логотип Мериди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ридиан.jpg"/>
                    <pic:cNvPicPr/>
                  </pic:nvPicPr>
                  <pic:blipFill>
                    <a:blip r:embed="rId6" cstate="print">
                      <a:lum contrast="2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C9E">
        <w:rPr>
          <w:b/>
          <w:sz w:val="40"/>
          <w:szCs w:val="40"/>
        </w:rPr>
        <w:t xml:space="preserve"> </w:t>
      </w:r>
    </w:p>
    <w:p w:rsidR="00156465" w:rsidRPr="00C52556" w:rsidRDefault="00C52556" w:rsidP="00C6035D">
      <w:pPr>
        <w:jc w:val="center"/>
        <w:rPr>
          <w:b/>
          <w:sz w:val="40"/>
          <w:szCs w:val="40"/>
        </w:rPr>
      </w:pPr>
      <w:r w:rsidRPr="00C52556">
        <w:rPr>
          <w:b/>
          <w:sz w:val="40"/>
          <w:szCs w:val="40"/>
        </w:rPr>
        <w:t>ООО «АННА-МИЛЕНА»</w:t>
      </w:r>
    </w:p>
    <w:p w:rsidR="00C52556" w:rsidRPr="00C52556" w:rsidRDefault="00C52556" w:rsidP="00C52556">
      <w:pPr>
        <w:jc w:val="center"/>
        <w:rPr>
          <w:b/>
          <w:sz w:val="28"/>
          <w:szCs w:val="28"/>
        </w:rPr>
      </w:pPr>
      <w:r w:rsidRPr="00C52556">
        <w:rPr>
          <w:b/>
          <w:sz w:val="28"/>
          <w:szCs w:val="28"/>
        </w:rPr>
        <w:t>ПРЕЙСКУРАНТ УСЛУГ  ПО ОТЕЛЮ «МЕРИДИАН»</w:t>
      </w:r>
    </w:p>
    <w:p w:rsidR="00C52556" w:rsidRPr="00C52556" w:rsidRDefault="00EF401B" w:rsidP="00C52556">
      <w:pPr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74930</wp:posOffset>
                </wp:positionV>
                <wp:extent cx="962025" cy="914400"/>
                <wp:effectExtent l="81915" t="84455" r="99060" b="965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40.05pt;margin-top:5.9pt;width:7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KljwIAAIQFAAAOAAAAZHJzL2Uyb0RvYy54bWysVN9v0zAQfkfif7D8zpKm62ijpdO0MYQ0&#10;YNJAPF9tp7FwbGO7Tcdfz/mylo6JBybyEPn847u7776784tdb9hWhaidbfjkpORMWeGktuuGf/1y&#10;82bOWUxgJRhnVcMfVOQXy9evzgdfq8p1zkgVGILYWA++4V1Kvi6KKDrVQzxxXlk8bF3oIaEZ1oUM&#10;MCB6b4qqLM+KwQXpgxMqRty9Hg/5kvDbVon0uW2jSsw0HGNL9A/0X+V/sTyHeh3Ad1o8hgEviKIH&#10;bdHpAeoaErBN0M+gei2Ci65NJ8L1hWtbLRTlgNlMyj+yue/AK8oFyYn+QFP8f7Di0/YuMC0bPuXM&#10;Qo8lutwkR55ZlekZfKzx1r2/CznB6G+d+B6ZdVcd2LW6DMENnQKJQU3y/eLJg2xEfMpWw0cnER0Q&#10;nZjataHPgMgB21FBHg4FUbvEBG4uzqqymnEm8GgxOT0tqWAF1PvHPsT0Xrme5UXDUWlhRuiwvY0p&#10;RwP1/g5F74yWN9oYMrLI1JUJbAsoDxBC2TSl52bTY7jj/qTM36gU3Ec9jfv7WEirGYa8xWMPxrIB&#10;mZ0jBME+OTy8G+FMmjxzvZi91HOvE/aV0X3D50fx50K9s5JUn0CbcY0kGZsZUdQxyBwVZoMQ950c&#10;mNSZ3Go+XWA3S43tM52XZ+XiLWdg1tj3IgXOgkvfdOpIOrmS/0BxTvNvDEMNxncwknS4iCEf+CPe&#10;3T5aso4SIT1mCY5SXjn5gHLEYElzOLpw0bnwk7MBxwBq6McGguLMfLAoaVIdzg0yTmdvKxwi4fhk&#10;dXwCViBUwxMSQ8urNM6ajQ963aGnscbW5SZrNSk0t8gYFYaeDWx1SuJxLOVZcmzTrd/Dc/kLAAD/&#10;/wMAUEsDBBQABgAIAAAAIQCD9mun3wAAAAkBAAAPAAAAZHJzL2Rvd25yZXYueG1sTI/RSsNAFETf&#10;Bf9huYJv7SaSakizKVJRqFIltR9wm90mIdm7Ibtt4997faqPwwwzZ/LVZHtxNqNvHSmI5xEIQ5XT&#10;LdUK9t+vsxSED0gae0dGwY/xsCpub3LMtLtQac67UAsuIZ+hgiaEIZPSV42x6OduMMTe0Y0WA8ux&#10;lnrEC5fbXj5E0aO02BIvNDiYdWOqbneyCralTzb4tX150+8fn6VO9utu0yl1fzc9L0EEM4VrGP7w&#10;GR0KZjq4E2kvegWzNIo5ykbMFzjwFCcgDqwXixRkkcv/D4pfAAAA//8DAFBLAQItABQABgAIAAAA&#10;IQC2gziS/gAAAOEBAAATAAAAAAAAAAAAAAAAAAAAAABbQ29udGVudF9UeXBlc10ueG1sUEsBAi0A&#10;FAAGAAgAAAAhADj9If/WAAAAlAEAAAsAAAAAAAAAAAAAAAAALwEAAF9yZWxzLy5yZWxzUEsBAi0A&#10;FAAGAAgAAAAhAFHEkqWPAgAAhAUAAA4AAAAAAAAAAAAAAAAALgIAAGRycy9lMm9Eb2MueG1sUEsB&#10;Ai0AFAAGAAgAAAAhAIP2a6ffAAAACQEAAA8AAAAAAAAAAAAAAAAA6QQAAGRycy9kb3ducmV2Lnht&#10;bFBLBQYAAAAABAAEAPMAAAD1BQAAAAA=&#10;" path="m1,349269r367462,2l481013,,594562,349271r367462,-2l664740,565128,778294,914398,481013,698535,183731,914398,297285,565128,1,349269xe" fillcolor="#eb641b [3206]" strokecolor="#f2f2f2 [3041]" strokeweight="3pt">
                <v:stroke joinstyle="miter"/>
                <v:shadow on="t" color="#77300a [1606]" opacity=".5" offset="1pt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  <w:r w:rsidR="00026ED5">
        <w:rPr>
          <w:b/>
          <w:sz w:val="28"/>
          <w:szCs w:val="28"/>
        </w:rPr>
        <w:t xml:space="preserve"> с </w:t>
      </w:r>
      <w:r w:rsidR="00325636">
        <w:rPr>
          <w:b/>
          <w:sz w:val="28"/>
          <w:szCs w:val="28"/>
        </w:rPr>
        <w:t xml:space="preserve">   16.03.2016 г.</w:t>
      </w:r>
    </w:p>
    <w:p w:rsidR="00C52556" w:rsidRPr="00C52556" w:rsidRDefault="00A67E18" w:rsidP="00C525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Заезд – 14:00                Выезд – 12:00</w:t>
      </w:r>
    </w:p>
    <w:p w:rsidR="00C52556" w:rsidRPr="00A76472" w:rsidRDefault="00C52556" w:rsidP="00A76472">
      <w:pPr>
        <w:jc w:val="center"/>
        <w:rPr>
          <w:b/>
          <w:sz w:val="28"/>
          <w:szCs w:val="28"/>
        </w:rPr>
      </w:pPr>
      <w:r w:rsidRPr="00A76472">
        <w:rPr>
          <w:b/>
          <w:sz w:val="28"/>
          <w:szCs w:val="28"/>
        </w:rPr>
        <w:t>НОМЕР СТАНДАРТ (с раздельными кроватями):</w:t>
      </w:r>
    </w:p>
    <w:p w:rsidR="00C52556" w:rsidRPr="00C52556" w:rsidRDefault="00A76472" w:rsidP="00A764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67E18">
        <w:rPr>
          <w:sz w:val="32"/>
          <w:szCs w:val="32"/>
        </w:rPr>
        <w:t xml:space="preserve"> </w:t>
      </w:r>
      <w:r w:rsidR="00F14E14">
        <w:rPr>
          <w:sz w:val="32"/>
          <w:szCs w:val="32"/>
        </w:rPr>
        <w:t>30</w:t>
      </w:r>
      <w:r w:rsidR="008C1B5A">
        <w:rPr>
          <w:sz w:val="32"/>
          <w:szCs w:val="32"/>
        </w:rPr>
        <w:t>00</w:t>
      </w:r>
      <w:r w:rsidR="00C52556" w:rsidRPr="00C52556">
        <w:rPr>
          <w:sz w:val="32"/>
          <w:szCs w:val="32"/>
        </w:rPr>
        <w:t xml:space="preserve"> руб.</w:t>
      </w:r>
      <w:r w:rsidR="005729EF">
        <w:rPr>
          <w:sz w:val="32"/>
          <w:szCs w:val="32"/>
        </w:rPr>
        <w:t>/сутки</w:t>
      </w:r>
      <w:r w:rsidR="00C52556" w:rsidRPr="00C52556">
        <w:rPr>
          <w:sz w:val="32"/>
          <w:szCs w:val="32"/>
        </w:rPr>
        <w:t xml:space="preserve"> (размещение одного человека)</w:t>
      </w:r>
    </w:p>
    <w:p w:rsidR="00C52556" w:rsidRPr="00C52556" w:rsidRDefault="00A76472" w:rsidP="00A764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67E18">
        <w:rPr>
          <w:sz w:val="32"/>
          <w:szCs w:val="32"/>
        </w:rPr>
        <w:t xml:space="preserve"> </w:t>
      </w:r>
      <w:r w:rsidR="00F14E14">
        <w:rPr>
          <w:sz w:val="32"/>
          <w:szCs w:val="32"/>
        </w:rPr>
        <w:t>3500</w:t>
      </w:r>
      <w:r w:rsidR="005729EF">
        <w:rPr>
          <w:sz w:val="32"/>
          <w:szCs w:val="32"/>
        </w:rPr>
        <w:t xml:space="preserve"> руб./сутки </w:t>
      </w:r>
      <w:r w:rsidR="00C52556" w:rsidRPr="00C52556">
        <w:rPr>
          <w:sz w:val="32"/>
          <w:szCs w:val="32"/>
        </w:rPr>
        <w:t>(размещение двух человек)</w:t>
      </w:r>
    </w:p>
    <w:p w:rsidR="00C52556" w:rsidRPr="00A76472" w:rsidRDefault="00C52556" w:rsidP="00C52556">
      <w:pPr>
        <w:jc w:val="center"/>
        <w:rPr>
          <w:b/>
          <w:sz w:val="28"/>
          <w:szCs w:val="28"/>
        </w:rPr>
      </w:pPr>
      <w:r w:rsidRPr="00A76472">
        <w:rPr>
          <w:b/>
          <w:sz w:val="28"/>
          <w:szCs w:val="28"/>
        </w:rPr>
        <w:t>НОМЕР СТАНДАРТ ПЛЮС:</w:t>
      </w:r>
    </w:p>
    <w:p w:rsidR="00C52556" w:rsidRPr="00C52556" w:rsidRDefault="008C1B5A" w:rsidP="00C52556">
      <w:pPr>
        <w:jc w:val="center"/>
        <w:rPr>
          <w:sz w:val="32"/>
          <w:szCs w:val="32"/>
        </w:rPr>
      </w:pPr>
      <w:r>
        <w:rPr>
          <w:sz w:val="32"/>
          <w:szCs w:val="32"/>
        </w:rPr>
        <w:t>4000</w:t>
      </w:r>
      <w:r w:rsidR="00A67E18">
        <w:rPr>
          <w:sz w:val="32"/>
          <w:szCs w:val="32"/>
        </w:rPr>
        <w:t xml:space="preserve"> руб.</w:t>
      </w:r>
      <w:r w:rsidR="005729EF">
        <w:rPr>
          <w:sz w:val="32"/>
          <w:szCs w:val="32"/>
        </w:rPr>
        <w:t xml:space="preserve">/сутки </w:t>
      </w:r>
      <w:r w:rsidR="00A67E18">
        <w:rPr>
          <w:sz w:val="32"/>
          <w:szCs w:val="32"/>
        </w:rPr>
        <w:t>(размещение одного</w:t>
      </w:r>
      <w:r w:rsidR="00C52556" w:rsidRPr="00C52556">
        <w:rPr>
          <w:sz w:val="32"/>
          <w:szCs w:val="32"/>
        </w:rPr>
        <w:t>,</w:t>
      </w:r>
      <w:r w:rsidR="00A67E18">
        <w:rPr>
          <w:sz w:val="32"/>
          <w:szCs w:val="32"/>
        </w:rPr>
        <w:t xml:space="preserve"> </w:t>
      </w:r>
      <w:r w:rsidR="00C52556" w:rsidRPr="00C52556">
        <w:rPr>
          <w:sz w:val="32"/>
          <w:szCs w:val="32"/>
        </w:rPr>
        <w:t>двух человек)</w:t>
      </w:r>
    </w:p>
    <w:p w:rsidR="00C52556" w:rsidRPr="00A76472" w:rsidRDefault="00C52556" w:rsidP="00C52556">
      <w:pPr>
        <w:jc w:val="center"/>
        <w:rPr>
          <w:b/>
          <w:sz w:val="28"/>
          <w:szCs w:val="28"/>
        </w:rPr>
      </w:pPr>
      <w:r w:rsidRPr="00A76472">
        <w:rPr>
          <w:b/>
          <w:sz w:val="28"/>
          <w:szCs w:val="28"/>
        </w:rPr>
        <w:t>НОМЕР ЛЮКС:</w:t>
      </w:r>
    </w:p>
    <w:p w:rsidR="00A67E18" w:rsidRDefault="00A76472" w:rsidP="00A764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729EF">
        <w:rPr>
          <w:sz w:val="32"/>
          <w:szCs w:val="32"/>
        </w:rPr>
        <w:t xml:space="preserve">  </w:t>
      </w:r>
      <w:r w:rsidR="00F14E14">
        <w:rPr>
          <w:sz w:val="32"/>
          <w:szCs w:val="32"/>
        </w:rPr>
        <w:t>5500</w:t>
      </w:r>
      <w:r w:rsidR="00A67E18">
        <w:rPr>
          <w:sz w:val="32"/>
          <w:szCs w:val="32"/>
        </w:rPr>
        <w:t xml:space="preserve"> руб.</w:t>
      </w:r>
      <w:r w:rsidR="005729EF">
        <w:rPr>
          <w:sz w:val="32"/>
          <w:szCs w:val="32"/>
        </w:rPr>
        <w:t>/сутки</w:t>
      </w:r>
      <w:r w:rsidR="00A67E18">
        <w:rPr>
          <w:sz w:val="32"/>
          <w:szCs w:val="32"/>
        </w:rPr>
        <w:t xml:space="preserve"> (размещение одного</w:t>
      </w:r>
      <w:r w:rsidR="00C52556" w:rsidRPr="00A76472">
        <w:rPr>
          <w:sz w:val="32"/>
          <w:szCs w:val="32"/>
        </w:rPr>
        <w:t>,</w:t>
      </w:r>
      <w:r w:rsidR="00A67E18">
        <w:rPr>
          <w:sz w:val="32"/>
          <w:szCs w:val="32"/>
        </w:rPr>
        <w:t xml:space="preserve"> </w:t>
      </w:r>
      <w:r w:rsidR="00C52556" w:rsidRPr="00A76472">
        <w:rPr>
          <w:sz w:val="32"/>
          <w:szCs w:val="32"/>
        </w:rPr>
        <w:t>двух человек)</w:t>
      </w:r>
    </w:p>
    <w:p w:rsidR="00A67E18" w:rsidRPr="00FF7C89" w:rsidRDefault="00EF401B" w:rsidP="00A67E1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57150</wp:posOffset>
                </wp:positionV>
                <wp:extent cx="962025" cy="914400"/>
                <wp:effectExtent l="81915" t="85725" r="99060" b="952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88.95pt;margin-top:4.5pt;width:7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aQjwIAAIQFAAAOAAAAZHJzL2Uyb0RvYy54bWysVE1v2zAMvQ/YfxB0X+18tYlRpyjadRjQ&#10;bQW6YWdGkmNhsqRJSpzu15eimyxdscOK+WCI+ngkHx95frHrDNuqELWzNR+dlJwpK5zUdl3zb19v&#10;3s05iwmsBOOsqvmDivxi+fbNee8rNXatM1IFhiA2Vr2veZuSr4oiilZ1EE+cVxYPGxc6SGiGdSED&#10;9IjemWJclqdF74L0wQkVI+5eD4d8SfhNo0T60jRRJWZqjrEl+gf6r/K/WJ5DtQ7gWy2ewoBXRNGB&#10;tuj0AHUNCdgm6BdQnRbBRdekE+G6wjWNFopywGxG5R/Z3LfgFeWC5ER/oCn+P1jxeXsXmJZYO84s&#10;dFiiy01y5JlNMz29jxXeuvd3IScY/a0TPyKz7qoFu1aXIbi+VSAxqFG+Xzx7kI2IT9mq/+QkogOi&#10;E1O7JnQZEDlgOyrIw6EgapeYwM3F6bgczzgTeLQYTaclFayAav/Yh5g+KNexvKg5Ki3MCB22tzHl&#10;aKDa36HondHyRhtDRhaZujKBbQHlAUIomyb03Gw6DHfYH5X5G5SC+6inYX8fC2k1w5C3eOzBWNbX&#10;fDJHCIJ9dnh4N8CZNHrhejF7redOJ+wro7uaz4/iz4V6byWpPoE2wxpJMjYzoqhjkDkqzAYh7lvZ&#10;M6kzueP5ZIHdLDW2z2RenpaLM87ArLHvRQqcBZe+69SSdHIl/4HinObfGIYKjG9hIOlwEUM+8Ee8&#10;u320ZB0lQnrMEhykvHLyAeWIwZLmcHThonXhF2c9jgHU0M8NBMWZ+WhR0qQ6nBtkTGdnYxwi4fhk&#10;dXwCViBUzRMSQ8urNMyajQ963aKnocbW5SZrNCk0t8gQFYaeDWx1SuJpLOVZcmzTrd/Dc/kIAAD/&#10;/wMAUEsDBBQABgAIAAAAIQAynjjl4AAAAAkBAAAPAAAAZHJzL2Rvd25yZXYueG1sTI/RToNAEEXf&#10;TfyHzZj4ZhcrSkGWxtRoUk01tP2ALTsCgZ0l7LbFv3d80sfJPblzbr6cbC9OOPrWkYLbWQQCqXKm&#10;pVrBfvdyswDhgyaje0eo4Bs9LIvLi1xnxp2pxNM21IJLyGdaQRPCkEnpqwat9jM3IHH25UarA59j&#10;Lc2oz1xuezmPogdpdUv8odEDrhqsuu3RKtiUPl7rz83zq3l7/yhNvF91606p66vp6RFEwCn8wfCr&#10;z+pQsNPBHcl40StIkiRlVEHKkzhP52kM4sDg/V0Essjl/wXFDwAAAP//AwBQSwECLQAUAAYACAAA&#10;ACEAtoM4kv4AAADhAQAAEwAAAAAAAAAAAAAAAAAAAAAAW0NvbnRlbnRfVHlwZXNdLnhtbFBLAQIt&#10;ABQABgAIAAAAIQA4/SH/1gAAAJQBAAALAAAAAAAAAAAAAAAAAC8BAABfcmVscy8ucmVsc1BLAQIt&#10;ABQABgAIAAAAIQC9bTaQjwIAAIQFAAAOAAAAAAAAAAAAAAAAAC4CAABkcnMvZTJvRG9jLnhtbFBL&#10;AQItABQABgAIAAAAIQAynjjl4AAAAAkBAAAPAAAAAAAAAAAAAAAAAOkEAABkcnMvZG93bnJldi54&#10;bWxQSwUGAAAAAAQABADzAAAA9gUAAAAA&#10;" path="m1,349269r367462,2l481013,,594562,349271r367462,-2l664740,565128,778294,914398,481013,698535,183731,914398,297285,565128,1,349269xe" fillcolor="#eb641b [3206]" strokecolor="#f2f2f2 [3041]" strokeweight="3pt">
                <v:stroke joinstyle="miter"/>
                <v:shadow on="t" color="#77300a [1606]" opacity=".5" offset="1pt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  <w:r w:rsidR="005729EF" w:rsidRPr="00FF7C89">
        <w:rPr>
          <w:b/>
          <w:sz w:val="28"/>
          <w:szCs w:val="28"/>
        </w:rPr>
        <w:t>СЕМЕЙНЫЙ НОМЕР(2-</w:t>
      </w:r>
      <w:r w:rsidR="00FF7C89" w:rsidRPr="00FF7C89">
        <w:rPr>
          <w:b/>
          <w:sz w:val="28"/>
          <w:szCs w:val="28"/>
        </w:rPr>
        <w:t xml:space="preserve">х </w:t>
      </w:r>
      <w:r w:rsidR="005729EF" w:rsidRPr="00FF7C89">
        <w:rPr>
          <w:b/>
          <w:sz w:val="28"/>
          <w:szCs w:val="28"/>
        </w:rPr>
        <w:t>ЭТАЖНЫЙ):</w:t>
      </w:r>
    </w:p>
    <w:p w:rsidR="00026ED5" w:rsidRDefault="005729EF" w:rsidP="00026E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C89">
        <w:rPr>
          <w:sz w:val="32"/>
          <w:szCs w:val="32"/>
        </w:rPr>
        <w:t xml:space="preserve">  </w:t>
      </w:r>
      <w:r w:rsidR="00F14E14">
        <w:rPr>
          <w:sz w:val="32"/>
          <w:szCs w:val="32"/>
        </w:rPr>
        <w:t>7000</w:t>
      </w:r>
      <w:r w:rsidR="00BF3611">
        <w:rPr>
          <w:sz w:val="32"/>
          <w:szCs w:val="32"/>
        </w:rPr>
        <w:t xml:space="preserve"> руб.</w:t>
      </w:r>
      <w:r>
        <w:rPr>
          <w:sz w:val="32"/>
          <w:szCs w:val="32"/>
        </w:rPr>
        <w:t xml:space="preserve">/сутки </w:t>
      </w:r>
      <w:r w:rsidR="00BF3611">
        <w:rPr>
          <w:sz w:val="32"/>
          <w:szCs w:val="32"/>
        </w:rPr>
        <w:t xml:space="preserve"> (размещение до 4 человек)</w:t>
      </w:r>
    </w:p>
    <w:p w:rsidR="00026ED5" w:rsidRPr="00026ED5" w:rsidRDefault="00026ED5" w:rsidP="00026ED5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</w:t>
      </w:r>
      <w:r w:rsidR="00C700B7" w:rsidRPr="00026ED5">
        <w:rPr>
          <w:rFonts w:ascii="Times New Roman" w:hAnsi="Times New Roman"/>
          <w:sz w:val="24"/>
          <w:szCs w:val="24"/>
        </w:rPr>
        <w:t>Дополнительное место-10</w:t>
      </w:r>
      <w:r w:rsidR="00AF0820" w:rsidRPr="00026ED5">
        <w:rPr>
          <w:rFonts w:ascii="Times New Roman" w:hAnsi="Times New Roman"/>
          <w:sz w:val="24"/>
          <w:szCs w:val="24"/>
        </w:rPr>
        <w:t>00 руб.</w:t>
      </w:r>
    </w:p>
    <w:p w:rsidR="00C700B7" w:rsidRPr="00026ED5" w:rsidRDefault="00026ED5" w:rsidP="00026E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700B7" w:rsidRPr="00C700B7">
        <w:rPr>
          <w:b/>
          <w:bCs/>
          <w:sz w:val="24"/>
          <w:szCs w:val="24"/>
        </w:rPr>
        <w:t>Информация о доплатах за ранний и поздний</w:t>
      </w:r>
      <w:r w:rsidR="00C700B7">
        <w:rPr>
          <w:b/>
          <w:bCs/>
        </w:rPr>
        <w:t xml:space="preserve"> вы</w:t>
      </w:r>
      <w:r w:rsidR="00AF0820">
        <w:rPr>
          <w:b/>
          <w:bCs/>
        </w:rPr>
        <w:t>езд</w:t>
      </w:r>
      <w:r w:rsidR="00C700B7" w:rsidRPr="00C700B7">
        <w:rPr>
          <w:sz w:val="24"/>
          <w:szCs w:val="24"/>
        </w:rPr>
        <w:t>:</w:t>
      </w:r>
    </w:p>
    <w:p w:rsidR="00C700B7" w:rsidRPr="00C700B7" w:rsidRDefault="00C700B7" w:rsidP="00C700B7">
      <w:pPr>
        <w:pStyle w:val="a9"/>
      </w:pPr>
      <w:r w:rsidRPr="00C700B7">
        <w:t>заезд с 00:00 ч. – 100% от стоимости номера; заезд с 06:00 ч - 50 от % стоимости номера</w:t>
      </w:r>
    </w:p>
    <w:p w:rsidR="00C700B7" w:rsidRPr="00C700B7" w:rsidRDefault="00C700B7" w:rsidP="00C700B7">
      <w:pPr>
        <w:pStyle w:val="a9"/>
      </w:pPr>
      <w:r w:rsidRPr="00C700B7">
        <w:t xml:space="preserve">выезд до 20:00 ч. -50% </w:t>
      </w:r>
      <w:r w:rsidR="00AF0820">
        <w:t>от стоимости номера; выезд до 24</w:t>
      </w:r>
      <w:r w:rsidRPr="00C700B7">
        <w:t>:00 ч . -100% стоимости номера</w:t>
      </w:r>
    </w:p>
    <w:p w:rsidR="00C52556" w:rsidRPr="00A76472" w:rsidRDefault="00A76472" w:rsidP="00C700B7">
      <w:pPr>
        <w:pStyle w:val="a9"/>
      </w:pPr>
      <w:r>
        <w:t xml:space="preserve"> </w:t>
      </w:r>
      <w:r w:rsidR="00C52556" w:rsidRPr="00A76472">
        <w:t>КАЖДЫЙ ПОСЛЕДУЮЩИЙ ЧАС</w:t>
      </w:r>
      <w:r w:rsidR="00540594">
        <w:t xml:space="preserve"> после расчетного времени 12:00 </w:t>
      </w:r>
      <w:r w:rsidR="00C52556" w:rsidRPr="00A76472">
        <w:t>-</w:t>
      </w:r>
      <w:r w:rsidR="00A67E18">
        <w:t xml:space="preserve"> </w:t>
      </w:r>
      <w:r w:rsidR="00C52556" w:rsidRPr="00A76472">
        <w:t>500 руб.</w:t>
      </w:r>
    </w:p>
    <w:p w:rsidR="00026ED5" w:rsidRDefault="00A76472" w:rsidP="00A76472">
      <w:pPr>
        <w:rPr>
          <w:sz w:val="24"/>
          <w:szCs w:val="24"/>
        </w:rPr>
      </w:pPr>
      <w:r w:rsidRPr="00026ED5">
        <w:t xml:space="preserve">                   </w:t>
      </w:r>
      <w:r w:rsidR="00C52556" w:rsidRPr="00026ED5">
        <w:t>СТОИМОСТЬ ИСПОЛЬЗОВАНИЯ БОКСА ДЛЯ МАШИНЫ</w:t>
      </w:r>
      <w:r w:rsidR="00A67E18">
        <w:rPr>
          <w:sz w:val="24"/>
          <w:szCs w:val="24"/>
        </w:rPr>
        <w:t xml:space="preserve"> </w:t>
      </w:r>
      <w:r w:rsidR="00C52556" w:rsidRPr="00A76472">
        <w:rPr>
          <w:sz w:val="24"/>
          <w:szCs w:val="24"/>
        </w:rPr>
        <w:t>-</w:t>
      </w:r>
      <w:r w:rsidR="00A67E18">
        <w:rPr>
          <w:sz w:val="24"/>
          <w:szCs w:val="24"/>
        </w:rPr>
        <w:t xml:space="preserve"> </w:t>
      </w:r>
      <w:r w:rsidR="00C52556" w:rsidRPr="00A76472">
        <w:rPr>
          <w:sz w:val="24"/>
          <w:szCs w:val="24"/>
        </w:rPr>
        <w:t>500 руб.</w:t>
      </w:r>
      <w:r w:rsidR="008C1B5A">
        <w:rPr>
          <w:sz w:val="24"/>
          <w:szCs w:val="24"/>
        </w:rPr>
        <w:t>-(ежедневно</w:t>
      </w:r>
    </w:p>
    <w:p w:rsidR="00026ED5" w:rsidRPr="00026ED5" w:rsidRDefault="00026ED5" w:rsidP="00A76472">
      <w:pPr>
        <w:rPr>
          <w:rStyle w:val="a8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026ED5">
        <w:rPr>
          <w:sz w:val="28"/>
          <w:szCs w:val="28"/>
        </w:rPr>
        <w:t xml:space="preserve"> </w:t>
      </w:r>
      <w:r w:rsidR="00FF7C89" w:rsidRPr="00026ED5">
        <w:rPr>
          <w:rStyle w:val="a8"/>
          <w:i w:val="0"/>
          <w:sz w:val="28"/>
          <w:szCs w:val="28"/>
        </w:rPr>
        <w:t>Завтрак в стоимость ном</w:t>
      </w:r>
      <w:r w:rsidR="0040504C" w:rsidRPr="00026ED5">
        <w:rPr>
          <w:rStyle w:val="a8"/>
          <w:i w:val="0"/>
          <w:sz w:val="28"/>
          <w:szCs w:val="28"/>
        </w:rPr>
        <w:t>ера не включен</w:t>
      </w:r>
      <w:r w:rsidR="0040504C" w:rsidRPr="00026ED5">
        <w:rPr>
          <w:rStyle w:val="a8"/>
          <w:i w:val="0"/>
          <w:sz w:val="24"/>
          <w:szCs w:val="24"/>
        </w:rPr>
        <w:t>.</w:t>
      </w:r>
    </w:p>
    <w:p w:rsidR="00A76472" w:rsidRPr="00026ED5" w:rsidRDefault="00A76472" w:rsidP="00A76472">
      <w:pPr>
        <w:rPr>
          <w:iCs/>
          <w:sz w:val="28"/>
          <w:szCs w:val="24"/>
        </w:rPr>
      </w:pPr>
      <w:r>
        <w:rPr>
          <w:sz w:val="24"/>
          <w:szCs w:val="24"/>
        </w:rPr>
        <w:t>Генеральный директор ________________________  Приходченко Л.В.</w:t>
      </w:r>
    </w:p>
    <w:p w:rsidR="00A76472" w:rsidRPr="00A76472" w:rsidRDefault="00A76472" w:rsidP="00C52556">
      <w:pPr>
        <w:rPr>
          <w:sz w:val="24"/>
          <w:szCs w:val="24"/>
        </w:rPr>
      </w:pPr>
    </w:p>
    <w:sectPr w:rsidR="00A76472" w:rsidRPr="00A76472" w:rsidSect="00974C9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65"/>
    <w:rsid w:val="00026ED5"/>
    <w:rsid w:val="000A2DE8"/>
    <w:rsid w:val="000A46C7"/>
    <w:rsid w:val="000B6DA9"/>
    <w:rsid w:val="001259FC"/>
    <w:rsid w:val="00156465"/>
    <w:rsid w:val="00245093"/>
    <w:rsid w:val="002D447A"/>
    <w:rsid w:val="00325636"/>
    <w:rsid w:val="003504C4"/>
    <w:rsid w:val="003C3E82"/>
    <w:rsid w:val="004008E6"/>
    <w:rsid w:val="0040504C"/>
    <w:rsid w:val="00432FB9"/>
    <w:rsid w:val="00487007"/>
    <w:rsid w:val="004F749A"/>
    <w:rsid w:val="005228DE"/>
    <w:rsid w:val="00533478"/>
    <w:rsid w:val="00540594"/>
    <w:rsid w:val="0055645F"/>
    <w:rsid w:val="005729EF"/>
    <w:rsid w:val="0070676C"/>
    <w:rsid w:val="007232D3"/>
    <w:rsid w:val="00853543"/>
    <w:rsid w:val="008C1B5A"/>
    <w:rsid w:val="00904182"/>
    <w:rsid w:val="00974C9E"/>
    <w:rsid w:val="009C735D"/>
    <w:rsid w:val="009D3948"/>
    <w:rsid w:val="00A67E18"/>
    <w:rsid w:val="00A76472"/>
    <w:rsid w:val="00AF0820"/>
    <w:rsid w:val="00BF3611"/>
    <w:rsid w:val="00C33E42"/>
    <w:rsid w:val="00C52556"/>
    <w:rsid w:val="00C6035D"/>
    <w:rsid w:val="00C700B7"/>
    <w:rsid w:val="00DA2EFF"/>
    <w:rsid w:val="00DD3848"/>
    <w:rsid w:val="00E238EF"/>
    <w:rsid w:val="00EF401B"/>
    <w:rsid w:val="00F14E14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5"/>
    <w:pPr>
      <w:spacing w:before="0" w:beforeAutospacing="0"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465"/>
    <w:pPr>
      <w:spacing w:before="0" w:beforeAutospacing="0"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56465"/>
    <w:pPr>
      <w:spacing w:before="0" w:beforeAutospacing="0"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F7C89"/>
    <w:rPr>
      <w:b/>
      <w:bCs/>
    </w:rPr>
  </w:style>
  <w:style w:type="character" w:styleId="a8">
    <w:name w:val="Emphasis"/>
    <w:basedOn w:val="a0"/>
    <w:uiPriority w:val="20"/>
    <w:qFormat/>
    <w:rsid w:val="00FF7C89"/>
    <w:rPr>
      <w:i/>
      <w:iCs/>
    </w:rPr>
  </w:style>
  <w:style w:type="paragraph" w:styleId="a9">
    <w:name w:val="Normal (Web)"/>
    <w:basedOn w:val="a"/>
    <w:uiPriority w:val="99"/>
    <w:unhideWhenUsed/>
    <w:rsid w:val="00C7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5"/>
    <w:pPr>
      <w:spacing w:before="0" w:beforeAutospacing="0"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465"/>
    <w:pPr>
      <w:spacing w:before="0" w:beforeAutospacing="0"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56465"/>
    <w:pPr>
      <w:spacing w:before="0" w:beforeAutospacing="0"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F7C89"/>
    <w:rPr>
      <w:b/>
      <w:bCs/>
    </w:rPr>
  </w:style>
  <w:style w:type="character" w:styleId="a8">
    <w:name w:val="Emphasis"/>
    <w:basedOn w:val="a0"/>
    <w:uiPriority w:val="20"/>
    <w:qFormat/>
    <w:rsid w:val="00FF7C89"/>
    <w:rPr>
      <w:i/>
      <w:iCs/>
    </w:rPr>
  </w:style>
  <w:style w:type="paragraph" w:styleId="a9">
    <w:name w:val="Normal (Web)"/>
    <w:basedOn w:val="a"/>
    <w:uiPriority w:val="99"/>
    <w:unhideWhenUsed/>
    <w:rsid w:val="00C7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9882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05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3514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586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6701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205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2566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7207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162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9810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7794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8527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5742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33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630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4393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00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21975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450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6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0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5824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638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8457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6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32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87466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06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5601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0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77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51752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31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5201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6573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69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86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2997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0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2853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37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8525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8128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6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859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98652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045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25172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0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958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5316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76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8483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10065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3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80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0296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3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2448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2531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515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8171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37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7047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9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993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510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3805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6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13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3636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8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4831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1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1888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770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4506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4384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6757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3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332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92426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41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0366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4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4678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521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7318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29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55961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5874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2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42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9429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213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2359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8866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9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5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00661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5835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263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9995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50114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4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55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2124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69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96935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1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774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5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4340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70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76792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00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6449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897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4663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4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86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6843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16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9577">
          <w:marLeft w:val="12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6656">
          <w:marLeft w:val="7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79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A9C8-697C-4ED8-92F1-585BA7DC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2016-03-18T13:06:00Z</cp:lastPrinted>
  <dcterms:created xsi:type="dcterms:W3CDTF">2016-05-20T13:24:00Z</dcterms:created>
  <dcterms:modified xsi:type="dcterms:W3CDTF">2016-05-20T13:24:00Z</dcterms:modified>
</cp:coreProperties>
</file>