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3DB61" w14:textId="77777777" w:rsidR="00775F0C" w:rsidRPr="00793307" w:rsidRDefault="00775F0C" w:rsidP="00793307">
      <w:pPr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 w:rsidRPr="00793307">
        <w:rPr>
          <w:rFonts w:ascii="Arial" w:eastAsia="Times New Roman" w:hAnsi="Arial" w:cs="Arial"/>
          <w:color w:val="000000"/>
          <w:sz w:val="44"/>
          <w:szCs w:val="44"/>
        </w:rPr>
        <w:t>Праздничное меню</w:t>
      </w:r>
    </w:p>
    <w:p w14:paraId="511414C5" w14:textId="77777777" w:rsidR="00775F0C" w:rsidRPr="00793307" w:rsidRDefault="00775F0C" w:rsidP="00775F0C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775F0C">
        <w:rPr>
          <w:rFonts w:ascii="Arial" w:eastAsia="Times New Roman" w:hAnsi="Arial" w:cs="Arial"/>
          <w:color w:val="000000"/>
          <w:sz w:val="21"/>
          <w:szCs w:val="21"/>
        </w:rPr>
        <w:t>Представленные варианты меню мы составили для вас на основе своего опыта и пожеланий большинства наших гостей. Однако, мы с радостью внесём любые изменения по вашему вкусу.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В стоимость банкета уже входят свежие овощи и зелень, домашний хлеб, негазированная вода и соусы.</w:t>
      </w:r>
    </w:p>
    <w:p w14:paraId="0A6D9F10" w14:textId="77777777" w:rsidR="00775F0C" w:rsidRPr="00793307" w:rsidRDefault="00775F0C" w:rsidP="0022147D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2A7BE5F5" w14:textId="77777777" w:rsidR="0022147D" w:rsidRPr="00793307" w:rsidRDefault="0022147D" w:rsidP="0022147D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793307">
        <w:rPr>
          <w:rFonts w:ascii="Arial" w:eastAsia="Times New Roman" w:hAnsi="Arial" w:cs="Arial"/>
          <w:color w:val="000000"/>
          <w:sz w:val="32"/>
          <w:szCs w:val="32"/>
        </w:rPr>
        <w:t>Необременительный праздник</w:t>
      </w:r>
      <w:r w:rsidR="00775F0C" w:rsidRPr="00793307">
        <w:rPr>
          <w:rFonts w:ascii="Arial" w:eastAsia="Times New Roman" w:hAnsi="Arial" w:cs="Arial"/>
          <w:color w:val="000000"/>
          <w:sz w:val="32"/>
          <w:szCs w:val="32"/>
        </w:rPr>
        <w:t xml:space="preserve"> (1500 р./чел.)</w:t>
      </w:r>
      <w:r w:rsidRPr="00793307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t>ВАРИАНТ 1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 xml:space="preserve">Канапе с сыром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моцарелла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и виноградом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Фруктовое канапе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Канапе с домашней бужениной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Канапе с паштетом из куриной печени с тыквенным кремом на хлебце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Профитроли с воздушным муссом из сёмги с вялеными томатами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Канапе с диким лососем и муссом из сливочного сыра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Оливки с косточкой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Сыры на дощечке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Мясное плато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Брошет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из овощей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Брошет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из дикого лосося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Брошет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из филе цыпленка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Хачапури с лобио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Хачапури по-мегрельски c сыром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ВАРИАНТ 2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Сыры на дощечке (ассорти сыров, ягодный конфитюр, орехи, виноград)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 xml:space="preserve">Мясное плато (пастрами из говядины,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пармская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ветчина, домашняя свиная колбаса, сливочный соус)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Тихоокеанская сельдь с картофелем и зеленью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Аджапсандал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(баклажаны, помидоры, лук и болгарский перец, тушенные со специями, чесноком и зеленью)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Рулеты из баклажанов с грецкими орехами и зеленью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Долма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с соусом из мацони (говяжий и свиной фарш с рисом в виноградных листьях)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Оливье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Цезарь с курицей или с креветками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Пеновани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маленький хачапури с сыром и зеленью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Мини-стейк из дикого лосося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Буженина в прованских травах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Овощи-гриль (кабачки, баклажаны, перец болгарский, красный лук, черри)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Картофель, жаренный с розмарином и чесноком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ВАРИАНТ 3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 xml:space="preserve">Канапе с сыром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моцарелла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и виноградом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Канапе с паштетом из куриной печени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Сыры на дощечке (ассорти сыров, ягодный конфитюр, орехи, виноград)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 xml:space="preserve">Мясное плато (пастрами из говядины,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пармская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ветчина, домашняя свиная колбаса, сливочный соус)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Салат с телятиной, томатами, печёным перцем и корнишонами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Цезарь с курицей или с креветками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Мини-стейк из говяжьей вырезки с винным соусом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Мини-стейк из дикого лосося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Овощи-гриль (кабачки, баклажаны, перец болгарский, красный лук, черри)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Картофель, жаренный с розмарином и чесноком </w:t>
      </w:r>
    </w:p>
    <w:p w14:paraId="6E31A3DE" w14:textId="77777777" w:rsidR="00B622EF" w:rsidRPr="00793307" w:rsidRDefault="00B622EF">
      <w:pPr>
        <w:rPr>
          <w:rFonts w:ascii="Arial" w:hAnsi="Arial" w:cs="Arial"/>
          <w:lang w:val="en-US"/>
        </w:rPr>
      </w:pPr>
    </w:p>
    <w:p w14:paraId="016880E0" w14:textId="77777777" w:rsidR="00775F0C" w:rsidRPr="00793307" w:rsidRDefault="00775F0C">
      <w:pPr>
        <w:rPr>
          <w:rFonts w:ascii="Arial" w:hAnsi="Arial" w:cs="Arial"/>
          <w:lang w:val="en-US"/>
        </w:rPr>
      </w:pPr>
    </w:p>
    <w:p w14:paraId="2124C35B" w14:textId="77777777" w:rsidR="00775F0C" w:rsidRPr="00793307" w:rsidRDefault="00775F0C" w:rsidP="00775F0C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793307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Праздничное застолье (3000 р./чел.)</w:t>
      </w:r>
    </w:p>
    <w:p w14:paraId="1A673375" w14:textId="77777777" w:rsidR="00775F0C" w:rsidRPr="00775F0C" w:rsidRDefault="00775F0C" w:rsidP="00775F0C">
      <w:pPr>
        <w:rPr>
          <w:rFonts w:ascii="Arial" w:eastAsia="Times New Roman" w:hAnsi="Arial" w:cs="Arial"/>
          <w:sz w:val="20"/>
          <w:szCs w:val="20"/>
        </w:rPr>
      </w:pP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ВАРИАНТ 1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Канапе с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моцареллой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и черри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Канапе с пастрами,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рукколой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и трюфельным маслом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Канапе с тихоокеанской сельдью и маринованным луком на черном хлебце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Канапе с домашней бужениной (канапе с домашней бужениной, свежим огурцом и сливочным соусом на хрустящем хлебце)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Канапе с тигровой креветкой и ананасом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Канапе с уткой и апельсином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Канапе с диким лососем и муссом из сливочного сыра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Оливки с косточкой, вяленые томаты и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капперсы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(помидоры, огурцы, болгарский перец, зелень)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Сыры на дощечке (козий сыр, Фурм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д'Амбер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камамбер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пармезан, ягодный конфитюр, орехи, виноград)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Мясное плато (пастрами из говядины,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пармская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ветчина, домашняя свиная колбаса, сливочный соус)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Пхали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ассорти (3 вида) (свекла, капуста, шпинат и зеленая фасоль с грецкими орехами, зеленью, специями и гранатом)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Рулеты из баклажанов с грецкими орехами и зеленью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Цезарь с креветками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Брошет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из свиной вырезки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Брошет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из филе цыпленка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Брошет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из овощей баклажан, кабачок, грибы, болгарский перец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Хачапури по-мегрельски c сыром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Аджарули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 говяжьим мясом, аджикой и перепелиным яйцом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Мини-стейк из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говяжей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вырезки с винным соусом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Мини-стейк из дикого лосося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Мини-пирожные (фруктово-йогуртовый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чизкейк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клубничный,малиновый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манго)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Фруктовая ваза (сезонные фрукты)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ВАРИАНТ 2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Канапе с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моцареллой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и черри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Канапе с тихоокеанской сельдью и маринованным луком на черном хлебце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Канапе с домашней бужениной (канапе с домашней бужениной, свежим огурцом и сливочным соусом на хрустящем хлебце)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Канапе с паштетом из куриной печени с тыквенным кремом на хлебце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Соленья (помидоры, огурцы, капуста, чеснок)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Сыры на дощечке (козий сыр, Фурм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д'Амбер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камамбер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пармезан, ягодный конфитюр, орехи, виноград)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Мясное плато (пастрами из говядины,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пармская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ветчина, домашняя свиная колбаса, сливочный соус)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Рыбная тарелка (дикий лосось, угорь копченый, палтус г/к, оливки, лимон)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Пхали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ассорти (3 вида) (свекла, капуста, шпинат и зеленая фасоль с грецкими орехами, зеленью, специями и гранатом)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Рулеты из баклажан с грецкими орехами и зеленью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Долма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 соусом из мацони (говяжий и свиной фарш с рисом в виноградных листьях)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Салат с телятиной, томатами, печёным перцем и корнишонами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Цезарь с курицей / с креветками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Хрустящие креветки с остро-сладким соусом чили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Баклажан, запечённый с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моцареллой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и томатами, с соусом пармезан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Хачапури по-мегрельски c сыром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Стейк из индейки с соусом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велюте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Филе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дорадо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припущенное в винном соусе с овощами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Каре ягненка с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кускусом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и гранатовым соусом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Овощи-гриль (кабачки, баклажаны, перец болгарский, красный лук, черри)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>Картофель, жаренный с розмарином и чесноком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Стручковая фасоль с зеленью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Мини-пирожные (фруктово-йогуртовый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чизкейк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клубничный,малиновый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, манго)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Фруктовая ваза (сезонные фрукты)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Домашний торт</w:t>
      </w:r>
    </w:p>
    <w:p w14:paraId="042DD3BB" w14:textId="77777777" w:rsidR="00775F0C" w:rsidRPr="00793307" w:rsidRDefault="00775F0C">
      <w:pPr>
        <w:rPr>
          <w:rFonts w:ascii="Arial" w:hAnsi="Arial" w:cs="Arial"/>
          <w:lang w:val="en-US"/>
        </w:rPr>
      </w:pPr>
    </w:p>
    <w:p w14:paraId="6D205BF3" w14:textId="77777777" w:rsidR="00775F0C" w:rsidRPr="00793307" w:rsidRDefault="00775F0C">
      <w:pPr>
        <w:rPr>
          <w:rFonts w:ascii="Arial" w:hAnsi="Arial" w:cs="Arial"/>
          <w:lang w:val="en-US"/>
        </w:rPr>
      </w:pPr>
    </w:p>
    <w:p w14:paraId="0D746584" w14:textId="77777777" w:rsidR="00775F0C" w:rsidRPr="00775F0C" w:rsidRDefault="00775F0C" w:rsidP="00775F0C">
      <w:pPr>
        <w:rPr>
          <w:rFonts w:ascii="Arial" w:eastAsia="Times New Roman" w:hAnsi="Arial" w:cs="Arial"/>
          <w:sz w:val="20"/>
          <w:szCs w:val="20"/>
        </w:rPr>
      </w:pPr>
      <w:r w:rsidRPr="00793307">
        <w:rPr>
          <w:rFonts w:ascii="Arial" w:eastAsia="Times New Roman" w:hAnsi="Arial" w:cs="Arial"/>
          <w:color w:val="000000"/>
          <w:sz w:val="32"/>
          <w:szCs w:val="32"/>
        </w:rPr>
        <w:t>Пир на весь мир (от 5000 р./чел.)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Канапе (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welcome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>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Канапе с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бейби-моцареллой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и черри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Фруктовое канапе (ананас, виноград, киви, клубника)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Канапе с паштетом из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фуагра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и желе из зеленого яблока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Профитроли с воздушным муссом из сёмги с вялеными томатами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Тигровые креветки и оливки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таджасске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с глазированным ананасом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Холодная телятина с артишоком,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рукколой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и трюфельным маслом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Севиче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из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бранзино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с авокадо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Канапе с маринованной чавычей и муссом из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маскарпоне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Канапе с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камамбером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и клубникой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Канапе с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пармской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ветчиной и дыней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Канапе с тихоокеанской сельдью и маринованным луком на черном хлебце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Канапе с тигровой креветкой и ананасом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Канапе с красной икрой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Канапе с апельсиновой уткой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Холодные закуски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Оливки с косточкой, вяленые томаты,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капперсы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и маринованные артишоки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Сыры на дощечке (козий сыр, Фурм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д'Амбер,камамбер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>, пармезан, ягодный конфитюр, орехи, виноград)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Мясное плато (пастрами из говядины,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пармская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ветчина, домашняя свиная колбаса, сливочный соус)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Рыбная тарелка (чавыча, севрюга, угорь копченый, палтус, оливки, лимон)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Салаты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Салат с тар-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таром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из слабосоленого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кижуча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с овощами, соусом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айоли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и красной икрой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Салат с тигровыми креветками,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рукколой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>, шпинатом, черри, апельсином и чипсами из пармезана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Салат с телятиной, томатами, маринованным перцем, артишоком и 8-ми летним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бальзамиком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Теплый салат с филе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сибаса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, зеленым салатом и маринованным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цукини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с апельсиновым соусом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Маринованная чавыча на копне зеленых салатов с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капперсами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>, лимоном и красной икрой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Салат со шпинатом, козьим сыром и бальзамической свеклой и вялеными томатами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Пармская ветчина с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миксом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салатных листьев, маринованной грушей,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горгонзолой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и кедровыми орешками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Горячие блюда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Апельсиновая утка с кремом из сельдерея и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кускусом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Каре ягненка с пьяной грушей и гранатовым соусом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Филе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бранзино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с соусом из щавеля и овощами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Глазированный лосось в соусе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Нантюа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Треска в соусе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мисо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с пюре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вассаби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и маринованным имбирем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Жареные креветки с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лемонграссом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Соте из морепродуктов (мидии, тигровые креветки, дальневосточный гребешок,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бейби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>-кальмар, оливки, прованские травы, белое вино)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Дальневосточный гребешок с кремом из цветной капусты и чипсами из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пармы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lastRenderedPageBreak/>
        <w:t>Филе миньон со спаржей и трюфельным соусом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Гарниры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Овощи-гриль (кабачки, баклажаны, перец болгарский, красный лук, черри)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Шпинат, жаренный в масле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Кенийская фасоль с зеленью и черри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Десерты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Мини-пирожные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Конфеты «Трюфель»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Фруктовая ваза (сезонные фрукты)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Напитки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Вода без газа / с газом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Чай черный /зеленый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Кофе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эспрессо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/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американо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Морс клюквенный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Сок (апельсин, яблоко, томат, ананас)</w:t>
      </w:r>
    </w:p>
    <w:p w14:paraId="456727EF" w14:textId="77777777" w:rsidR="00775F0C" w:rsidRPr="00793307" w:rsidRDefault="00775F0C">
      <w:pPr>
        <w:rPr>
          <w:rFonts w:ascii="Arial" w:hAnsi="Arial" w:cs="Arial"/>
          <w:lang w:val="en-US"/>
        </w:rPr>
      </w:pPr>
    </w:p>
    <w:p w14:paraId="2173D165" w14:textId="77777777" w:rsidR="00775F0C" w:rsidRPr="00793307" w:rsidRDefault="00775F0C" w:rsidP="00775F0C">
      <w:pPr>
        <w:rPr>
          <w:rFonts w:ascii="Arial" w:eastAsia="Times New Roman" w:hAnsi="Arial" w:cs="Arial"/>
          <w:color w:val="000000"/>
          <w:sz w:val="21"/>
          <w:szCs w:val="21"/>
        </w:rPr>
      </w:pPr>
    </w:p>
    <w:p w14:paraId="7334D3CC" w14:textId="77777777" w:rsidR="00775F0C" w:rsidRPr="00775F0C" w:rsidRDefault="00775F0C" w:rsidP="00775F0C">
      <w:pPr>
        <w:rPr>
          <w:rFonts w:ascii="Arial" w:eastAsia="Times New Roman" w:hAnsi="Arial" w:cs="Arial"/>
          <w:sz w:val="20"/>
          <w:szCs w:val="20"/>
        </w:rPr>
      </w:pPr>
      <w:r w:rsidRPr="00793307">
        <w:rPr>
          <w:rFonts w:ascii="Arial" w:eastAsia="Times New Roman" w:hAnsi="Arial" w:cs="Arial"/>
          <w:color w:val="000000"/>
          <w:sz w:val="32"/>
          <w:szCs w:val="32"/>
        </w:rPr>
        <w:t>Грузинское застолье</w:t>
      </w:r>
      <w:r w:rsidRPr="00775F0C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t>Стоимость грузинского застолья рассчитывается отдельно.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Грузинские закуски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Большая грузинская закуска (молодые грузинские сыры с дикой мятой и аджикой, паштет из лобио, свежий хлеб)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Гурийская капуста (традиционная соленая грузинская капуста в свекольном соке)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Рулеты из баклажанов с грецкими орехами и зеленью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Сациви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(кусочки курицы в ореховом соусе)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Пхали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ассорти (3 вида) (свекла, капуста, шпинат и зеленая фасоль с грецкими орехами, зеленью, специями и гранатом)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Аджапсандал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(баклажаны, помидоры, лук и болгарский перец, тушенные со специями, чесноком и зеленью)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Салаты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 xml:space="preserve">Большой грузинский салат (свежие томаты и зелень, красный лук,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имеритинский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сыр)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Грузинская выпечка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Пеновани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(маленький хачапури с сыром и зеленью)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Хачапури с лобио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Хачапури по-мегрельски c сыром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Хачапури по-аджарски c сыром и яйцом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Аджарули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с говяжьим мясом, аджикой и перепелиным </w:t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яицом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Горячие блюда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Долма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с соусом из мацони (говяжий и свиной фарш с рисом в виноградных листьях)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Чахохбили (курица, томленная с луком, острым перцем, зеленью, томатами и картофельное пюре)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Чакапули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(мясо молодого барашка, тушёное с тархуном, зеленью, специями, белым вином и ткемали)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Хинкали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из говядины и свинины со свежей зеленью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5F0C">
        <w:rPr>
          <w:rFonts w:ascii="Arial" w:eastAsia="Times New Roman" w:hAnsi="Arial" w:cs="Arial"/>
          <w:color w:val="000000"/>
          <w:sz w:val="21"/>
          <w:szCs w:val="21"/>
        </w:rPr>
        <w:t>Чашушули</w:t>
      </w:r>
      <w:proofErr w:type="spellEnd"/>
      <w:r w:rsidRPr="00775F0C">
        <w:rPr>
          <w:rFonts w:ascii="Arial" w:eastAsia="Times New Roman" w:hAnsi="Arial" w:cs="Arial"/>
          <w:color w:val="000000"/>
          <w:sz w:val="21"/>
          <w:szCs w:val="21"/>
        </w:rPr>
        <w:t xml:space="preserve"> (тушеное филе говядины с томатами, ткемали и аджикой)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Мясо и птица на гриле </w:t>
      </w:r>
      <w:r w:rsidRPr="00775F0C">
        <w:rPr>
          <w:rFonts w:ascii="Arial" w:eastAsia="Times New Roman" w:hAnsi="Arial" w:cs="Arial"/>
          <w:color w:val="000000"/>
          <w:sz w:val="21"/>
          <w:szCs w:val="21"/>
        </w:rPr>
        <w:br/>
        <w:t>Каре ягненка, куриное филе, говяжья вырезка</w:t>
      </w:r>
    </w:p>
    <w:p w14:paraId="4CAE3D95" w14:textId="77777777" w:rsidR="00775F0C" w:rsidRPr="00793307" w:rsidRDefault="00775F0C">
      <w:pPr>
        <w:rPr>
          <w:rFonts w:ascii="Arial" w:hAnsi="Arial" w:cs="Arial"/>
          <w:lang w:val="en-US"/>
        </w:rPr>
      </w:pPr>
    </w:p>
    <w:p w14:paraId="537D5C5D" w14:textId="77777777" w:rsidR="00793307" w:rsidRPr="00793307" w:rsidRDefault="00793307">
      <w:pPr>
        <w:rPr>
          <w:rFonts w:ascii="Arial" w:hAnsi="Arial" w:cs="Arial"/>
          <w:sz w:val="32"/>
          <w:szCs w:val="32"/>
        </w:rPr>
      </w:pPr>
      <w:r w:rsidRPr="00793307">
        <w:rPr>
          <w:rFonts w:ascii="Arial" w:hAnsi="Arial" w:cs="Arial"/>
          <w:sz w:val="32"/>
          <w:szCs w:val="32"/>
        </w:rPr>
        <w:lastRenderedPageBreak/>
        <w:t>Винная карта и крепкие напитки</w:t>
      </w:r>
    </w:p>
    <w:p w14:paraId="0B4D3075" w14:textId="77777777" w:rsidR="00793307" w:rsidRPr="00793307" w:rsidRDefault="00793307" w:rsidP="00793307">
      <w:pPr>
        <w:rPr>
          <w:rFonts w:ascii="Arial" w:eastAsia="Times New Roman" w:hAnsi="Arial" w:cs="Arial"/>
          <w:sz w:val="20"/>
          <w:szCs w:val="20"/>
        </w:rPr>
      </w:pPr>
      <w:r w:rsidRPr="00793307">
        <w:rPr>
          <w:rFonts w:ascii="Arial" w:eastAsia="Times New Roman" w:hAnsi="Arial" w:cs="Arial"/>
          <w:color w:val="000000"/>
          <w:sz w:val="21"/>
          <w:szCs w:val="21"/>
        </w:rPr>
        <w:t>В нашем кафе большой выбор вина и крепкого алкоголя. Кроме того, у нас есть винный рынок, на котором мы постарались собрать интересное вино разных ценовых категорий. Рады будем предложить свои услуги при подборе вина, ведь это поможет вам решить сразу несколько проблем: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 xml:space="preserve">• вы получите бесплатную консультацию нашего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сомелье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>,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• вы сможете не заниматься покупкой и доставкой алкоголя в кафе, мы всё возьмём на себя,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• вы получите интересное «не магазинное» вино хорошего качества,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• стоимость вина — от 500 рублей. Минимальный заказ - от 20000 р. Ниже представлен список наших недорогих вин, вина более высокого уровня всегда ждут вас на винном рынке.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Игристые вина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Франция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Мон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Триумф Блан де Блан от 650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Мон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Триумф Розе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брют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от 650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Испания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 xml:space="preserve">Дуэт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Брют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белое от 490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 xml:space="preserve">Дуэт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брют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Розе от 490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Италия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Просекко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от 650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Пино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Гриджио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белое от 590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Пино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Гриджио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Розе от 590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Спуманте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Москато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полусладкое от 590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Ламбруско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красное / белое полусладкое от 480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Белые вина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Италия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Пино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Гриджио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от 480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Соаве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от 450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Инзолия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Сицилия от 480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Испания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Вердехо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от 470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Новый свет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Совиньон Блан от 400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Шардоне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от 460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Шенин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Блан от 400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Торронтес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от 480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Розовые вина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Италия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Пино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Гриджио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розе от 490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Франци</w:t>
      </w:r>
      <w:bookmarkStart w:id="0" w:name="_GoBack"/>
      <w:bookmarkEnd w:id="0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я,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Люберон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Розе Прованс от 650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Красные вина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Италия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Бардолино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Венето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>) от 480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Вальполичелло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Венето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>) от 780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Кьянти (Тоскана) от 500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Неро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д'Авола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от 480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Испания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lastRenderedPageBreak/>
        <w:t>Темпранильо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Вальдепеньяс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>) от 450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Темпранильо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Риоха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>) от 560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Мерло от 400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Каберне Совиньон от 400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Новый Свет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Пинотаж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от 400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Мерло от 390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Карменер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от 470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Мальбек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/ Мерло от 350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Водка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Мягкий Знак Классик 0,7 л от 460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(спирт Люкс, Беларусь)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Kremlin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Award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Classic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Kristall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93307">
        <w:rPr>
          <w:rFonts w:ascii="Arial" w:eastAsia="Times New Roman" w:hAnsi="Arial" w:cs="Arial"/>
          <w:color w:val="000000"/>
          <w:sz w:val="21"/>
          <w:szCs w:val="21"/>
        </w:rPr>
        <w:t>Premium</w:t>
      </w:r>
      <w:proofErr w:type="spellEnd"/>
      <w:r w:rsidRPr="00793307">
        <w:rPr>
          <w:rFonts w:ascii="Arial" w:eastAsia="Times New Roman" w:hAnsi="Arial" w:cs="Arial"/>
          <w:color w:val="000000"/>
          <w:sz w:val="21"/>
          <w:szCs w:val="21"/>
        </w:rPr>
        <w:t xml:space="preserve"> 0,7 л 1450 </w:t>
      </w:r>
      <w:r w:rsidRPr="00793307">
        <w:rPr>
          <w:rFonts w:ascii="Arial" w:eastAsia="Times New Roman" w:hAnsi="Arial" w:cs="Arial"/>
          <w:color w:val="000000"/>
          <w:sz w:val="21"/>
          <w:szCs w:val="21"/>
        </w:rPr>
        <w:br/>
        <w:t>Спирт Люкс из специальных сортов пшеницы</w:t>
      </w:r>
    </w:p>
    <w:p w14:paraId="2B48B5B9" w14:textId="77777777" w:rsidR="00793307" w:rsidRPr="00793307" w:rsidRDefault="00793307">
      <w:pPr>
        <w:rPr>
          <w:rFonts w:ascii="Arial" w:hAnsi="Arial" w:cs="Arial"/>
          <w:lang w:val="en-US"/>
        </w:rPr>
      </w:pPr>
    </w:p>
    <w:sectPr w:rsidR="00793307" w:rsidRPr="00793307" w:rsidSect="00B622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7D"/>
    <w:rsid w:val="0022147D"/>
    <w:rsid w:val="00775F0C"/>
    <w:rsid w:val="00793307"/>
    <w:rsid w:val="00B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E2A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389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56939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1522</Words>
  <Characters>8968</Characters>
  <Application>Microsoft Macintosh Word</Application>
  <DocSecurity>0</DocSecurity>
  <Lines>815</Lines>
  <Paragraphs>552</Paragraphs>
  <ScaleCrop>false</ScaleCrop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2017-08-17T10:38:00Z</dcterms:created>
  <dcterms:modified xsi:type="dcterms:W3CDTF">2017-08-17T13:21:00Z</dcterms:modified>
</cp:coreProperties>
</file>