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САЛАТЫ</w:t>
      </w:r>
    </w:p>
    <w:tbl>
      <w:tblPr>
        <w:tblStyle w:val="a3"/>
        <w:tblW w:w="0" w:type="auto"/>
        <w:tblInd w:w="0" w:type="dxa"/>
        <w:tblLook w:val="04A0"/>
      </w:tblPr>
      <w:tblGrid>
        <w:gridCol w:w="7905"/>
        <w:gridCol w:w="1665"/>
      </w:tblGrid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ИЗ СВЕЖИХ ОВОЩЕЙ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Свежие помидоры, огурцы, редис, перец болгарский, лук репчатый красный. Заправка: сметана, масло, майонез домашний.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«ОЛИВЬЕ» с говяжьим языком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44325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Язык говяжий, отварной картофель, морковь, яйцо, маринованный огурец, свежий огурец, горошек консервированный, домашний майонез.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ЦЕЗАРЬ С КУРИЦЕЙ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КРЕВЕТКАМИ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Романо, куриное филе на гриле, 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гренки, соус «Цезарь».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/570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4"/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 С КОПЧЕНОЙ КУРОЧКОЙ И ГРИБАМИ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Копченая курица, грибы маринованные, помидоры, огурцы, болгарский перец, морковь, итальянская заправка.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«ГРЕЧЕСКИЙ»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 </w:t>
            </w:r>
            <w:proofErr w:type="spellStart"/>
            <w:r w:rsidRPr="0044325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Свежие помидоры, огурцы, перец болгарский,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салатов, красный сладкий лук, брынза, вяленые томаты, оливковое масло, соус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гренки, гигантские оливки.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САЛАТ «РИМСКИЙ»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вешенками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Свежие листья шпината, обжаренные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сельдерей, помидоры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артишоки консервированные, красный сладкий лук, кедровые орешки, итальянская заправка.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 РОСТБИФОМ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 </w:t>
            </w:r>
            <w:proofErr w:type="spellStart"/>
            <w:r w:rsidRPr="0044325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Сочные ломтики говядины,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вяленые томаты, артишок консервированный, яйцо пашот,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итальянская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запрвка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1683308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РУККОЛА С ТИГРОВЫМИ КРЕВЕТКАМИ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тигровые креветки, авокадо, груша,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бальзамик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3"/>
      <w:tr w:rsidR="00443253" w:rsidTr="0044325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 КРАБОМ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краб, авокадо,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томатов, свежий огурец, домашний майонез, икра.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ТЕПЛЫЕ САЛАТЫ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КУРИНОЙ 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 </w:t>
            </w:r>
            <w:proofErr w:type="spellStart"/>
            <w:r w:rsidRPr="00443253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Куриная печень, обжаренная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вешенками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сливочно-винном соусе,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томатов,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оливковым маслом с трюфельным ароматом.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 ТУНЦОМ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Тунец, обжаренный на гриле в кунжуте, морковь,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 с сегментами апельсина, цитрусовая заправка.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 ГОВЯДИНОЙ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Теплый салат из обжаренной говядины в соусе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запеченный баклажан и болгарский перец,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салатов, 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брускеты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томатами и трюфельным ароматом.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590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САЛАТ С МОРЕПРОДУКТАМИ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Мидии в ракушках, кальмар, гребешок, осьминог, тигровые креветки,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морковь, помидоры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цитрусовая заправка.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С ОСЬМИНОГОМ И КАРТОФЕЛЕМ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Осьминог, картофель, помидоры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сельдерей,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чеснок, гигантские оливки.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ХОЛОДНЫЕ ЗАКУСКИ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1383"/>
      </w:tblGrid>
      <w:tr w:rsidR="00443253" w:rsidTr="00443253">
        <w:tc>
          <w:tcPr>
            <w:tcW w:w="8187" w:type="dxa"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125/100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томаты, соус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бальзамический крем.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 </w:t>
            </w:r>
            <w:bookmarkStart w:id="4" w:name="OLE_LINK1"/>
            <w:bookmarkStart w:id="5" w:name="OLE_LINK2"/>
            <w:bookmarkStart w:id="6" w:name="OLE_LINK3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4"/>
            <w:bookmarkEnd w:id="5"/>
            <w:bookmarkEnd w:id="6"/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БУРАТТА  с томатами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рукоолой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790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СЕМГА СЛАБОСОЛЕНАЯ с ТОСТАМИ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100/35/30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СЫРНЫЙ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140/50/40/30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сыр со специями, виноград, крекеры, соус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МЯСНОЙ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190/60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Ростбиф, куриный рулет, язык телячий, колбаса «Ля Парма».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_Hlk49237864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ПАРМА С ДЫНЕЙ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150/40/20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7"/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СЕЛЬДЬ пряного посола с картофелем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150/150/5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КАРПАЧЧО ИЗ СЕМГИ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150/40/20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КАРПАЧЧО ИЗ ГОВЯДИНЫ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150/40/20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ТАР-ТАР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ТУНЦА с авокадо и пюре из манго</w:t>
            </w:r>
          </w:p>
        </w:tc>
        <w:tc>
          <w:tcPr>
            <w:tcW w:w="1383" w:type="dxa"/>
          </w:tcPr>
          <w:p w:rsidR="00443253" w:rsidRDefault="004432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БРУСКЕТТА с СЕМГОЙ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СЛИВОЧНЫМ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125/100гр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БРУСКЕТТА С ТУНЦОМ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Тунец консервированный, соус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помидоры, чеснок.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7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БРУСКЕТТА,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ЗАПЕЧЕННАЯ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ТОМАТАМИ И СЫРОМ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150гр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ГОРЯЧИЕ ЗАКУСКИ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443253" w:rsidTr="00443253">
        <w:tc>
          <w:tcPr>
            <w:tcW w:w="8188" w:type="dxa"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ЖУЛЬЕН ГРИБНОЙ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Шампиньоны, лук репчатый, сыр Чеддер.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КОКОТ ИЗ МОРСКОГО ГРЕБЕШКА И ШПИНАТА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ЖАРЕНЫЙ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обжаренный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панировке. Подается с ягодным соусом.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КАРТОФЕЛЬНЫЕ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ДРАНИКИ С СЕМГОЙ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200/70/30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БАКЛАЖАНЫ «А-ЛЯ ПАРМЕДЖАНО»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443253" w:rsidTr="00443253">
        <w:tc>
          <w:tcPr>
            <w:tcW w:w="8188" w:type="dxa"/>
            <w:hideMark/>
          </w:tcPr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ТИГРОВЫЕ КРЕВЕТКИ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90/30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443253" w:rsidRDefault="0044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томатной хрустящей панировке. Подаются с соусом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3" w:type="dxa"/>
            <w:hideMark/>
          </w:tcPr>
          <w:p w:rsidR="00443253" w:rsidRDefault="0044325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 ₽</w:t>
            </w:r>
          </w:p>
        </w:tc>
      </w:tr>
    </w:tbl>
    <w:p w:rsid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11010">
        <w:rPr>
          <w:rFonts w:ascii="Times New Roman" w:hAnsi="Times New Roman" w:cs="Times New Roman"/>
          <w:b/>
          <w:sz w:val="28"/>
          <w:szCs w:val="28"/>
        </w:rPr>
        <w:t xml:space="preserve">  ПАСТА И РИЗОТТО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СПАГЕТТИ «А-ЛЯ ОЛИО» 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 «КАРБОНАРА»</w:t>
            </w:r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«БОЛОНЬЕЗЕ»</w:t>
            </w:r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 С КОПЧЕНЫМ ЛОСОСЕМ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Спагетти, копченый лосось, сливки, белое вино, красная икра.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 НЕРО С МОРЕПРОДУКТАМИ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Спагетти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Неро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, креветки, кальмар, мидии в ракушках, осьминог, сливки, вино.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СПАГЕТТИ С ИНДЕЙКОЙ и вялеными томатами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Спагетти, филе индейки, вяленые томаты, чеснок, базилик.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ПЕННЕ  4 СЫРА  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Пенне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, 4 вида сыров, сливки, вино.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ПЕННЕ С СЕМГОЙ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, 280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Пенне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, семга, сливки, вино, томаты.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ПЕННЕ ДИ ВИТЕЛЛО</w:t>
            </w:r>
            <w:proofErr w:type="gramStart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-ЛЯ РУСТИКАНА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290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Пенне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, телятина, сливки, тунец консервированный, вино, оливковое масло,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ТАЛЬЯТЕЛЛЕ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«ПРИМАВЕРА»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Тальятелле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, шампиньоны,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цукини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, перец болгарский, зеленый горошек, фасоль стручковая, сливки, вино. 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ТАЛЬЯТЕЛЛЕ С БЕЛЫМИ ГРИБАМИ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260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Тальятелле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, белые грибы, сливки, вино.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ТАЛЬЯТЕЛЛЕ С КРЕВЕТКАМИ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Шпинатные</w:t>
            </w:r>
            <w:proofErr w:type="gram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тальятелле</w:t>
            </w:r>
            <w:proofErr w:type="spellEnd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с тигровыми креветками, томатами и 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чесноком. </w:t>
            </w:r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РИЗОТО С БЕЛЫМИ ГРИБАМИ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РИЗОТТО С КУРИЦЕЙ И ОВОЩАМИ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280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РИЗОТТО С КРЕВЕТКАМИ 280 </w:t>
            </w:r>
            <w:proofErr w:type="spellStart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620 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РИЗОТТО С СЕМГОЙ</w:t>
            </w:r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 </w:t>
            </w:r>
            <w:bookmarkStart w:id="8" w:name="OLE_LINK11"/>
            <w:bookmarkStart w:id="9" w:name="OLE_LINK12"/>
            <w:bookmarkStart w:id="10" w:name="OLE_LINK13"/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8"/>
            <w:bookmarkEnd w:id="9"/>
            <w:bookmarkEnd w:id="10"/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РИЗОТТО С МОРЕПРОДУКТАМИ 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700 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</w:tbl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СУПЫ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СУП-ЛАПША </w:t>
            </w:r>
            <w:proofErr w:type="gramStart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КУРИНАЯ</w:t>
            </w:r>
            <w:proofErr w:type="gramEnd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ФРИКАДЕЛЬКАМИ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488845442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КРЕМ-СУП ГРИБНОЙ с ГРЕНКАМИ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300/20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11"/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МИНЕСТРОНЕ</w:t>
            </w:r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СЫРНЫЙ СУП с ЧИПСАМИ ИЗ САЛЯМИ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300/15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БОРЩ с МЯСОМ И СМЕТАНОЙ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300/15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2" w:name="_Hlk488845510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УХА РЫБНАЯ</w:t>
            </w:r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Hlk516833414"/>
            <w:bookmarkEnd w:id="12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ТЫКВЕННЫЙ СУП-ПЮРЕ с КРЕВЕТКАМИ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300/20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13"/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ТЫКВЕННЫЙ СУП-ПЮРЕ с КАМЧАТСКИМ КРАБОМ 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300/20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Hlk516833541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ТОМАТНЫЙ СУП С МИДИЯМИ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14"/>
      <w:tr w:rsidR="00311010" w:rsidRPr="00311010" w:rsidTr="00F85132">
        <w:tc>
          <w:tcPr>
            <w:tcW w:w="8046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ТОМ-ЯМ</w:t>
            </w:r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острый суп на кокосовом молоке с креветками, кальмарами, мидиями, гребешком, семгой, шампиньонами.</w:t>
            </w:r>
            <w:proofErr w:type="gramEnd"/>
          </w:p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1010">
              <w:rPr>
                <w:rFonts w:ascii="Times New Roman" w:hAnsi="Times New Roman" w:cs="Times New Roman"/>
                <w:sz w:val="28"/>
                <w:szCs w:val="28"/>
              </w:rPr>
              <w:t>Подается с рисом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350 </w:t>
            </w:r>
            <w:proofErr w:type="spellStart"/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proofErr w:type="gramEnd"/>
          </w:p>
        </w:tc>
        <w:tc>
          <w:tcPr>
            <w:tcW w:w="1525" w:type="dxa"/>
          </w:tcPr>
          <w:p w:rsidR="00311010" w:rsidRPr="00311010" w:rsidRDefault="00311010" w:rsidP="00311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110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 xml:space="preserve">СУП ДНЯ     250 </w:t>
      </w:r>
      <w:proofErr w:type="spellStart"/>
      <w:r w:rsidRPr="00311010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311010">
        <w:rPr>
          <w:rFonts w:ascii="Times New Roman" w:hAnsi="Times New Roman" w:cs="Times New Roman"/>
          <w:b/>
          <w:sz w:val="28"/>
          <w:szCs w:val="28"/>
        </w:rPr>
        <w:t xml:space="preserve">  - 200 ₽</w:t>
      </w: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 xml:space="preserve">Понедельник  - СУП-ЛАПША </w:t>
      </w:r>
      <w:proofErr w:type="gramStart"/>
      <w:r w:rsidRPr="00311010">
        <w:rPr>
          <w:rFonts w:ascii="Times New Roman" w:hAnsi="Times New Roman" w:cs="Times New Roman"/>
          <w:b/>
          <w:sz w:val="28"/>
          <w:szCs w:val="28"/>
        </w:rPr>
        <w:t>КУРИНАЯ</w:t>
      </w:r>
      <w:proofErr w:type="gramEnd"/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>Вторник – РАССОЛЬНИК со сметаной</w:t>
      </w: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>Среда – БОРЩ с мясом и со сметаной</w:t>
      </w: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t>Четверг – СУП РЫБНЫЙ</w:t>
      </w:r>
    </w:p>
    <w:p w:rsid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10">
        <w:rPr>
          <w:rFonts w:ascii="Times New Roman" w:hAnsi="Times New Roman" w:cs="Times New Roman"/>
          <w:b/>
          <w:sz w:val="28"/>
          <w:szCs w:val="28"/>
        </w:rPr>
        <w:lastRenderedPageBreak/>
        <w:t>Пятница – ЩИ ИЗ ЩАВЕЛЯ С МЯСОМ И СМЕТАНОЙ</w:t>
      </w: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OLE_LINK21"/>
      <w:bookmarkStart w:id="16" w:name="OLE_LINK22"/>
      <w:r w:rsidRPr="00CD653F">
        <w:rPr>
          <w:rFonts w:ascii="Times New Roman" w:hAnsi="Times New Roman" w:cs="Times New Roman"/>
          <w:b/>
          <w:sz w:val="28"/>
          <w:szCs w:val="28"/>
        </w:rPr>
        <w:t>ГОРЯЧЕЕ ИЗ МЯСА</w:t>
      </w: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ГОВЯДИНА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СТЕЙК 180/50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Шеф-повар рекомендует степень прожарки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Medium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Rare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ФИЛЕ МИНЬОН С </w:t>
            </w:r>
            <w:proofErr w:type="gram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ОВОЩАМИ-ГРИЛЬ</w:t>
            </w:r>
            <w:proofErr w:type="gram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180/150/50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Шеф-повар рекомендует степень прожарки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Medium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Rare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СТЕЙК РИБАЙ 330/50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Шеф-повар рекомендует степень прожарки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Medium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Rare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₽</w:t>
            </w:r>
          </w:p>
        </w:tc>
      </w:tr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ФИЛЕ «РОССИНИ» 180/150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Стейк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говядины, </w:t>
            </w:r>
            <w:proofErr w:type="gram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томленый</w:t>
            </w:r>
            <w:proofErr w:type="gram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соусе из красного вина с паштетом из гусиной печени. Гарнируется молодым картофелем с зеленым стручковым горошком. 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800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СВИНИНА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ЭСКАЛОП С ЗАПЕЧЕННЫМ КАРТОФЕЛЕМ 220/150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Свиная вырезка, под сливочно-грибным соусом, гарнируется запеченным картофелем.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520 ₽</w:t>
            </w:r>
          </w:p>
        </w:tc>
      </w:tr>
      <w:tr w:rsidR="00CD653F" w:rsidRPr="00CD653F" w:rsidTr="00F85132">
        <w:tc>
          <w:tcPr>
            <w:tcW w:w="790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ЩНИЦЕЛЬ С КАРТОФЕЛЕМ ФРИ 200/150/30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Нежнейшая свиная вырезка, фаршированная сыро и беконом, в хрустящей панировке. Гарнируется картофелем фри. Соус кетчуп.</w:t>
            </w:r>
          </w:p>
        </w:tc>
        <w:tc>
          <w:tcPr>
            <w:tcW w:w="166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520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ТЕЛЯТИНА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БЕФСТРОГАНОВ  с  КАРТОФЕЛЬНЫМ ПЮРЕ 180/150/50гр</w:t>
            </w:r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Телятина, сливочный соус, шампиньоны. Гарнируется картофельным пюре и маринованными огурчиками.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620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ТЕЛЯТИНА «А-Ля Антика» с ОВОЩНОЙ КАПОНАТОЙ 180/180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620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lastRenderedPageBreak/>
        <w:t>МЯСНЫЕ БЛЮДА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ТЕЛЯЧИЙ 200/150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Под соусом из белых грибов, моркови и лука. Гарнируется пюре из сельдерея.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НОЖКА КРОЛИКА  220/150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соусом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Цитронет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, с сельдереем, кабачком, морковью. Гарнируется пюре из сельдерея.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690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ПЕЛЬМЕНИ РУКОЛЕПНЫЕ С МЯСОМ И СМЕТАНОЙ 220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400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ГОРЯЧЕЕ ИЗ РЫБЫ И МОРЕПРОДУКТОВ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СТЕЙК ИЗ СЕМГИ НА ГРИЛЕ 180/20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СЕМГА, ЗАПЕЧЕННАЯ С КРЕВЕТКАМИ 210/50/30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сливочно-шпинатным соусом. 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РЫБНЫЕ КОТЛЕТКИ ИЗ СЕМГИ И ЩУКИ 150/150/30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Подаются с картофельным пюре со сливочно-икорным соусом.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ФИЛЕ СУДАКА С СОУСОМ ПЕСТО  130/150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Под сырной корочкой с картофелем.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ДОРАДО НА ГРИЛЕ ИЛИ НА ПАРУ 1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pc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./30/20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790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ФИЛЕ ДОРАДО С ОВОЩАМИ 300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870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СОТЕ ИЗ МОРЕПРОДУКТОВ 300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980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КАЛЬМАРЫ ГРИЛЬ С ОВОЩАМИ 300/50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670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ГОРЧЕЕ ИЗ ПТИЦЫ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ФЕРМЕРСКИЙ ЦЫПЛЕНОК С СОУСОМ «САЛЬСА» </w:t>
            </w:r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pc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./120/60/300/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ФИЛЕ ИНДЕЙКИ В СОУСЕ КАРРИ С ФАСОЛЬЮ 150/150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УТИНАЯ ГРУДКА С ЯБЛОКАМИ 130/80/50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УТИНАЯ НОЖКА КОНФИ С КАРТОФЕЛЬНЫМ ПЮРЕ ПОД КЛЮКВЕННЫМ СОУСОМ 180/150/50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КОТЛЕТА «А-ЛЯ ПАРМА» 250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пармской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ветчиной, сыром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, и соусом из шафрана.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КОТЛЕТА ПОЖАРСКАЯ С ОВОЩАМИ ГРИЛЬ 190/150/50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БУРГЕР И СЕНДВИЧ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08"/>
      </w:tblGrid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_Hlk516841633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БУРГЕР С КАРТОФЕЛЕМ ФРИ 300/150/30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Котлета из говяжьей вырезки, салат, помидоры, огурец маринованный, лук репчатый красный, соус.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17"/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ЧИЗБУРГЕР С КАРТОФЕЛЕМ ФРИ 280/150/30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Котлета из говяжьей вырезки, сыр Чеддер, салат, помидоры, огурец маринованный, лук репчатый красный, соус.</w:t>
            </w:r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 ₽</w:t>
            </w:r>
          </w:p>
        </w:tc>
      </w:tr>
      <w:tr w:rsidR="00CD653F" w:rsidRPr="00CD653F" w:rsidTr="00F85132">
        <w:tc>
          <w:tcPr>
            <w:tcW w:w="7763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КЛАБ СЭНДВИЧ С КАРТОФЕЛЕМ ФРИ 300/150/30 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Тостовый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хлеб, куриное филе на гриле, обжаренный бекон, яйцо, помидоры, салат, соус «Цезарь».</w:t>
            </w:r>
            <w:proofErr w:type="gramEnd"/>
          </w:p>
        </w:tc>
        <w:tc>
          <w:tcPr>
            <w:tcW w:w="1808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bookmarkEnd w:id="15"/>
      <w:bookmarkEnd w:id="16"/>
    </w:tbl>
    <w:p w:rsidR="00CD653F" w:rsidRPr="00311010" w:rsidRDefault="00CD653F" w:rsidP="00311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010" w:rsidRPr="00311010" w:rsidRDefault="00311010" w:rsidP="00311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 xml:space="preserve">ПИЦЦА НА ТОНКОМ ТЕСТЕ  </w:t>
      </w:r>
      <w:r w:rsidRPr="00CD653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D653F">
        <w:rPr>
          <w:rFonts w:ascii="Times New Roman" w:hAnsi="Times New Roman" w:cs="Times New Roman"/>
          <w:b/>
          <w:sz w:val="28"/>
          <w:szCs w:val="28"/>
        </w:rPr>
        <w:t xml:space="preserve"> 30 </w:t>
      </w:r>
      <w:r w:rsidRPr="00CD653F">
        <w:rPr>
          <w:rFonts w:ascii="Times New Roman" w:hAnsi="Times New Roman" w:cs="Times New Roman"/>
          <w:b/>
          <w:sz w:val="28"/>
          <w:szCs w:val="28"/>
          <w:lang w:val="en-US"/>
        </w:rPr>
        <w:t>cm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320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оливковое масло,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ДЯВОЛА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330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оливковое масло,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колбаса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пепперони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перчик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халапеньо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 ПРОШУТТО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320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Прошутто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ВЕТЧИНА-ГРИБЫ</w:t>
            </w:r>
            <w:proofErr w:type="gram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340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оливковое масло,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, ветчина вареная, шампиньоны.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 КОПЧЕНЫМ ЛОСОСЕМ, ИКРОЙ И РУККОЛОЙ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330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Соус сливочный сыр, копченый лосось,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руккола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красная икра. 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4 СЫРА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Грано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Падано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Дор-Блю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, сыр Чеддер, оливковое масло.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 ГРУШЕЙ И СЫРОМ ДОР-БЛЮ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320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ЦЕЗАРЬ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340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Соус «Цезарь», куриное филе гриль, свежие томаты, салат Романо,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Грано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Падано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490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ОВОЩНАЯ  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шампиньоны, перец болгарский, баклажаны, помидоры, кабачки,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480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ОХОТНИЧЬЯ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Соус барбекю, колбаски, бекон, огурцы маринованные, шампиньоны, перчик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халапеньо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горчица. 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ФОКАЧЧА С СЫРОМ ГРАНО ПАДАНО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140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ВОКАЧЧА С ПЕСТО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ФОКАЧЧА С ОРЕГАНО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ЗАКРЫТАЯ ПИЦЦА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КАЛЬЦОНЕ МЯСНАЯ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380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Томатный соус, оливковое масло, сыр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Моцарелла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, колбаса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пеппероне</w:t>
            </w:r>
            <w:proofErr w:type="spell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, шампиньоны, вареная ветчина, болгарский перец, маслины.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510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КАЛЬЦОНЕ РЫБНАЯ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360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Сливочный сыр, семга, лосось копченый, креветки, шпинат</w:t>
            </w:r>
            <w:proofErr w:type="gram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ДЕСЕРТ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ЧИЗКЕЙК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ТИРАМИСУ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БЕЗЕ ПАВЛОВА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МОРКОВНЫЙ ПИРОГ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Start"/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End"/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КРЕМ-БРЮЛЕ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ТРИ ШОКОЛАДА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ЭКЛЕРЫ «ИНЬ-ЯНЬ»</w:t>
            </w:r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МОРОЖЕНОЕ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СОРБЕТ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шарик 45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ГАРНИР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ОВОЩИ ГРИЛЬ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КАПОНАТА ОВОЩНАЯ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КАРТОФЕЛЬ ФРИ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КАРТОФЕЛЬ ЗАПЕЧЕННЫЙ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ШПИНАТ В СЛИВОЧНОМ СОУСЕ 150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КУКУРУЗА ГРИЛЬ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53F">
        <w:rPr>
          <w:rFonts w:ascii="Times New Roman" w:hAnsi="Times New Roman" w:cs="Times New Roman"/>
          <w:b/>
          <w:sz w:val="28"/>
          <w:szCs w:val="28"/>
        </w:rPr>
        <w:t>СОУС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КЕТЧУП, МАЙОНЕЗ, ГОРЧИЦА, СМЕТАНА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60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ЦЕЗАРЬ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САЛЬСА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ТАР-ТАР</w:t>
            </w:r>
            <w:proofErr w:type="gram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80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СЛИВОЧНЫЙ</w:t>
            </w:r>
            <w:proofErr w:type="gram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С ГРИБАМИ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ЯГОДЫЙ 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100 ₽</w:t>
            </w:r>
          </w:p>
        </w:tc>
      </w:tr>
      <w:tr w:rsidR="00CD653F" w:rsidRPr="00CD653F" w:rsidTr="00F85132">
        <w:tc>
          <w:tcPr>
            <w:tcW w:w="8046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>СЛИВОЧНЫЙ</w:t>
            </w:r>
            <w:proofErr w:type="gramEnd"/>
            <w:r w:rsidRPr="00CD653F">
              <w:rPr>
                <w:rFonts w:ascii="Times New Roman" w:hAnsi="Times New Roman" w:cs="Times New Roman"/>
                <w:sz w:val="28"/>
                <w:szCs w:val="28"/>
              </w:rPr>
              <w:t xml:space="preserve"> «5 ПЕРЦЕВ» </w:t>
            </w:r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proofErr w:type="spellStart"/>
            <w:r w:rsidRPr="00CD6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</w:t>
            </w:r>
            <w:proofErr w:type="spellEnd"/>
          </w:p>
        </w:tc>
        <w:tc>
          <w:tcPr>
            <w:tcW w:w="1525" w:type="dxa"/>
          </w:tcPr>
          <w:p w:rsidR="00CD653F" w:rsidRPr="00CD653F" w:rsidRDefault="00CD653F" w:rsidP="00CD6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653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D6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 ₽</w:t>
            </w:r>
          </w:p>
        </w:tc>
      </w:tr>
    </w:tbl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653F" w:rsidRPr="00CD653F" w:rsidRDefault="00CD653F" w:rsidP="00CD65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253" w:rsidRDefault="00443253" w:rsidP="004432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F8" w:rsidRDefault="000257F8"/>
    <w:sectPr w:rsidR="000257F8" w:rsidSect="0002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53"/>
    <w:rsid w:val="000257F8"/>
    <w:rsid w:val="00132697"/>
    <w:rsid w:val="00267EB6"/>
    <w:rsid w:val="002C56B9"/>
    <w:rsid w:val="003006EC"/>
    <w:rsid w:val="00311010"/>
    <w:rsid w:val="00382278"/>
    <w:rsid w:val="00443253"/>
    <w:rsid w:val="00506B8C"/>
    <w:rsid w:val="005D08D6"/>
    <w:rsid w:val="006325D4"/>
    <w:rsid w:val="0065513A"/>
    <w:rsid w:val="006B0008"/>
    <w:rsid w:val="006D0EA9"/>
    <w:rsid w:val="006F4C32"/>
    <w:rsid w:val="00A163F0"/>
    <w:rsid w:val="00AF7859"/>
    <w:rsid w:val="00B73848"/>
    <w:rsid w:val="00C15E4D"/>
    <w:rsid w:val="00CC466C"/>
    <w:rsid w:val="00CD653F"/>
    <w:rsid w:val="00D8573D"/>
    <w:rsid w:val="00DD4B05"/>
    <w:rsid w:val="00F1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9"/>
        <w:szCs w:val="29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53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53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3</cp:revision>
  <dcterms:created xsi:type="dcterms:W3CDTF">2018-06-15T10:40:00Z</dcterms:created>
  <dcterms:modified xsi:type="dcterms:W3CDTF">2018-06-15T13:04:00Z</dcterms:modified>
</cp:coreProperties>
</file>