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CF" w:rsidRDefault="00F628BD"/>
    <w:p w:rsidR="0056435A" w:rsidRDefault="0056435A"/>
    <w:p w:rsidR="0056435A" w:rsidRDefault="0056435A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</w:t>
      </w:r>
      <w:r w:rsidRPr="0056435A">
        <w:rPr>
          <w:b/>
          <w:sz w:val="40"/>
          <w:szCs w:val="40"/>
        </w:rPr>
        <w:t>Меню «Эстрагон» Водный</w:t>
      </w:r>
    </w:p>
    <w:p w:rsidR="0056435A" w:rsidRDefault="0056435A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435A" w:rsidTr="00640BC2">
        <w:trPr>
          <w:trHeight w:val="1032"/>
        </w:trPr>
        <w:tc>
          <w:tcPr>
            <w:tcW w:w="9345" w:type="dxa"/>
          </w:tcPr>
          <w:tbl>
            <w:tblPr>
              <w:tblW w:w="19600" w:type="dxa"/>
              <w:tblLook w:val="04A0" w:firstRow="1" w:lastRow="0" w:firstColumn="1" w:lastColumn="0" w:noHBand="0" w:noVBand="1"/>
            </w:tblPr>
            <w:tblGrid>
              <w:gridCol w:w="2653"/>
              <w:gridCol w:w="3269"/>
              <w:gridCol w:w="2526"/>
              <w:gridCol w:w="897"/>
            </w:tblGrid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Меню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Состав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5B9BD5" w:fill="5B9BD5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Вес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5B9BD5" w:fill="5B9BD5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lang w:eastAsia="ru-RU"/>
                    </w:rPr>
                    <w:t>Цена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Закуски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Креветки отварные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</w:t>
                  </w:r>
                  <w:r w:rsidR="00F1106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реветки северные, Л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имон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F1106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2. </w:t>
                  </w:r>
                  <w:r w:rsidR="00F1106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Креветки отварные            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1106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Креветки северные, Лимон 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1106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1000/60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1106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1106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3. Сельдь с гарниром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1106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Селедка, гренки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картофель, лук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230/10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4. Картофель фри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Картофель фри, соус чесночный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160/40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5. Луковые кольца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Лук, панировочная мука, соус чесночный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6. Орешки острые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Микс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орешко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в(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соленые/острые)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7. Мясные снеки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Хлеб черный,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сырокопченаные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колбаски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Пельмени (отварные/жареные)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Мука, яйцо, свинина, говядина, соль, лук.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Ас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орти сыров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Чедер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,п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армезан,дор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блю,бри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/20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679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Закуска к водке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Сало, хлеб черный, лук красный, соус.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120/180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329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Мясное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асорти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Буженина, язык говяжий,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асторма</w:t>
                  </w:r>
                  <w:proofErr w:type="spellEnd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кинза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160/80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Асорти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маринованных овощей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Капуста, морковь, черри, перец, лук, чеснок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200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Шаурма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на тарелке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карт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.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ри капуста, курица, помидоры, огурцы, соус, морковь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280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Хрустящая куриная грудка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783CCF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Филе куриное, пани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ровочные сухари, картофель фри, айсберг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160/240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Куриные крылья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783CCF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Курины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 крылья, соус, картофель фри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/100/40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Карпачо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783CCF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ырезк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 говяжья, приправы соль/перец/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регано</w:t>
                  </w:r>
                  <w:proofErr w:type="spellEnd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руккола</w:t>
                  </w:r>
                  <w:proofErr w:type="spellEnd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пармезан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120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590р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Сушеный улов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783CCF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нчоус, кальмар, желтый полосатик, минтай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Сырные палочки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Сыр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моцарелла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панировочная мука, яйцо, соус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23BA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150/50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Картофельные дольки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Картофель дольками, соус, соль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160/40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219р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Креветки тигровые в остром соусе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Креветки тигровые, соус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кимчи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лимон, уксус винный, томатный соус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150/50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620р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Овощи гриль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783CCF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Шампиньоны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кабачок, баклажан, перец, помидор, картофель, лук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70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59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Сырная тарелка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Сыр бри, пармезан,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чедар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дор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блю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мед, грецкий орех,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тосторный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хлеб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 xml:space="preserve"> 200/40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Салаты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Цезарь с курицей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салат айсберг,</w:t>
                  </w:r>
                  <w:r w:rsidR="00783CC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филе куриное, яйцо перепелиное, хлебные сухари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215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соус, помидоры черри, сыр пармезан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2. Цезарь  с тигровыми креветками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салат айсберг,</w:t>
                  </w:r>
                  <w:r w:rsidR="00783CC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креветки, яйцо перепелиное, хлебные сухари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215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соус, помидоры черри, сыр пармезан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3. Салат греческий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помидоры, огурцы, перец болгарский, соус,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орегано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оливки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215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маслины, сыр в рассоле, соевый соус, масло оливковое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215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4. Салат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руккола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 креветками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Руккола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помидоры черри, креветки, масло оливковое, орешки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кедровые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масло оливковое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180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5. Салат с морепродуктами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Руккола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помидоры, апельсин, мидии, креветки, кальмар, лосось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215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сыр пармезан, крем бальзамический, маслины, мясо мидии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6. Салат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фламбэ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Язык говяжий, помидоры, лук красный, масло оливковое,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орегано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180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69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7. Цезарь с лососем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салат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айсберг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,ф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иле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лосося, яйцо перепелиное, хлебные сухари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215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соус, помидоры черри, сыр пармезан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Горячие блюда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Корейка свиная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E16955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корейка свиная, соус, картофель гриль, огурцы 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маринованные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E16955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2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20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US" w:eastAsia="ru-RU"/>
                    </w:rPr>
                    <w:t>150/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2. Картофель жареный с мясом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Картофель, свинина, кетчуп, масло подсолнечное, укроп, перец, соль.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103E6B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350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3. Ребра свиные барбекю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Ребра свиные, соус барбекю, картофель дольками, черри, перец марин.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370/190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559р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4. Стейк из лосося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Филе лосося, лук, лимон, перец болгарский, кабачок, баклажан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110/90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649р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5. Скумбрия на гриле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филе скумбрии, соль, перец, лимон, укроп, кинза, масло оливковое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220/30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429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6. Кальмар на гриле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Тушка кальмара, лимон, соус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гарганзола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дор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блю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сыр, соль.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200/60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7.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Хинкали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Мука, яйцо, свинина, говядина, соль, лук.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450/50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8. Шашлык куриный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Куриное бедро, картофель дольки, соус, салат, огурцы, помидор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150/190/30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9. Шашлык свиной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окорок свиной, картофель дольки, соус, салат, огурцы, помидор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150/190/30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465р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10. Колбаски в ас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ортименте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колбаска говяжья/свиная/куриная: картофель, салат капуста, соус 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2/160/40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529р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черри маринованный, 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11. Шашлык баранина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Мясо баранье, картофель дольки, соус, салат, огурцы, помидор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150/190/30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Паста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Паста с морепродуктами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Макароны, мясо мидии, креветки тигровые, сливки, мидии в раковине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кальмар, яйцо, соль, перец, сыр пармезан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2. Карбонара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нэри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Макароны, бекон, соль, перец, яйцо, сыр пармезан, сливки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,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чеснок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310гр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3.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Фет</w:t>
                  </w:r>
                  <w:r w:rsidR="00783CCF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чинни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ветчина грибы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Макароны, ветчина, шампиньон, сливки, сыр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пармезна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соль, перец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320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4. Спагетти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болоньезе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Макароны, фарш говяжий, соль, перец, томаты, сыр пармезан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350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5.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Фетучинни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 овощами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Макароны, сливки, черри, кабачок, баклажан, соль, перец,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цукини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250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6. Спагетти с креветками и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цукини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Макароны, креветки,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цукини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сливки, перец, соль, яйцо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F26B1C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7.Фетучинни с курицей и </w:t>
                  </w:r>
                </w:p>
                <w:p w:rsidR="00F26B1C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вялеными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томатоми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F26B1C" w:rsidRDefault="00F26B1C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  <w:p w:rsidR="00F26B1C" w:rsidRDefault="00F26B1C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435гр</w:t>
                  </w:r>
                </w:p>
                <w:p w:rsidR="00F26B1C" w:rsidRDefault="00F26B1C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  <w:p w:rsidR="00F26B1C" w:rsidRPr="00F26B1C" w:rsidRDefault="00F26B1C" w:rsidP="00F26B1C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F26B1C" w:rsidRPr="00F26B1C" w:rsidRDefault="00F26B1C" w:rsidP="00F26B1C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lastRenderedPageBreak/>
                    <w:t>435р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Пицца &amp;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бургеры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Бургер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свиной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 беконом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Свинина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,б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улочка,лук,айсберг,сыр,соус,огурцы,помидор,картофель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330/70/30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Бургер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 говядиной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Говядина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,б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улочка,лук,айсберг,сыр,соус,огурцы,помидор,картофель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330/70/30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4. Куриный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бургер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Булочка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,к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уриное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филе,соус,айсберг,помидор,огурцы,сыр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моцарелла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330/70/30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360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5.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Клаб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сэндвич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Хлеб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тостовый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,а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йсберг,соус,помидоры,филе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куриное,сыр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плавленный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400/70/30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429р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Картофель фри, соус кетчуп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6. Эстрагон 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карпаччо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из говядины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Тесто, соус томатный,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моцарелла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говядина, лук красный, крем бальзам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600р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ичсекий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7. Маргарита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тесто, соус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пилатти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,м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оцарелла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базилик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400гр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399р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8. Ветчина грибы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тесто, соус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пилатти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,м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оцарелла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шампиньоны, ветчина, сыр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чеддар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орегано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9. Барбекю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тесто, соус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пилатти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,м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оцарелла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 тушеный лук, курица, свинина, соус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барбекю,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руккола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10.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Мексикано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тесто, со</w:t>
                  </w:r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ус </w:t>
                  </w:r>
                  <w:proofErr w:type="spellStart"/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пилатти</w:t>
                  </w:r>
                  <w:proofErr w:type="spellEnd"/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моцарелла</w:t>
                  </w:r>
                  <w:proofErr w:type="spellEnd"/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сыр </w:t>
                  </w:r>
                  <w:proofErr w:type="spellStart"/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чед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лук, масло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острое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,к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урица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,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F26B1C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54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свинина, перец болгарский зеленый и красный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11.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Пеперони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тесто, соус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пилатти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мацарелла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колбаса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пеперони</w:t>
                  </w:r>
                  <w:proofErr w:type="spellEnd"/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450гр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569р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Супы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1. Том ям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Паста том ям, креветки тигровые, лапша стеклянная, айсберг, лимон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300</w:t>
                  </w:r>
                  <w:r w:rsidR="00F26B1C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/70/25/20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329р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шампиньоны, бульон куриный, </w:t>
                  </w: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кокосовое молоко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2. Бо</w:t>
                  </w:r>
                  <w:proofErr w:type="gram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рщ с гр</w:t>
                  </w:r>
                  <w:proofErr w:type="gram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енками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Говядина, капуста, картофель, лук, свекла, соль, перец, помидор, хлеб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C66C1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300/70/25/20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259р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3. Крем суп грибной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Шампиньоны, сливки, соль, перец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250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гр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C66C1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249</w:t>
                  </w:r>
                  <w:r w:rsidR="0056435A"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4.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Гаспачо</w:t>
                  </w:r>
                  <w:proofErr w:type="spellEnd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Томаты в соку, чеснок, лук, огурец, перец, </w:t>
                  </w:r>
                  <w:proofErr w:type="spellStart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сельдирей</w:t>
                  </w:r>
                  <w:proofErr w:type="spellEnd"/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, лимон, острый 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C66C1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300/70/25/20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389р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56435A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перец, соль, кинза, уксус бальзамический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Default="005C66C1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Ящики:</w:t>
                  </w:r>
                </w:p>
                <w:p w:rsidR="005C66C1" w:rsidRPr="005C66C1" w:rsidRDefault="005C66C1" w:rsidP="005C66C1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1.Ящик реберный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C66C1" w:rsidRDefault="005C66C1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 xml:space="preserve">Ребра свиные запеченные </w:t>
                  </w:r>
                  <w:proofErr w:type="spellStart"/>
                  <w:r>
                    <w:rPr>
                      <w:rFonts w:eastAsia="Times New Roman" w:cstheme="minorHAnsi"/>
                      <w:lang w:eastAsia="ru-RU"/>
                    </w:rPr>
                    <w:t>горчичные</w:t>
                  </w:r>
                  <w:proofErr w:type="gramStart"/>
                  <w:r>
                    <w:rPr>
                      <w:rFonts w:eastAsia="Times New Roman" w:cstheme="minorHAnsi"/>
                      <w:lang w:eastAsia="ru-RU"/>
                    </w:rPr>
                    <w:t>,б</w:t>
                  </w:r>
                  <w:proofErr w:type="gramEnd"/>
                  <w:r>
                    <w:rPr>
                      <w:rFonts w:eastAsia="Times New Roman" w:cstheme="minorHAnsi"/>
                      <w:lang w:eastAsia="ru-RU"/>
                    </w:rPr>
                    <w:t>арбекю,копченые,огурцы</w:t>
                  </w:r>
                  <w:proofErr w:type="spellEnd"/>
                  <w:r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ru-RU"/>
                    </w:rPr>
                    <w:t>соленые,помидоры</w:t>
                  </w:r>
                  <w:proofErr w:type="spellEnd"/>
                  <w:r>
                    <w:rPr>
                      <w:rFonts w:eastAsia="Times New Roman" w:cstheme="minorHAnsi"/>
                      <w:lang w:eastAsia="ru-RU"/>
                    </w:rPr>
                    <w:t xml:space="preserve"> черри маринованные 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C66C1" w:rsidRDefault="005C66C1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>700/90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C66C1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1499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C66C1" w:rsidRDefault="005C66C1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 xml:space="preserve">2.3 ведра крыльев </w:t>
                  </w: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Default="005C66C1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>
                    <w:rPr>
                      <w:rFonts w:eastAsia="Times New Roman" w:cstheme="minorHAnsi"/>
                      <w:lang w:eastAsia="ru-RU"/>
                    </w:rPr>
                    <w:t xml:space="preserve">Крылья куриные маринованные  </w:t>
                  </w:r>
                </w:p>
                <w:p w:rsidR="005C66C1" w:rsidRPr="005C66C1" w:rsidRDefault="00EB6F2D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proofErr w:type="spellStart"/>
                  <w:r>
                    <w:rPr>
                      <w:rFonts w:eastAsia="Times New Roman" w:cstheme="minorHAnsi"/>
                      <w:lang w:eastAsia="ru-RU"/>
                    </w:rPr>
                    <w:t>Фри</w:t>
                  </w:r>
                  <w:proofErr w:type="gramStart"/>
                  <w:r>
                    <w:rPr>
                      <w:rFonts w:eastAsia="Times New Roman" w:cstheme="minorHAnsi"/>
                      <w:lang w:eastAsia="ru-RU"/>
                    </w:rPr>
                    <w:t>,б</w:t>
                  </w:r>
                  <w:proofErr w:type="gramEnd"/>
                  <w:r>
                    <w:rPr>
                      <w:rFonts w:eastAsia="Times New Roman" w:cstheme="minorHAnsi"/>
                      <w:lang w:eastAsia="ru-RU"/>
                    </w:rPr>
                    <w:t>аффало,хрустящие,соус</w:t>
                  </w:r>
                  <w:proofErr w:type="spellEnd"/>
                  <w:r>
                    <w:rPr>
                      <w:rFonts w:eastAsia="Times New Roman" w:cstheme="minorHAnsi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ru-RU"/>
                    </w:rPr>
                    <w:t>чесночный,соус</w:t>
                  </w:r>
                  <w:proofErr w:type="spellEnd"/>
                  <w:r>
                    <w:rPr>
                      <w:rFonts w:eastAsia="Times New Roman" w:cstheme="minorHAnsi"/>
                      <w:lang w:eastAsia="ru-RU"/>
                    </w:rPr>
                    <w:t xml:space="preserve"> аджика</w:t>
                  </w: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EB6F2D" w:rsidRDefault="00EB6F2D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EB6F2D">
                    <w:rPr>
                      <w:rFonts w:eastAsia="Times New Roman" w:cstheme="minorHAnsi"/>
                      <w:lang w:eastAsia="ru-RU"/>
                    </w:rPr>
                    <w:t>600/120</w:t>
                  </w: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EB6F2D" w:rsidRDefault="00EB6F2D" w:rsidP="00640BC2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EB6F2D">
                    <w:rPr>
                      <w:rFonts w:eastAsia="Times New Roman" w:cstheme="minorHAnsi"/>
                      <w:lang w:eastAsia="ru-RU"/>
                    </w:rPr>
                    <w:t>999</w:t>
                  </w: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025DA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  <w:bookmarkStart w:id="0" w:name="_GoBack"/>
                  <w:bookmarkEnd w:id="0"/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640BC2">
              <w:trPr>
                <w:trHeight w:val="300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DDEBF7" w:fill="DDEBF7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435A" w:rsidRPr="0056435A" w:rsidTr="00783CCF">
              <w:trPr>
                <w:trHeight w:val="3386"/>
              </w:trPr>
              <w:tc>
                <w:tcPr>
                  <w:tcW w:w="5600" w:type="dxa"/>
                  <w:tcBorders>
                    <w:top w:val="single" w:sz="4" w:space="0" w:color="9BC2E6"/>
                    <w:left w:val="single" w:sz="4" w:space="0" w:color="9BC2E6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6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9BC2E6"/>
                    <w:left w:val="nil"/>
                    <w:bottom w:val="single" w:sz="4" w:space="0" w:color="9BC2E6"/>
                    <w:right w:val="single" w:sz="4" w:space="0" w:color="9BC2E6"/>
                  </w:tcBorders>
                  <w:shd w:val="clear" w:color="auto" w:fill="auto"/>
                  <w:noWrap/>
                  <w:vAlign w:val="bottom"/>
                  <w:hideMark/>
                </w:tcPr>
                <w:p w:rsidR="0056435A" w:rsidRPr="0056435A" w:rsidRDefault="0056435A" w:rsidP="00640B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6435A" w:rsidRDefault="0056435A" w:rsidP="00640BC2"/>
        </w:tc>
      </w:tr>
    </w:tbl>
    <w:p w:rsidR="0056435A" w:rsidRPr="0056435A" w:rsidRDefault="0056435A">
      <w:pPr>
        <w:rPr>
          <w:b/>
          <w:sz w:val="40"/>
          <w:szCs w:val="40"/>
        </w:rPr>
      </w:pPr>
    </w:p>
    <w:sectPr w:rsidR="0056435A" w:rsidRPr="0056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B4C5F"/>
    <w:multiLevelType w:val="hybridMultilevel"/>
    <w:tmpl w:val="E0C4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5A"/>
    <w:rsid w:val="00025DAA"/>
    <w:rsid w:val="00103E6B"/>
    <w:rsid w:val="00203721"/>
    <w:rsid w:val="005128E8"/>
    <w:rsid w:val="0056435A"/>
    <w:rsid w:val="005C66C1"/>
    <w:rsid w:val="00783CCF"/>
    <w:rsid w:val="00E16955"/>
    <w:rsid w:val="00EB6F2D"/>
    <w:rsid w:val="00F1106C"/>
    <w:rsid w:val="00F23BAC"/>
    <w:rsid w:val="00F26B1C"/>
    <w:rsid w:val="00F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D2B8-22A7-478D-BF30-A45A8812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Кружка</dc:creator>
  <cp:lastModifiedBy>Кружка Водный</cp:lastModifiedBy>
  <cp:revision>2</cp:revision>
  <dcterms:created xsi:type="dcterms:W3CDTF">2022-07-05T17:25:00Z</dcterms:created>
  <dcterms:modified xsi:type="dcterms:W3CDTF">2022-07-05T17:25:00Z</dcterms:modified>
</cp:coreProperties>
</file>