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015" w:rsidRDefault="00FB32D0">
      <w:bookmarkStart w:id="0" w:name="_GoBack"/>
      <w:bookmarkEnd w:id="0"/>
      <w:r>
        <w:rPr>
          <w:noProof/>
        </w:rPr>
        <w:drawing>
          <wp:inline distT="0" distB="0" distL="0" distR="0">
            <wp:extent cx="5929967" cy="1733550"/>
            <wp:effectExtent l="19050" t="0" r="0" b="0"/>
            <wp:docPr id="1" name="Рисунок 1" descr="C:\Users\Lenovo\Desktop\цф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цф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967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298" w:rsidRPr="00B26567" w:rsidRDefault="00503177" w:rsidP="00B26567">
      <w:pPr>
        <w:spacing w:before="161" w:after="0" w:line="240" w:lineRule="auto"/>
        <w:outlineLvl w:val="0"/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</w:pPr>
      <w:r w:rsidRPr="00B26567"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  <w:lang w:val="en-US"/>
        </w:rPr>
        <w:t xml:space="preserve">                              </w:t>
      </w:r>
      <w:r w:rsidR="00B26567"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  <w:lang w:val="en-US"/>
        </w:rPr>
        <w:t xml:space="preserve">                       </w:t>
      </w:r>
      <w:r w:rsidRPr="00B26567"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  <w:lang w:val="en-US"/>
        </w:rPr>
        <w:t xml:space="preserve"> </w:t>
      </w:r>
      <w:r w:rsidR="006E54CE"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  <w:t xml:space="preserve"> </w:t>
      </w:r>
      <w:r w:rsidR="00C21527" w:rsidRPr="00B26567"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  <w:t>ВОДКА</w:t>
      </w:r>
    </w:p>
    <w:tbl>
      <w:tblPr>
        <w:tblStyle w:val="a5"/>
        <w:tblW w:w="974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410"/>
        <w:gridCol w:w="2516"/>
      </w:tblGrid>
      <w:tr w:rsidR="00C21527" w:rsidTr="00B60439">
        <w:tc>
          <w:tcPr>
            <w:tcW w:w="4820" w:type="dxa"/>
          </w:tcPr>
          <w:p w:rsidR="00C21527" w:rsidRPr="00B26567" w:rsidRDefault="00C21527" w:rsidP="00B26567">
            <w:pPr>
              <w:rPr>
                <w:rFonts w:cstheme="minorHAnsi"/>
                <w:b/>
                <w:color w:val="000000"/>
                <w:sz w:val="28"/>
                <w:szCs w:val="28"/>
              </w:rPr>
            </w:pPr>
            <w:proofErr w:type="spellStart"/>
            <w:r w:rsidRPr="00B26567">
              <w:rPr>
                <w:rFonts w:cstheme="minorHAnsi"/>
                <w:b/>
                <w:color w:val="000000"/>
                <w:sz w:val="28"/>
                <w:szCs w:val="28"/>
              </w:rPr>
              <w:t>Хаски</w:t>
            </w:r>
            <w:proofErr w:type="spellEnd"/>
            <w:r w:rsidRPr="00B26567">
              <w:rPr>
                <w:rFonts w:cstheme="minorHAnsi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C21527" w:rsidRPr="00B26567" w:rsidRDefault="00C21527" w:rsidP="00B26567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40мл/0,5л</w:t>
            </w:r>
          </w:p>
        </w:tc>
        <w:tc>
          <w:tcPr>
            <w:tcW w:w="2516" w:type="dxa"/>
          </w:tcPr>
          <w:p w:rsidR="00C21527" w:rsidRPr="00B26567" w:rsidRDefault="00C21527" w:rsidP="00B26567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</w:t>
            </w:r>
            <w:r w:rsidR="00602BFC"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8</w:t>
            </w: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0/</w:t>
            </w:r>
            <w:r w:rsidRPr="00B26567">
              <w:rPr>
                <w:rFonts w:cstheme="minorHAnsi"/>
                <w:b/>
                <w:color w:val="000000"/>
                <w:sz w:val="28"/>
                <w:szCs w:val="28"/>
              </w:rPr>
              <w:t>1</w:t>
            </w:r>
            <w:r w:rsidR="00602BFC" w:rsidRPr="00B26567">
              <w:rPr>
                <w:rFonts w:cstheme="minorHAnsi"/>
                <w:b/>
                <w:color w:val="000000"/>
                <w:sz w:val="28"/>
                <w:szCs w:val="28"/>
              </w:rPr>
              <w:t>63</w:t>
            </w:r>
            <w:r w:rsidRPr="00B26567">
              <w:rPr>
                <w:rFonts w:cstheme="minorHAnsi"/>
                <w:b/>
                <w:color w:val="000000"/>
                <w:sz w:val="28"/>
                <w:szCs w:val="28"/>
              </w:rPr>
              <w:t>0</w:t>
            </w:r>
          </w:p>
        </w:tc>
      </w:tr>
      <w:tr w:rsidR="00F11283" w:rsidTr="00B60439">
        <w:tc>
          <w:tcPr>
            <w:tcW w:w="4820" w:type="dxa"/>
          </w:tcPr>
          <w:p w:rsidR="00F11283" w:rsidRPr="00B26567" w:rsidRDefault="00F11283" w:rsidP="00B26567">
            <w:pPr>
              <w:rPr>
                <w:rFonts w:cstheme="minorHAnsi"/>
                <w:b/>
                <w:color w:val="000000"/>
                <w:sz w:val="28"/>
                <w:szCs w:val="28"/>
              </w:rPr>
            </w:pPr>
            <w:r w:rsidRPr="00B26567">
              <w:rPr>
                <w:rFonts w:cstheme="minorHAnsi"/>
                <w:b/>
                <w:color w:val="000000"/>
                <w:sz w:val="28"/>
                <w:szCs w:val="28"/>
              </w:rPr>
              <w:t xml:space="preserve">Белая Березка </w:t>
            </w:r>
          </w:p>
        </w:tc>
        <w:tc>
          <w:tcPr>
            <w:tcW w:w="2410" w:type="dxa"/>
          </w:tcPr>
          <w:p w:rsidR="00F11283" w:rsidRPr="00B26567" w:rsidRDefault="00F11283" w:rsidP="00B2656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40мл/0,5л</w:t>
            </w:r>
          </w:p>
        </w:tc>
        <w:tc>
          <w:tcPr>
            <w:tcW w:w="2516" w:type="dxa"/>
          </w:tcPr>
          <w:p w:rsidR="00F11283" w:rsidRPr="00B26567" w:rsidRDefault="00602BFC" w:rsidP="00B26567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21</w:t>
            </w:r>
            <w:r w:rsidR="00F11283"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0/1</w:t>
            </w: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84</w:t>
            </w:r>
            <w:r w:rsidR="00F11283"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F11283" w:rsidTr="00B60439">
        <w:tc>
          <w:tcPr>
            <w:tcW w:w="4820" w:type="dxa"/>
          </w:tcPr>
          <w:p w:rsidR="00F11283" w:rsidRPr="00B26567" w:rsidRDefault="00F11283" w:rsidP="00B26567">
            <w:pPr>
              <w:rPr>
                <w:rFonts w:cstheme="minorHAnsi"/>
                <w:b/>
                <w:color w:val="000000"/>
                <w:sz w:val="28"/>
                <w:szCs w:val="28"/>
              </w:rPr>
            </w:pPr>
            <w:r w:rsidRPr="00B26567">
              <w:rPr>
                <w:rFonts w:cstheme="minorHAnsi"/>
                <w:b/>
                <w:color w:val="000000"/>
                <w:sz w:val="28"/>
                <w:szCs w:val="28"/>
              </w:rPr>
              <w:t xml:space="preserve">Царская Оригинальная </w:t>
            </w:r>
          </w:p>
        </w:tc>
        <w:tc>
          <w:tcPr>
            <w:tcW w:w="2410" w:type="dxa"/>
          </w:tcPr>
          <w:p w:rsidR="00F11283" w:rsidRPr="00B26567" w:rsidRDefault="00F11283" w:rsidP="00B2656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40мл/0,5л</w:t>
            </w:r>
          </w:p>
        </w:tc>
        <w:tc>
          <w:tcPr>
            <w:tcW w:w="2516" w:type="dxa"/>
          </w:tcPr>
          <w:p w:rsidR="00F11283" w:rsidRPr="00B26567" w:rsidRDefault="00F11283" w:rsidP="00B26567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2</w:t>
            </w:r>
            <w:r w:rsidR="00AC167A"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2</w:t>
            </w: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0/</w:t>
            </w:r>
            <w:r w:rsidR="00602BFC"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210</w:t>
            </w: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F11283" w:rsidTr="00B60439">
        <w:tc>
          <w:tcPr>
            <w:tcW w:w="4820" w:type="dxa"/>
          </w:tcPr>
          <w:p w:rsidR="00F11283" w:rsidRPr="00B26567" w:rsidRDefault="00F11283" w:rsidP="00B26567">
            <w:pPr>
              <w:rPr>
                <w:rFonts w:cstheme="minorHAnsi"/>
                <w:b/>
                <w:color w:val="000000"/>
                <w:sz w:val="28"/>
                <w:szCs w:val="28"/>
              </w:rPr>
            </w:pPr>
            <w:r w:rsidRPr="00B26567">
              <w:rPr>
                <w:rFonts w:cstheme="minorHAnsi"/>
                <w:b/>
                <w:color w:val="000000"/>
                <w:sz w:val="28"/>
                <w:szCs w:val="28"/>
              </w:rPr>
              <w:t xml:space="preserve">Финляндия </w:t>
            </w:r>
          </w:p>
        </w:tc>
        <w:tc>
          <w:tcPr>
            <w:tcW w:w="2410" w:type="dxa"/>
          </w:tcPr>
          <w:p w:rsidR="00F11283" w:rsidRPr="00B26567" w:rsidRDefault="00F11283" w:rsidP="00B2656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40мл/0,5л</w:t>
            </w:r>
          </w:p>
        </w:tc>
        <w:tc>
          <w:tcPr>
            <w:tcW w:w="2516" w:type="dxa"/>
          </w:tcPr>
          <w:p w:rsidR="00F11283" w:rsidRPr="00B26567" w:rsidRDefault="00F11283" w:rsidP="00B26567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2</w:t>
            </w:r>
            <w:r w:rsidR="00AC167A"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6</w:t>
            </w: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0/2</w:t>
            </w:r>
            <w:r w:rsidR="00602BFC"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5</w:t>
            </w:r>
            <w:r w:rsidR="00AC167A"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5</w:t>
            </w: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F11283" w:rsidTr="001834E3">
        <w:tc>
          <w:tcPr>
            <w:tcW w:w="4820" w:type="dxa"/>
          </w:tcPr>
          <w:p w:rsidR="00F11283" w:rsidRPr="00B26567" w:rsidRDefault="00F11283" w:rsidP="00B26567">
            <w:pPr>
              <w:rPr>
                <w:rFonts w:cstheme="minorHAnsi"/>
                <w:b/>
                <w:color w:val="000000"/>
                <w:sz w:val="28"/>
                <w:szCs w:val="28"/>
              </w:rPr>
            </w:pPr>
            <w:r w:rsidRPr="00B26567">
              <w:rPr>
                <w:rFonts w:cstheme="minorHAnsi"/>
                <w:b/>
                <w:color w:val="000000"/>
                <w:sz w:val="28"/>
                <w:szCs w:val="28"/>
              </w:rPr>
              <w:t>Финляндия  Клюква</w:t>
            </w:r>
          </w:p>
        </w:tc>
        <w:tc>
          <w:tcPr>
            <w:tcW w:w="2410" w:type="dxa"/>
          </w:tcPr>
          <w:p w:rsidR="00F11283" w:rsidRPr="00B26567" w:rsidRDefault="00F11283" w:rsidP="00B2656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40мл/0,5л</w:t>
            </w:r>
          </w:p>
        </w:tc>
        <w:tc>
          <w:tcPr>
            <w:tcW w:w="2516" w:type="dxa"/>
          </w:tcPr>
          <w:p w:rsidR="00F11283" w:rsidRPr="00B26567" w:rsidRDefault="00F11283" w:rsidP="00B26567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260/25</w:t>
            </w:r>
            <w:r w:rsidR="00AC167A"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5</w:t>
            </w: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F11283" w:rsidTr="001834E3">
        <w:tc>
          <w:tcPr>
            <w:tcW w:w="4820" w:type="dxa"/>
          </w:tcPr>
          <w:p w:rsidR="00F11283" w:rsidRPr="00B26567" w:rsidRDefault="00602BFC" w:rsidP="00B26567">
            <w:pPr>
              <w:rPr>
                <w:rFonts w:cstheme="minorHAnsi"/>
                <w:b/>
                <w:color w:val="000000"/>
                <w:sz w:val="28"/>
                <w:szCs w:val="28"/>
              </w:rPr>
            </w:pPr>
            <w:r w:rsidRPr="00B26567">
              <w:rPr>
                <w:rFonts w:cstheme="minorHAnsi"/>
                <w:b/>
                <w:color w:val="000000"/>
                <w:sz w:val="28"/>
                <w:szCs w:val="28"/>
              </w:rPr>
              <w:t>Белуга</w:t>
            </w:r>
          </w:p>
        </w:tc>
        <w:tc>
          <w:tcPr>
            <w:tcW w:w="2410" w:type="dxa"/>
          </w:tcPr>
          <w:p w:rsidR="00F11283" w:rsidRPr="00B26567" w:rsidRDefault="00F11283" w:rsidP="00B2656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40мл/0,5л</w:t>
            </w:r>
          </w:p>
        </w:tc>
        <w:tc>
          <w:tcPr>
            <w:tcW w:w="2516" w:type="dxa"/>
          </w:tcPr>
          <w:p w:rsidR="00F11283" w:rsidRPr="00B26567" w:rsidRDefault="00602BFC" w:rsidP="00B26567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32</w:t>
            </w:r>
            <w:r w:rsidR="00F11283"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0/</w:t>
            </w: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380</w:t>
            </w:r>
            <w:r w:rsidR="00F11283"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EC4435" w:rsidRPr="00950C0E" w:rsidTr="001834E3">
        <w:tc>
          <w:tcPr>
            <w:tcW w:w="4820" w:type="dxa"/>
          </w:tcPr>
          <w:p w:rsidR="001834E3" w:rsidRDefault="001834E3" w:rsidP="00B26567">
            <w:pPr>
              <w:rPr>
                <w:rFonts w:cstheme="minorHAnsi"/>
                <w:b/>
                <w:color w:val="000000"/>
                <w:sz w:val="28"/>
                <w:szCs w:val="28"/>
              </w:rPr>
            </w:pPr>
          </w:p>
          <w:p w:rsidR="00EC4435" w:rsidRPr="00B26567" w:rsidRDefault="00EC4435" w:rsidP="00B26567">
            <w:pPr>
              <w:rPr>
                <w:rFonts w:cstheme="minorHAnsi"/>
                <w:b/>
                <w:color w:val="000000"/>
                <w:sz w:val="28"/>
                <w:szCs w:val="28"/>
              </w:rPr>
            </w:pPr>
            <w:r w:rsidRPr="00B26567">
              <w:rPr>
                <w:rFonts w:cstheme="minorHAnsi"/>
                <w:b/>
                <w:color w:val="000000"/>
                <w:sz w:val="28"/>
                <w:szCs w:val="28"/>
              </w:rPr>
              <w:t>Косогоров самогон №2 пшеничный</w:t>
            </w:r>
          </w:p>
        </w:tc>
        <w:tc>
          <w:tcPr>
            <w:tcW w:w="2410" w:type="dxa"/>
            <w:vAlign w:val="center"/>
          </w:tcPr>
          <w:p w:rsidR="001834E3" w:rsidRDefault="001834E3" w:rsidP="00B26567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  <w:p w:rsidR="00EC4435" w:rsidRPr="00B26567" w:rsidRDefault="00AC167A" w:rsidP="00B26567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40мл/0,5л</w:t>
            </w:r>
          </w:p>
        </w:tc>
        <w:tc>
          <w:tcPr>
            <w:tcW w:w="2516" w:type="dxa"/>
          </w:tcPr>
          <w:p w:rsidR="001834E3" w:rsidRDefault="001834E3" w:rsidP="00B26567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  <w:p w:rsidR="00EC4435" w:rsidRPr="00B26567" w:rsidRDefault="00AC167A" w:rsidP="00B26567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200/1700</w:t>
            </w:r>
          </w:p>
        </w:tc>
      </w:tr>
      <w:tr w:rsidR="00EC4435" w:rsidRPr="00950C0E" w:rsidTr="00B60439">
        <w:tc>
          <w:tcPr>
            <w:tcW w:w="4820" w:type="dxa"/>
          </w:tcPr>
          <w:p w:rsidR="00EC4435" w:rsidRPr="00B26567" w:rsidRDefault="00EC4435" w:rsidP="00B26567">
            <w:pPr>
              <w:rPr>
                <w:rFonts w:cstheme="minorHAnsi"/>
                <w:b/>
                <w:color w:val="000000"/>
                <w:sz w:val="28"/>
                <w:szCs w:val="28"/>
              </w:rPr>
            </w:pPr>
            <w:r w:rsidRPr="00B26567">
              <w:rPr>
                <w:rFonts w:cstheme="minorHAnsi"/>
                <w:b/>
                <w:color w:val="000000"/>
                <w:sz w:val="28"/>
                <w:szCs w:val="28"/>
              </w:rPr>
              <w:t>Косогоров самогон №5 виноградный</w:t>
            </w:r>
          </w:p>
        </w:tc>
        <w:tc>
          <w:tcPr>
            <w:tcW w:w="2410" w:type="dxa"/>
            <w:vAlign w:val="center"/>
          </w:tcPr>
          <w:p w:rsidR="00EC4435" w:rsidRPr="00B26567" w:rsidRDefault="00AC167A" w:rsidP="00B26567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40мл/0,5л</w:t>
            </w:r>
          </w:p>
        </w:tc>
        <w:tc>
          <w:tcPr>
            <w:tcW w:w="2516" w:type="dxa"/>
          </w:tcPr>
          <w:p w:rsidR="00EC4435" w:rsidRPr="00B26567" w:rsidRDefault="00AC167A" w:rsidP="00B26567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200/1700</w:t>
            </w:r>
          </w:p>
        </w:tc>
      </w:tr>
    </w:tbl>
    <w:p w:rsidR="00DA4DC7" w:rsidRDefault="00503177" w:rsidP="00DA4DC7">
      <w:pPr>
        <w:spacing w:before="161" w:after="0" w:line="240" w:lineRule="auto"/>
        <w:outlineLvl w:val="0"/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4"/>
          <w:szCs w:val="24"/>
        </w:rPr>
      </w:pPr>
      <w:r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4"/>
          <w:szCs w:val="24"/>
          <w:lang w:val="en-US"/>
        </w:rPr>
        <w:t xml:space="preserve">                                                         </w:t>
      </w:r>
      <w:r w:rsidR="00DA4DC7"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4"/>
          <w:szCs w:val="24"/>
          <w:lang w:val="en-US"/>
        </w:rPr>
        <w:t xml:space="preserve">    </w:t>
      </w:r>
    </w:p>
    <w:p w:rsidR="00DA4DC7" w:rsidRPr="00B26567" w:rsidRDefault="00DA4DC7" w:rsidP="00DA4DC7">
      <w:pPr>
        <w:spacing w:before="161" w:after="0" w:line="240" w:lineRule="auto"/>
        <w:outlineLvl w:val="0"/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</w:pPr>
      <w:r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4"/>
          <w:szCs w:val="24"/>
        </w:rPr>
        <w:t xml:space="preserve">                                                              </w:t>
      </w:r>
      <w:r w:rsidR="006E54CE"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4"/>
          <w:szCs w:val="24"/>
        </w:rPr>
        <w:t xml:space="preserve"> </w:t>
      </w:r>
      <w:r w:rsidRPr="00B26567"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  <w:t>КОНЬЯК</w:t>
      </w:r>
    </w:p>
    <w:tbl>
      <w:tblPr>
        <w:tblStyle w:val="a5"/>
        <w:tblW w:w="974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410"/>
        <w:gridCol w:w="2516"/>
      </w:tblGrid>
      <w:tr w:rsidR="00DA4DC7" w:rsidRPr="00B26567" w:rsidTr="00196B2D">
        <w:tc>
          <w:tcPr>
            <w:tcW w:w="4820" w:type="dxa"/>
          </w:tcPr>
          <w:p w:rsidR="00DA4DC7" w:rsidRPr="00B26567" w:rsidRDefault="00DA4DC7" w:rsidP="00196B2D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B2656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Картель 8 лет </w:t>
            </w:r>
            <w:r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  <w:r w:rsidRPr="005C6BFF">
              <w:rPr>
                <w:rFonts w:ascii="Calibri" w:hAnsi="Calibri" w:cs="Calibri"/>
                <w:i/>
                <w:color w:val="000000"/>
                <w:sz w:val="28"/>
                <w:szCs w:val="28"/>
              </w:rPr>
              <w:t>(Россия)</w:t>
            </w:r>
          </w:p>
        </w:tc>
        <w:tc>
          <w:tcPr>
            <w:tcW w:w="2410" w:type="dxa"/>
            <w:vAlign w:val="center"/>
          </w:tcPr>
          <w:p w:rsidR="00DA4DC7" w:rsidRPr="00B26567" w:rsidRDefault="00DA4DC7" w:rsidP="00196B2D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40мл/0,5л</w:t>
            </w:r>
          </w:p>
        </w:tc>
        <w:tc>
          <w:tcPr>
            <w:tcW w:w="2516" w:type="dxa"/>
          </w:tcPr>
          <w:p w:rsidR="00DA4DC7" w:rsidRPr="00B26567" w:rsidRDefault="00DA4DC7" w:rsidP="00196B2D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280/3100</w:t>
            </w:r>
          </w:p>
        </w:tc>
      </w:tr>
      <w:tr w:rsidR="00DA4DC7" w:rsidRPr="00B26567" w:rsidTr="00196B2D">
        <w:tc>
          <w:tcPr>
            <w:tcW w:w="4820" w:type="dxa"/>
          </w:tcPr>
          <w:p w:rsidR="00DA4DC7" w:rsidRPr="00B26567" w:rsidRDefault="00DA4DC7" w:rsidP="00196B2D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B2656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Бель </w:t>
            </w:r>
            <w:proofErr w:type="spellStart"/>
            <w:r w:rsidRPr="00B2656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Аликс</w:t>
            </w:r>
            <w:proofErr w:type="spellEnd"/>
            <w:r w:rsidRPr="00B2656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Наполеон  </w:t>
            </w:r>
            <w:r w:rsidRPr="00B26567">
              <w:rPr>
                <w:rFonts w:ascii="Calibri" w:hAnsi="Calibri" w:cs="Calibri"/>
                <w:i/>
                <w:color w:val="000000"/>
                <w:sz w:val="28"/>
                <w:szCs w:val="28"/>
              </w:rPr>
              <w:t>(Франция)</w:t>
            </w:r>
          </w:p>
        </w:tc>
        <w:tc>
          <w:tcPr>
            <w:tcW w:w="2410" w:type="dxa"/>
          </w:tcPr>
          <w:p w:rsidR="00DA4DC7" w:rsidRPr="00B26567" w:rsidRDefault="00DA4DC7" w:rsidP="00196B2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40мл/0,7л</w:t>
            </w:r>
          </w:p>
        </w:tc>
        <w:tc>
          <w:tcPr>
            <w:tcW w:w="2516" w:type="dxa"/>
          </w:tcPr>
          <w:p w:rsidR="00DA4DC7" w:rsidRPr="00B26567" w:rsidRDefault="00DA4DC7" w:rsidP="00196B2D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290/3400</w:t>
            </w:r>
          </w:p>
        </w:tc>
      </w:tr>
      <w:tr w:rsidR="00DA4DC7" w:rsidRPr="00B26567" w:rsidTr="00196B2D">
        <w:tc>
          <w:tcPr>
            <w:tcW w:w="4820" w:type="dxa"/>
          </w:tcPr>
          <w:p w:rsidR="00DA4DC7" w:rsidRPr="00B26567" w:rsidRDefault="00DA4DC7" w:rsidP="00196B2D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B2656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Кальвадос VS </w:t>
            </w:r>
            <w:r w:rsidRPr="00B26567">
              <w:rPr>
                <w:rFonts w:ascii="Calibri" w:hAnsi="Calibri" w:cs="Calibri"/>
                <w:i/>
                <w:color w:val="000000"/>
                <w:sz w:val="28"/>
                <w:szCs w:val="28"/>
              </w:rPr>
              <w:t>(Франция)</w:t>
            </w:r>
          </w:p>
        </w:tc>
        <w:tc>
          <w:tcPr>
            <w:tcW w:w="2410" w:type="dxa"/>
          </w:tcPr>
          <w:p w:rsidR="00DA4DC7" w:rsidRPr="00B26567" w:rsidRDefault="00DA4DC7" w:rsidP="00196B2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40мл/0,7л</w:t>
            </w:r>
          </w:p>
        </w:tc>
        <w:tc>
          <w:tcPr>
            <w:tcW w:w="2516" w:type="dxa"/>
          </w:tcPr>
          <w:p w:rsidR="00DA4DC7" w:rsidRPr="00B26567" w:rsidRDefault="00DA4DC7" w:rsidP="00196B2D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320/5200</w:t>
            </w:r>
          </w:p>
        </w:tc>
      </w:tr>
      <w:tr w:rsidR="00DA4DC7" w:rsidRPr="00B26567" w:rsidTr="00196B2D">
        <w:tc>
          <w:tcPr>
            <w:tcW w:w="4820" w:type="dxa"/>
          </w:tcPr>
          <w:p w:rsidR="00DA4DC7" w:rsidRPr="00B26567" w:rsidRDefault="00DA4DC7" w:rsidP="00196B2D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B2656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Хеннесси  VS </w:t>
            </w:r>
          </w:p>
        </w:tc>
        <w:tc>
          <w:tcPr>
            <w:tcW w:w="2410" w:type="dxa"/>
          </w:tcPr>
          <w:p w:rsidR="00DA4DC7" w:rsidRPr="00B26567" w:rsidRDefault="00DA4DC7" w:rsidP="00196B2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40мл/0,5л</w:t>
            </w:r>
          </w:p>
        </w:tc>
        <w:tc>
          <w:tcPr>
            <w:tcW w:w="2516" w:type="dxa"/>
          </w:tcPr>
          <w:p w:rsidR="00DA4DC7" w:rsidRPr="00B26567" w:rsidRDefault="00DA4DC7" w:rsidP="00196B2D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420/6200</w:t>
            </w:r>
          </w:p>
        </w:tc>
      </w:tr>
      <w:tr w:rsidR="00DA4DC7" w:rsidRPr="00B26567" w:rsidTr="00196B2D">
        <w:tc>
          <w:tcPr>
            <w:tcW w:w="4820" w:type="dxa"/>
          </w:tcPr>
          <w:p w:rsidR="00DA4DC7" w:rsidRPr="00B26567" w:rsidRDefault="00DA4DC7" w:rsidP="00196B2D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B2656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Хеннесси  VS</w:t>
            </w:r>
            <w:r w:rsidRPr="00B26567">
              <w:rPr>
                <w:rFonts w:ascii="Calibri" w:hAnsi="Calibri" w:cs="Calibri"/>
                <w:b/>
                <w:color w:val="000000"/>
                <w:sz w:val="28"/>
                <w:szCs w:val="28"/>
                <w:lang w:val="en-US"/>
              </w:rPr>
              <w:t>OP</w:t>
            </w:r>
            <w:r w:rsidRPr="00B2656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DA4DC7" w:rsidRPr="00B26567" w:rsidRDefault="00DA4DC7" w:rsidP="00196B2D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40мл / 1 л</w:t>
            </w:r>
          </w:p>
        </w:tc>
        <w:tc>
          <w:tcPr>
            <w:tcW w:w="2516" w:type="dxa"/>
          </w:tcPr>
          <w:p w:rsidR="00DA4DC7" w:rsidRPr="00B26567" w:rsidRDefault="00DA4DC7" w:rsidP="00196B2D">
            <w:pPr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26567">
              <w:rPr>
                <w:rFonts w:cstheme="minorHAnsi"/>
                <w:b/>
                <w:bCs/>
                <w:sz w:val="28"/>
                <w:szCs w:val="28"/>
                <w:lang w:val="en-US"/>
              </w:rPr>
              <w:t>6</w:t>
            </w:r>
            <w:r w:rsidRPr="00B26567">
              <w:rPr>
                <w:rFonts w:cstheme="minorHAnsi"/>
                <w:b/>
                <w:bCs/>
                <w:sz w:val="28"/>
                <w:szCs w:val="28"/>
              </w:rPr>
              <w:t>20/</w:t>
            </w:r>
            <w:r w:rsidRPr="00B26567">
              <w:rPr>
                <w:rFonts w:cstheme="minorHAnsi"/>
                <w:b/>
                <w:bCs/>
                <w:sz w:val="28"/>
                <w:szCs w:val="28"/>
                <w:lang w:val="en-US"/>
              </w:rPr>
              <w:t>142</w:t>
            </w:r>
            <w:r w:rsidRPr="00B26567">
              <w:rPr>
                <w:rFonts w:cstheme="minorHAnsi"/>
                <w:b/>
                <w:bCs/>
                <w:sz w:val="28"/>
                <w:szCs w:val="28"/>
              </w:rPr>
              <w:t>00</w:t>
            </w:r>
          </w:p>
        </w:tc>
      </w:tr>
      <w:tr w:rsidR="00DA4DC7" w:rsidRPr="00B26567" w:rsidTr="00196B2D">
        <w:tc>
          <w:tcPr>
            <w:tcW w:w="4820" w:type="dxa"/>
          </w:tcPr>
          <w:p w:rsidR="00DA4DC7" w:rsidRPr="00B26567" w:rsidRDefault="00DA4DC7" w:rsidP="00196B2D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lang w:val="en-US"/>
              </w:rPr>
            </w:pPr>
            <w:r w:rsidRPr="00B2656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Хеннесси  </w:t>
            </w:r>
            <w:r w:rsidRPr="00B26567">
              <w:rPr>
                <w:rFonts w:ascii="Calibri" w:hAnsi="Calibri" w:cs="Calibri"/>
                <w:b/>
                <w:color w:val="000000"/>
                <w:sz w:val="28"/>
                <w:szCs w:val="28"/>
                <w:lang w:val="en-US"/>
              </w:rPr>
              <w:t>XO</w:t>
            </w:r>
          </w:p>
        </w:tc>
        <w:tc>
          <w:tcPr>
            <w:tcW w:w="2410" w:type="dxa"/>
          </w:tcPr>
          <w:p w:rsidR="00DA4DC7" w:rsidRPr="00B26567" w:rsidRDefault="00DA4DC7" w:rsidP="00196B2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40мл/0,</w:t>
            </w: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  <w:lang w:val="en-US"/>
              </w:rPr>
              <w:t>7</w:t>
            </w: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л</w:t>
            </w:r>
          </w:p>
        </w:tc>
        <w:tc>
          <w:tcPr>
            <w:tcW w:w="2516" w:type="dxa"/>
          </w:tcPr>
          <w:p w:rsidR="00DA4DC7" w:rsidRPr="00B26567" w:rsidRDefault="00DA4DC7" w:rsidP="00196B2D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  <w:lang w:val="en-US"/>
              </w:rPr>
              <w:t>1800</w:t>
            </w: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/</w:t>
            </w: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  <w:lang w:val="en-US"/>
              </w:rPr>
              <w:t>284</w:t>
            </w: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00</w:t>
            </w:r>
          </w:p>
        </w:tc>
      </w:tr>
    </w:tbl>
    <w:p w:rsidR="00722F61" w:rsidRPr="00B26567" w:rsidRDefault="000B1940" w:rsidP="00B26567">
      <w:pPr>
        <w:spacing w:before="161" w:after="0" w:line="240" w:lineRule="auto"/>
        <w:outlineLvl w:val="0"/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</w:pPr>
      <w:r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4"/>
          <w:szCs w:val="24"/>
        </w:rPr>
        <w:t xml:space="preserve">                                                                 </w:t>
      </w:r>
      <w:r w:rsidR="00DA4DC7"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4"/>
          <w:szCs w:val="24"/>
        </w:rPr>
        <w:t xml:space="preserve"> </w:t>
      </w:r>
      <w:r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4"/>
          <w:szCs w:val="24"/>
        </w:rPr>
        <w:t xml:space="preserve"> </w:t>
      </w:r>
      <w:r w:rsidR="00EC4435" w:rsidRPr="00B26567"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  <w:t>РОМ</w:t>
      </w:r>
    </w:p>
    <w:tbl>
      <w:tblPr>
        <w:tblStyle w:val="a5"/>
        <w:tblW w:w="974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410"/>
        <w:gridCol w:w="2516"/>
      </w:tblGrid>
      <w:tr w:rsidR="00EC4435" w:rsidRPr="00950C0E" w:rsidTr="00B60439">
        <w:tc>
          <w:tcPr>
            <w:tcW w:w="4820" w:type="dxa"/>
          </w:tcPr>
          <w:p w:rsidR="00EC4435" w:rsidRPr="00B26567" w:rsidRDefault="00EC4435" w:rsidP="00B26567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proofErr w:type="spellStart"/>
            <w:r w:rsidRPr="00B2656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Ботукал</w:t>
            </w:r>
            <w:proofErr w:type="spellEnd"/>
            <w:r w:rsidRPr="00B2656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656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Мантуано</w:t>
            </w:r>
            <w:proofErr w:type="spellEnd"/>
            <w:r w:rsidRPr="00B2656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EC4435" w:rsidRPr="00B26567" w:rsidRDefault="000E5DC4" w:rsidP="00B26567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40мл/0,7л</w:t>
            </w:r>
          </w:p>
        </w:tc>
        <w:tc>
          <w:tcPr>
            <w:tcW w:w="2516" w:type="dxa"/>
          </w:tcPr>
          <w:p w:rsidR="00EC4435" w:rsidRPr="00B26567" w:rsidRDefault="000E5DC4" w:rsidP="00B26567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260/3200</w:t>
            </w:r>
          </w:p>
        </w:tc>
      </w:tr>
      <w:tr w:rsidR="00EC4435" w:rsidRPr="00950C0E" w:rsidTr="00B60439">
        <w:tc>
          <w:tcPr>
            <w:tcW w:w="4820" w:type="dxa"/>
          </w:tcPr>
          <w:p w:rsidR="00EC4435" w:rsidRPr="00B26567" w:rsidRDefault="000E5DC4" w:rsidP="00B26567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proofErr w:type="spellStart"/>
            <w:r w:rsidRPr="00B2656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Бакарди</w:t>
            </w:r>
            <w:proofErr w:type="spellEnd"/>
            <w:r w:rsidRPr="00B2656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Бланка/</w:t>
            </w:r>
            <w:proofErr w:type="spellStart"/>
            <w:r w:rsidRPr="00B2656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Оро</w:t>
            </w:r>
            <w:proofErr w:type="spellEnd"/>
          </w:p>
        </w:tc>
        <w:tc>
          <w:tcPr>
            <w:tcW w:w="2410" w:type="dxa"/>
          </w:tcPr>
          <w:p w:rsidR="00EC4435" w:rsidRPr="00B26567" w:rsidRDefault="000E5DC4" w:rsidP="00B2656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40мл / 1 </w:t>
            </w:r>
            <w:r w:rsidR="00EC4435"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л</w:t>
            </w:r>
          </w:p>
        </w:tc>
        <w:tc>
          <w:tcPr>
            <w:tcW w:w="2516" w:type="dxa"/>
          </w:tcPr>
          <w:p w:rsidR="00EC4435" w:rsidRPr="00B26567" w:rsidRDefault="00EC4435" w:rsidP="00B26567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2</w:t>
            </w:r>
            <w:r w:rsidR="000E5DC4"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8</w:t>
            </w: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0/</w:t>
            </w:r>
            <w:r w:rsidR="000E5DC4"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52</w:t>
            </w: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EC4435" w:rsidRPr="00950C0E" w:rsidTr="00B60439">
        <w:tc>
          <w:tcPr>
            <w:tcW w:w="4820" w:type="dxa"/>
          </w:tcPr>
          <w:p w:rsidR="00EC4435" w:rsidRPr="00B26567" w:rsidRDefault="00EC4435" w:rsidP="00B26567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proofErr w:type="spellStart"/>
            <w:r w:rsidRPr="00B2656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Бакарди</w:t>
            </w:r>
            <w:proofErr w:type="spellEnd"/>
            <w:r w:rsidRPr="00B2656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E5DC4" w:rsidRPr="00B2656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Нэгра</w:t>
            </w:r>
            <w:proofErr w:type="spellEnd"/>
            <w:r w:rsidR="000E5DC4" w:rsidRPr="00B2656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/</w:t>
            </w:r>
            <w:proofErr w:type="spellStart"/>
            <w:r w:rsidRPr="00B2656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Оакхарт</w:t>
            </w:r>
            <w:proofErr w:type="spellEnd"/>
            <w:r w:rsidRPr="00B2656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EC4435" w:rsidRPr="00B26567" w:rsidRDefault="000E5DC4" w:rsidP="00B2656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40мл / 1 л</w:t>
            </w:r>
          </w:p>
        </w:tc>
        <w:tc>
          <w:tcPr>
            <w:tcW w:w="2516" w:type="dxa"/>
          </w:tcPr>
          <w:p w:rsidR="00EC4435" w:rsidRPr="00B26567" w:rsidRDefault="000E5DC4" w:rsidP="00B26567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30</w:t>
            </w:r>
            <w:r w:rsidR="00EC4435"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0/</w:t>
            </w: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58</w:t>
            </w:r>
            <w:r w:rsidR="00EC4435"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00</w:t>
            </w:r>
          </w:p>
        </w:tc>
      </w:tr>
    </w:tbl>
    <w:p w:rsidR="00DE0ABC" w:rsidRPr="00B26567" w:rsidRDefault="00503177" w:rsidP="00B26567">
      <w:pPr>
        <w:spacing w:before="161" w:after="0" w:line="240" w:lineRule="auto"/>
        <w:outlineLvl w:val="0"/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</w:pPr>
      <w:r w:rsidRPr="00B26567"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  <w:lang w:val="en-US"/>
        </w:rPr>
        <w:t xml:space="preserve">                            </w:t>
      </w:r>
      <w:r w:rsidR="00B26567"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  <w:lang w:val="en-US"/>
        </w:rPr>
        <w:t xml:space="preserve"> </w:t>
      </w:r>
      <w:r w:rsidR="000B1940"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  <w:lang w:val="en-US"/>
        </w:rPr>
        <w:t xml:space="preserve">                       </w:t>
      </w:r>
      <w:r w:rsidR="000B1940"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  <w:t xml:space="preserve"> </w:t>
      </w:r>
      <w:r w:rsidR="00DA4DC7"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  <w:t xml:space="preserve">  </w:t>
      </w:r>
      <w:r w:rsidR="000B1940"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  <w:t xml:space="preserve"> </w:t>
      </w:r>
      <w:r w:rsidR="00DE0ABC" w:rsidRPr="00B26567"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  <w:t>ДЖИН</w:t>
      </w:r>
    </w:p>
    <w:tbl>
      <w:tblPr>
        <w:tblStyle w:val="a5"/>
        <w:tblW w:w="974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410"/>
        <w:gridCol w:w="2516"/>
      </w:tblGrid>
      <w:tr w:rsidR="00DE0ABC" w:rsidRPr="00B26567" w:rsidTr="00B60439">
        <w:tc>
          <w:tcPr>
            <w:tcW w:w="4820" w:type="dxa"/>
          </w:tcPr>
          <w:p w:rsidR="00DE0ABC" w:rsidRPr="00B26567" w:rsidRDefault="00DE0ABC" w:rsidP="00B26567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proofErr w:type="spellStart"/>
            <w:r w:rsidRPr="00B2656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Крукслэнд</w:t>
            </w:r>
            <w:proofErr w:type="spellEnd"/>
            <w:r w:rsidRPr="00B2656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DE0ABC" w:rsidRPr="00B26567" w:rsidRDefault="002661EE" w:rsidP="00B26567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40мл/0,75л</w:t>
            </w:r>
          </w:p>
        </w:tc>
        <w:tc>
          <w:tcPr>
            <w:tcW w:w="2516" w:type="dxa"/>
          </w:tcPr>
          <w:p w:rsidR="00DE0ABC" w:rsidRPr="00B26567" w:rsidRDefault="002661EE" w:rsidP="00B26567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220/2800</w:t>
            </w:r>
          </w:p>
        </w:tc>
      </w:tr>
      <w:tr w:rsidR="00DE0ABC" w:rsidRPr="00B26567" w:rsidTr="00B60439">
        <w:tc>
          <w:tcPr>
            <w:tcW w:w="4820" w:type="dxa"/>
          </w:tcPr>
          <w:p w:rsidR="00DE0ABC" w:rsidRPr="00B26567" w:rsidRDefault="00DE0ABC" w:rsidP="00B26567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proofErr w:type="spellStart"/>
            <w:r w:rsidRPr="00B2656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Гордонс</w:t>
            </w:r>
            <w:proofErr w:type="spellEnd"/>
            <w:r w:rsidRPr="00B2656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DE0ABC" w:rsidRPr="00B26567" w:rsidRDefault="00F74DB7" w:rsidP="00B26567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40 мл /  1 л</w:t>
            </w:r>
          </w:p>
        </w:tc>
        <w:tc>
          <w:tcPr>
            <w:tcW w:w="2516" w:type="dxa"/>
          </w:tcPr>
          <w:p w:rsidR="00DE0ABC" w:rsidRPr="00B26567" w:rsidRDefault="00F74DB7" w:rsidP="00B26567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250/3800</w:t>
            </w:r>
          </w:p>
        </w:tc>
      </w:tr>
      <w:tr w:rsidR="00B26567" w:rsidRPr="00950C0E" w:rsidTr="00CA61FA">
        <w:tc>
          <w:tcPr>
            <w:tcW w:w="9746" w:type="dxa"/>
            <w:gridSpan w:val="3"/>
          </w:tcPr>
          <w:p w:rsidR="00B26567" w:rsidRDefault="00B26567" w:rsidP="00B26567">
            <w:pPr>
              <w:jc w:val="center"/>
              <w:rPr>
                <w:rFonts w:ascii="Noto Serif" w:eastAsia="Times New Roman" w:hAnsi="Noto Serif" w:cs="Times New Roman"/>
                <w:b/>
                <w:bCs/>
                <w:caps/>
                <w:color w:val="000000"/>
                <w:kern w:val="36"/>
                <w:sz w:val="28"/>
                <w:szCs w:val="28"/>
              </w:rPr>
            </w:pPr>
          </w:p>
          <w:p w:rsidR="00B26567" w:rsidRPr="00B26567" w:rsidRDefault="000B1940" w:rsidP="006E54CE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Noto Serif" w:eastAsia="Times New Roman" w:hAnsi="Noto Serif" w:cs="Times New Roman"/>
                <w:b/>
                <w:bCs/>
                <w:caps/>
                <w:color w:val="000000"/>
                <w:kern w:val="36"/>
                <w:sz w:val="28"/>
                <w:szCs w:val="28"/>
              </w:rPr>
              <w:t xml:space="preserve">                                                     </w:t>
            </w:r>
            <w:r w:rsidR="00DA4DC7">
              <w:rPr>
                <w:rFonts w:ascii="Noto Serif" w:eastAsia="Times New Roman" w:hAnsi="Noto Serif" w:cs="Times New Roman"/>
                <w:b/>
                <w:bCs/>
                <w:caps/>
                <w:color w:val="000000"/>
                <w:kern w:val="36"/>
                <w:sz w:val="28"/>
                <w:szCs w:val="28"/>
              </w:rPr>
              <w:t xml:space="preserve">   </w:t>
            </w:r>
            <w:r w:rsidR="00B26567" w:rsidRPr="00B26567">
              <w:rPr>
                <w:rFonts w:ascii="Noto Serif" w:eastAsia="Times New Roman" w:hAnsi="Noto Serif" w:cs="Times New Roman"/>
                <w:b/>
                <w:bCs/>
                <w:caps/>
                <w:color w:val="000000"/>
                <w:kern w:val="36"/>
                <w:sz w:val="28"/>
                <w:szCs w:val="28"/>
              </w:rPr>
              <w:t>ТЕКИЛА</w:t>
            </w:r>
          </w:p>
        </w:tc>
      </w:tr>
      <w:tr w:rsidR="0086240B" w:rsidRPr="00950C0E" w:rsidTr="00F84ECA">
        <w:tc>
          <w:tcPr>
            <w:tcW w:w="4820" w:type="dxa"/>
          </w:tcPr>
          <w:p w:rsidR="0086240B" w:rsidRPr="00B26567" w:rsidRDefault="0086240B" w:rsidP="005C6BFF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B2656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Кампо </w:t>
            </w:r>
            <w:proofErr w:type="spellStart"/>
            <w:r w:rsidRPr="00B2656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Азул</w:t>
            </w:r>
            <w:proofErr w:type="spellEnd"/>
            <w:r w:rsidRPr="00B2656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Бланко </w:t>
            </w:r>
          </w:p>
        </w:tc>
        <w:tc>
          <w:tcPr>
            <w:tcW w:w="2410" w:type="dxa"/>
          </w:tcPr>
          <w:p w:rsidR="0086240B" w:rsidRPr="00B26567" w:rsidRDefault="0086240B" w:rsidP="00B2656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40мл / 1 л</w:t>
            </w:r>
          </w:p>
        </w:tc>
        <w:tc>
          <w:tcPr>
            <w:tcW w:w="2516" w:type="dxa"/>
          </w:tcPr>
          <w:p w:rsidR="0086240B" w:rsidRPr="00B26567" w:rsidRDefault="0086240B" w:rsidP="00B26567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2</w:t>
            </w: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  <w:lang w:val="en-US"/>
              </w:rPr>
              <w:t>5</w:t>
            </w: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0/</w:t>
            </w: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  <w:lang w:val="en-US"/>
              </w:rPr>
              <w:t>35</w:t>
            </w: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00</w:t>
            </w:r>
          </w:p>
        </w:tc>
      </w:tr>
      <w:tr w:rsidR="0086240B" w:rsidRPr="00950C0E" w:rsidTr="00F84ECA">
        <w:tc>
          <w:tcPr>
            <w:tcW w:w="4820" w:type="dxa"/>
          </w:tcPr>
          <w:p w:rsidR="0086240B" w:rsidRPr="00B26567" w:rsidRDefault="0086240B" w:rsidP="005C6BFF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B2656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Кампо </w:t>
            </w:r>
            <w:proofErr w:type="spellStart"/>
            <w:r w:rsidRPr="00B2656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Азул</w:t>
            </w:r>
            <w:proofErr w:type="spellEnd"/>
            <w:r w:rsidRPr="00B2656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  <w:r w:rsidR="005C6BFF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656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Голд</w:t>
            </w:r>
            <w:proofErr w:type="spellEnd"/>
            <w:r w:rsidRPr="00B2656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86240B" w:rsidRPr="00B26567" w:rsidRDefault="0086240B" w:rsidP="00B2656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40мл / 1 л</w:t>
            </w:r>
          </w:p>
        </w:tc>
        <w:tc>
          <w:tcPr>
            <w:tcW w:w="2516" w:type="dxa"/>
          </w:tcPr>
          <w:p w:rsidR="0086240B" w:rsidRPr="00B26567" w:rsidRDefault="0086240B" w:rsidP="00B26567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2</w:t>
            </w: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  <w:lang w:val="en-US"/>
              </w:rPr>
              <w:t>8</w:t>
            </w: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0/</w:t>
            </w: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  <w:lang w:val="en-US"/>
              </w:rPr>
              <w:t>38</w:t>
            </w: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00</w:t>
            </w:r>
          </w:p>
        </w:tc>
      </w:tr>
      <w:tr w:rsidR="0086240B" w:rsidRPr="00950C0E" w:rsidTr="00F84ECA">
        <w:tc>
          <w:tcPr>
            <w:tcW w:w="4820" w:type="dxa"/>
          </w:tcPr>
          <w:p w:rsidR="0086240B" w:rsidRPr="00B26567" w:rsidRDefault="0086240B" w:rsidP="00B26567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proofErr w:type="spellStart"/>
            <w:r w:rsidRPr="00B2656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Сауза</w:t>
            </w:r>
            <w:proofErr w:type="spellEnd"/>
            <w:r w:rsidRPr="00B2656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656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Сильвер</w:t>
            </w:r>
            <w:proofErr w:type="spellEnd"/>
            <w:r w:rsidRPr="00B2656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86240B" w:rsidRPr="00B26567" w:rsidRDefault="0086240B" w:rsidP="00B2656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40мл / 1 л</w:t>
            </w:r>
          </w:p>
        </w:tc>
        <w:tc>
          <w:tcPr>
            <w:tcW w:w="2516" w:type="dxa"/>
          </w:tcPr>
          <w:p w:rsidR="0086240B" w:rsidRPr="00B26567" w:rsidRDefault="0086240B" w:rsidP="00B26567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  <w:lang w:val="en-US"/>
              </w:rPr>
              <w:t>32</w:t>
            </w: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0/</w:t>
            </w: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  <w:lang w:val="en-US"/>
              </w:rPr>
              <w:t>52</w:t>
            </w: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00</w:t>
            </w:r>
          </w:p>
        </w:tc>
      </w:tr>
      <w:tr w:rsidR="0086240B" w:rsidRPr="00950C0E" w:rsidTr="00F84ECA">
        <w:tc>
          <w:tcPr>
            <w:tcW w:w="4820" w:type="dxa"/>
          </w:tcPr>
          <w:p w:rsidR="0086240B" w:rsidRPr="00B26567" w:rsidRDefault="0086240B" w:rsidP="00B26567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proofErr w:type="spellStart"/>
            <w:r w:rsidRPr="00B2656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Сауза</w:t>
            </w:r>
            <w:proofErr w:type="spellEnd"/>
            <w:r w:rsidRPr="00B2656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  <w:r w:rsidR="005C6BFF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656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Голд</w:t>
            </w:r>
            <w:proofErr w:type="spellEnd"/>
            <w:r w:rsidRPr="00B2656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410" w:type="dxa"/>
          </w:tcPr>
          <w:p w:rsidR="0086240B" w:rsidRPr="00B26567" w:rsidRDefault="0086240B" w:rsidP="00B2656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40мл / 1 л</w:t>
            </w:r>
          </w:p>
        </w:tc>
        <w:tc>
          <w:tcPr>
            <w:tcW w:w="2516" w:type="dxa"/>
          </w:tcPr>
          <w:p w:rsidR="0086240B" w:rsidRPr="00B26567" w:rsidRDefault="0086240B" w:rsidP="00B26567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  <w:lang w:val="en-US"/>
              </w:rPr>
              <w:t>33</w:t>
            </w: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0/</w:t>
            </w: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  <w:lang w:val="en-US"/>
              </w:rPr>
              <w:t>55</w:t>
            </w:r>
            <w:r w:rsidRPr="00B2656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00</w:t>
            </w:r>
          </w:p>
        </w:tc>
      </w:tr>
    </w:tbl>
    <w:p w:rsidR="004A0F62" w:rsidRDefault="00A916A7" w:rsidP="00564C2F">
      <w:pPr>
        <w:pStyle w:val="1"/>
        <w:spacing w:before="161" w:beforeAutospacing="0" w:after="855" w:afterAutospacing="0"/>
        <w:rPr>
          <w:rFonts w:ascii="Noto Serif" w:hAnsi="Noto Serif"/>
          <w:caps/>
          <w:color w:val="000000"/>
          <w:sz w:val="42"/>
          <w:szCs w:val="42"/>
        </w:rPr>
      </w:pPr>
      <w:r w:rsidRPr="00A916A7">
        <w:rPr>
          <w:rFonts w:ascii="Noto Serif" w:hAnsi="Noto Serif"/>
          <w:caps/>
          <w:noProof/>
          <w:color w:val="000000"/>
          <w:sz w:val="42"/>
          <w:szCs w:val="42"/>
        </w:rPr>
        <w:lastRenderedPageBreak/>
        <w:drawing>
          <wp:inline distT="0" distB="0" distL="0" distR="0" wp14:anchorId="679E2ADE" wp14:editId="39DF711F">
            <wp:extent cx="5929967" cy="1733550"/>
            <wp:effectExtent l="19050" t="0" r="0" b="0"/>
            <wp:docPr id="2" name="Рисунок 1" descr="C:\Users\Lenovo\Desktop\цф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цф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967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3188" w:rsidRPr="00CC2CD8" w:rsidRDefault="00081E5D" w:rsidP="001900A2">
      <w:pPr>
        <w:spacing w:before="161" w:after="0" w:line="240" w:lineRule="auto"/>
        <w:outlineLvl w:val="0"/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</w:pPr>
      <w:r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4"/>
          <w:szCs w:val="24"/>
        </w:rPr>
        <w:t xml:space="preserve">                                               </w:t>
      </w:r>
      <w:r w:rsidR="005C6BFF"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4"/>
          <w:szCs w:val="24"/>
        </w:rPr>
        <w:t xml:space="preserve">             </w:t>
      </w:r>
      <w:r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4"/>
          <w:szCs w:val="24"/>
        </w:rPr>
        <w:t xml:space="preserve">  </w:t>
      </w:r>
      <w:r w:rsidR="00D53188" w:rsidRPr="00CC2CD8"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  <w:t>ВИСКИ</w:t>
      </w:r>
      <w:r w:rsidR="003A2C95" w:rsidRPr="00CC2CD8"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  <w:t xml:space="preserve"> </w:t>
      </w:r>
    </w:p>
    <w:tbl>
      <w:tblPr>
        <w:tblStyle w:val="a5"/>
        <w:tblW w:w="974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410"/>
        <w:gridCol w:w="2516"/>
      </w:tblGrid>
      <w:tr w:rsidR="00D53188" w:rsidRPr="00CC2CD8" w:rsidTr="00BB6A9B">
        <w:tc>
          <w:tcPr>
            <w:tcW w:w="4820" w:type="dxa"/>
          </w:tcPr>
          <w:p w:rsidR="00D53188" w:rsidRPr="00CC2CD8" w:rsidRDefault="00D53188" w:rsidP="001900A2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proofErr w:type="spellStart"/>
            <w:r w:rsidRPr="00CC2C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Гленгэрри</w:t>
            </w:r>
            <w:proofErr w:type="spellEnd"/>
            <w:r w:rsidRPr="00CC2C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  <w:r w:rsidR="006211EF" w:rsidRPr="00CC2C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  <w:r w:rsidRPr="00CC2CD8">
              <w:rPr>
                <w:rFonts w:ascii="Calibri" w:hAnsi="Calibri" w:cs="Calibri"/>
                <w:i/>
                <w:color w:val="000000"/>
                <w:sz w:val="28"/>
                <w:szCs w:val="28"/>
              </w:rPr>
              <w:t>(Шотландия)</w:t>
            </w:r>
          </w:p>
        </w:tc>
        <w:tc>
          <w:tcPr>
            <w:tcW w:w="2410" w:type="dxa"/>
            <w:vAlign w:val="center"/>
          </w:tcPr>
          <w:p w:rsidR="00D53188" w:rsidRPr="00CC2CD8" w:rsidRDefault="00EC68E2" w:rsidP="001900A2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CC2CD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40мл/</w:t>
            </w:r>
            <w:r w:rsidRPr="00D15423">
              <w:rPr>
                <w:rFonts w:cstheme="minorHAnsi"/>
                <w:b/>
                <w:bCs/>
                <w:sz w:val="28"/>
                <w:szCs w:val="28"/>
              </w:rPr>
              <w:t>0,7л</w:t>
            </w:r>
          </w:p>
        </w:tc>
        <w:tc>
          <w:tcPr>
            <w:tcW w:w="2516" w:type="dxa"/>
          </w:tcPr>
          <w:p w:rsidR="00D53188" w:rsidRPr="00CC2CD8" w:rsidRDefault="00EC68E2" w:rsidP="001900A2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CC2CD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250/</w:t>
            </w:r>
            <w:r w:rsidRPr="00CC2CD8">
              <w:rPr>
                <w:rFonts w:cstheme="minorHAnsi"/>
                <w:b/>
                <w:bCs/>
                <w:color w:val="000000"/>
                <w:sz w:val="28"/>
                <w:szCs w:val="28"/>
                <w:lang w:val="en-US"/>
              </w:rPr>
              <w:t>41</w:t>
            </w:r>
            <w:r w:rsidRPr="00CC2CD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00</w:t>
            </w:r>
          </w:p>
        </w:tc>
      </w:tr>
      <w:tr w:rsidR="00D53188" w:rsidRPr="00CC2CD8" w:rsidTr="00BB6A9B">
        <w:tc>
          <w:tcPr>
            <w:tcW w:w="4820" w:type="dxa"/>
          </w:tcPr>
          <w:p w:rsidR="00D53188" w:rsidRPr="00CC2CD8" w:rsidRDefault="00D53188" w:rsidP="001900A2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CC2C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В.Л. Супер </w:t>
            </w:r>
            <w:proofErr w:type="spellStart"/>
            <w:r w:rsidRPr="00CC2C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Спайси</w:t>
            </w:r>
            <w:proofErr w:type="spellEnd"/>
          </w:p>
        </w:tc>
        <w:tc>
          <w:tcPr>
            <w:tcW w:w="2410" w:type="dxa"/>
          </w:tcPr>
          <w:p w:rsidR="00D53188" w:rsidRPr="00CC2CD8" w:rsidRDefault="00D53188" w:rsidP="001900A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CC2CD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40мл/0,7л</w:t>
            </w:r>
          </w:p>
        </w:tc>
        <w:tc>
          <w:tcPr>
            <w:tcW w:w="2516" w:type="dxa"/>
          </w:tcPr>
          <w:p w:rsidR="00D53188" w:rsidRPr="00CC2CD8" w:rsidRDefault="00D53188" w:rsidP="001900A2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CC2CD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260/4450</w:t>
            </w:r>
          </w:p>
        </w:tc>
      </w:tr>
      <w:tr w:rsidR="00D53188" w:rsidRPr="00CC2CD8" w:rsidTr="00BB6A9B">
        <w:tc>
          <w:tcPr>
            <w:tcW w:w="4820" w:type="dxa"/>
          </w:tcPr>
          <w:p w:rsidR="00D53188" w:rsidRPr="00CC2CD8" w:rsidRDefault="00D53188" w:rsidP="00D15423">
            <w:pPr>
              <w:rPr>
                <w:rFonts w:cstheme="minorHAnsi"/>
                <w:b/>
                <w:color w:val="000000"/>
                <w:sz w:val="28"/>
                <w:szCs w:val="28"/>
                <w:lang w:val="en-US"/>
              </w:rPr>
            </w:pPr>
            <w:r w:rsidRPr="00CC2C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Джим Бим </w:t>
            </w:r>
            <w:r w:rsidR="00EC68E2" w:rsidRPr="00CC2C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  <w:r w:rsidR="00D15423">
              <w:rPr>
                <w:rFonts w:ascii="Calibri" w:hAnsi="Calibri" w:cs="Calibri"/>
                <w:i/>
                <w:color w:val="000000"/>
                <w:sz w:val="28"/>
                <w:szCs w:val="28"/>
              </w:rPr>
              <w:t>в ассортименте</w:t>
            </w:r>
          </w:p>
        </w:tc>
        <w:tc>
          <w:tcPr>
            <w:tcW w:w="2410" w:type="dxa"/>
          </w:tcPr>
          <w:p w:rsidR="00D53188" w:rsidRPr="00CC2CD8" w:rsidRDefault="00D53188" w:rsidP="00D1542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CC2CD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40мл/</w:t>
            </w:r>
            <w:r w:rsidR="00D15423" w:rsidRPr="00CC2CD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0,7л</w:t>
            </w:r>
            <w:r w:rsidR="00D15423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/</w:t>
            </w:r>
            <w:r w:rsidR="00532A57" w:rsidRPr="00CC2CD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</w:t>
            </w:r>
            <w:r w:rsidR="00EC68E2" w:rsidRPr="00CC2CD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C2CD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л</w:t>
            </w:r>
          </w:p>
        </w:tc>
        <w:tc>
          <w:tcPr>
            <w:tcW w:w="2516" w:type="dxa"/>
          </w:tcPr>
          <w:p w:rsidR="00D53188" w:rsidRPr="00CC2CD8" w:rsidRDefault="00532A57" w:rsidP="001900A2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CC2CD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30</w:t>
            </w:r>
            <w:r w:rsidR="00D53188" w:rsidRPr="00CC2CD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0</w:t>
            </w:r>
            <w:r w:rsidR="00D15423" w:rsidRPr="00CC2CD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/5250</w:t>
            </w:r>
            <w:r w:rsidR="00D53188" w:rsidRPr="00CC2CD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/</w:t>
            </w:r>
            <w:r w:rsidRPr="00CC2CD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72</w:t>
            </w:r>
            <w:r w:rsidR="00D53188" w:rsidRPr="00CC2CD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00</w:t>
            </w:r>
          </w:p>
        </w:tc>
      </w:tr>
      <w:tr w:rsidR="00360F88" w:rsidRPr="00CC2CD8" w:rsidTr="00BB6A9B">
        <w:tc>
          <w:tcPr>
            <w:tcW w:w="4820" w:type="dxa"/>
          </w:tcPr>
          <w:p w:rsidR="00360F88" w:rsidRPr="00CC2CD8" w:rsidRDefault="00360F88" w:rsidP="001900A2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CC2C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Джемесон </w:t>
            </w:r>
            <w:r w:rsidR="00CA61FA" w:rsidRPr="00CA61FA">
              <w:rPr>
                <w:rFonts w:ascii="Calibri" w:hAnsi="Calibri" w:cs="Calibri"/>
                <w:i/>
                <w:color w:val="000000"/>
                <w:sz w:val="28"/>
                <w:szCs w:val="28"/>
              </w:rPr>
              <w:t>(Ирландия)</w:t>
            </w:r>
          </w:p>
        </w:tc>
        <w:tc>
          <w:tcPr>
            <w:tcW w:w="2410" w:type="dxa"/>
          </w:tcPr>
          <w:p w:rsidR="00360F88" w:rsidRPr="00CC2CD8" w:rsidRDefault="006211EF" w:rsidP="001900A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CC2CD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40мл / 1 л</w:t>
            </w:r>
          </w:p>
        </w:tc>
        <w:tc>
          <w:tcPr>
            <w:tcW w:w="2516" w:type="dxa"/>
          </w:tcPr>
          <w:p w:rsidR="00360F88" w:rsidRPr="00CC2CD8" w:rsidRDefault="00360F88" w:rsidP="001900A2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CC2CD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3</w:t>
            </w:r>
            <w:r w:rsidR="006211EF" w:rsidRPr="00CC2CD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6</w:t>
            </w:r>
            <w:r w:rsidRPr="00CC2CD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0/7</w:t>
            </w:r>
            <w:r w:rsidR="006211EF" w:rsidRPr="00CC2CD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8</w:t>
            </w:r>
            <w:r w:rsidRPr="00CC2CD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00</w:t>
            </w:r>
          </w:p>
        </w:tc>
      </w:tr>
      <w:tr w:rsidR="00BB6A9B" w:rsidRPr="00CC2CD8" w:rsidTr="00BB6A9B">
        <w:tc>
          <w:tcPr>
            <w:tcW w:w="4820" w:type="dxa"/>
          </w:tcPr>
          <w:p w:rsidR="00BB6A9B" w:rsidRPr="00CC2CD8" w:rsidRDefault="00BB6A9B" w:rsidP="001900A2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CC2C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Джек </w:t>
            </w:r>
            <w:proofErr w:type="spellStart"/>
            <w:r w:rsidRPr="00CC2C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Дэниелс</w:t>
            </w:r>
            <w:proofErr w:type="spellEnd"/>
            <w:r w:rsidR="00CA61F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  <w:r w:rsidR="00CA61FA" w:rsidRPr="00CA61FA">
              <w:rPr>
                <w:rFonts w:ascii="Calibri" w:hAnsi="Calibri" w:cs="Calibri"/>
                <w:i/>
                <w:color w:val="000000"/>
                <w:sz w:val="28"/>
                <w:szCs w:val="28"/>
              </w:rPr>
              <w:t>(США)</w:t>
            </w:r>
          </w:p>
        </w:tc>
        <w:tc>
          <w:tcPr>
            <w:tcW w:w="2410" w:type="dxa"/>
          </w:tcPr>
          <w:p w:rsidR="00BB6A9B" w:rsidRPr="00CC2CD8" w:rsidRDefault="00BB6A9B" w:rsidP="001900A2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CC2CD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40мл / 1 л</w:t>
            </w:r>
          </w:p>
        </w:tc>
        <w:tc>
          <w:tcPr>
            <w:tcW w:w="2516" w:type="dxa"/>
          </w:tcPr>
          <w:p w:rsidR="00BB6A9B" w:rsidRPr="00CC2CD8" w:rsidRDefault="00BB6A9B" w:rsidP="001900A2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CC2CD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380/8200</w:t>
            </w:r>
          </w:p>
        </w:tc>
      </w:tr>
      <w:tr w:rsidR="00BB6A9B" w:rsidRPr="00CC2CD8" w:rsidTr="00BB6A9B">
        <w:tc>
          <w:tcPr>
            <w:tcW w:w="4820" w:type="dxa"/>
          </w:tcPr>
          <w:p w:rsidR="00BB6A9B" w:rsidRPr="005C6BFF" w:rsidRDefault="00BB6A9B" w:rsidP="001900A2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proofErr w:type="spellStart"/>
            <w:r w:rsidRPr="005C6BFF">
              <w:rPr>
                <w:rFonts w:ascii="Calibri" w:hAnsi="Calibri" w:cs="Calibri"/>
                <w:b/>
                <w:sz w:val="28"/>
                <w:szCs w:val="28"/>
              </w:rPr>
              <w:t>Охентошн</w:t>
            </w:r>
            <w:proofErr w:type="spellEnd"/>
            <w:r w:rsidRPr="005C6BFF">
              <w:rPr>
                <w:rFonts w:ascii="Calibri" w:hAnsi="Calibri" w:cs="Calibri"/>
                <w:b/>
                <w:sz w:val="28"/>
                <w:szCs w:val="28"/>
              </w:rPr>
              <w:t xml:space="preserve">  12л </w:t>
            </w:r>
            <w:r w:rsidRPr="005C6BFF">
              <w:rPr>
                <w:rFonts w:ascii="Calibri" w:hAnsi="Calibri" w:cs="Calibri"/>
                <w:i/>
                <w:sz w:val="28"/>
                <w:szCs w:val="28"/>
              </w:rPr>
              <w:t>(Шотландия)</w:t>
            </w:r>
          </w:p>
        </w:tc>
        <w:tc>
          <w:tcPr>
            <w:tcW w:w="2410" w:type="dxa"/>
          </w:tcPr>
          <w:p w:rsidR="00BB6A9B" w:rsidRPr="005C6BFF" w:rsidRDefault="00BB6A9B" w:rsidP="001900A2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C6BFF">
              <w:rPr>
                <w:rFonts w:cstheme="minorHAnsi"/>
                <w:b/>
                <w:bCs/>
                <w:sz w:val="28"/>
                <w:szCs w:val="28"/>
              </w:rPr>
              <w:t>40мл/0,7л</w:t>
            </w:r>
          </w:p>
        </w:tc>
        <w:tc>
          <w:tcPr>
            <w:tcW w:w="2516" w:type="dxa"/>
          </w:tcPr>
          <w:p w:rsidR="00BB6A9B" w:rsidRPr="005C6BFF" w:rsidRDefault="00D15423" w:rsidP="001900A2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C6BFF">
              <w:rPr>
                <w:rFonts w:cstheme="minorHAnsi"/>
                <w:b/>
                <w:bCs/>
                <w:sz w:val="28"/>
                <w:szCs w:val="28"/>
              </w:rPr>
              <w:t>390/7200</w:t>
            </w:r>
          </w:p>
        </w:tc>
      </w:tr>
      <w:tr w:rsidR="00BB6A9B" w:rsidRPr="00CC2CD8" w:rsidTr="00BB6A9B">
        <w:tc>
          <w:tcPr>
            <w:tcW w:w="4820" w:type="dxa"/>
          </w:tcPr>
          <w:p w:rsidR="00BB6A9B" w:rsidRPr="00CC2CD8" w:rsidRDefault="00BB6A9B" w:rsidP="001900A2">
            <w:pPr>
              <w:rPr>
                <w:rFonts w:ascii="Calibri" w:hAnsi="Calibri" w:cs="Calibri"/>
                <w:b/>
                <w:sz w:val="28"/>
                <w:szCs w:val="28"/>
                <w:u w:val="single"/>
              </w:rPr>
            </w:pPr>
            <w:r w:rsidRPr="00CC2C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Чивас Ригал  12л</w:t>
            </w:r>
            <w:r w:rsidR="00CA61F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  <w:r w:rsidR="00CA61FA" w:rsidRPr="00CC2CD8">
              <w:rPr>
                <w:rFonts w:ascii="Calibri" w:hAnsi="Calibri" w:cs="Calibri"/>
                <w:i/>
                <w:color w:val="000000"/>
                <w:sz w:val="28"/>
                <w:szCs w:val="28"/>
              </w:rPr>
              <w:t>(Шотландия)</w:t>
            </w:r>
          </w:p>
        </w:tc>
        <w:tc>
          <w:tcPr>
            <w:tcW w:w="2410" w:type="dxa"/>
          </w:tcPr>
          <w:p w:rsidR="00BB6A9B" w:rsidRPr="00CC2CD8" w:rsidRDefault="00BB6A9B" w:rsidP="001900A2">
            <w:pPr>
              <w:jc w:val="center"/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CC2CD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40мл / 1 л</w:t>
            </w:r>
          </w:p>
        </w:tc>
        <w:tc>
          <w:tcPr>
            <w:tcW w:w="2516" w:type="dxa"/>
          </w:tcPr>
          <w:p w:rsidR="00BB6A9B" w:rsidRPr="00CC2CD8" w:rsidRDefault="00BB6A9B" w:rsidP="001900A2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CC2CD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390/8500</w:t>
            </w:r>
          </w:p>
        </w:tc>
      </w:tr>
      <w:tr w:rsidR="00BB6A9B" w:rsidRPr="00CC2CD8" w:rsidTr="00BB6A9B">
        <w:tc>
          <w:tcPr>
            <w:tcW w:w="4820" w:type="dxa"/>
          </w:tcPr>
          <w:p w:rsidR="00BB6A9B" w:rsidRPr="005C6BFF" w:rsidRDefault="00D15423" w:rsidP="001900A2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proofErr w:type="spellStart"/>
            <w:r w:rsidRPr="005C6BFF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Гленливет</w:t>
            </w:r>
            <w:proofErr w:type="spellEnd"/>
            <w:r w:rsidRPr="005C6BFF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 12л</w:t>
            </w:r>
            <w:r w:rsidR="00CA61F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  <w:r w:rsidR="00CA61FA" w:rsidRPr="00CC2CD8">
              <w:rPr>
                <w:rFonts w:ascii="Calibri" w:hAnsi="Calibri" w:cs="Calibri"/>
                <w:i/>
                <w:color w:val="000000"/>
                <w:sz w:val="28"/>
                <w:szCs w:val="28"/>
              </w:rPr>
              <w:t>(Шотландия)</w:t>
            </w:r>
          </w:p>
        </w:tc>
        <w:tc>
          <w:tcPr>
            <w:tcW w:w="2410" w:type="dxa"/>
          </w:tcPr>
          <w:p w:rsidR="00BB6A9B" w:rsidRPr="005C6BFF" w:rsidRDefault="00D15423" w:rsidP="001900A2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C6BF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40мл/0,7л</w:t>
            </w:r>
          </w:p>
        </w:tc>
        <w:tc>
          <w:tcPr>
            <w:tcW w:w="2516" w:type="dxa"/>
          </w:tcPr>
          <w:p w:rsidR="00BB6A9B" w:rsidRPr="005C6BFF" w:rsidRDefault="00D15423" w:rsidP="001900A2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C6BF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500/8600</w:t>
            </w:r>
          </w:p>
        </w:tc>
      </w:tr>
      <w:tr w:rsidR="00D15423" w:rsidRPr="00CC2CD8" w:rsidTr="00BB6A9B">
        <w:tc>
          <w:tcPr>
            <w:tcW w:w="4820" w:type="dxa"/>
          </w:tcPr>
          <w:p w:rsidR="00D15423" w:rsidRPr="005C6BFF" w:rsidRDefault="00D15423" w:rsidP="001900A2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proofErr w:type="spellStart"/>
            <w:r w:rsidRPr="005C6BFF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Гленморанджи</w:t>
            </w:r>
            <w:proofErr w:type="spellEnd"/>
            <w:r w:rsidRPr="005C6BFF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5C6BFF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Ориджинал</w:t>
            </w:r>
            <w:proofErr w:type="spellEnd"/>
          </w:p>
        </w:tc>
        <w:tc>
          <w:tcPr>
            <w:tcW w:w="2410" w:type="dxa"/>
          </w:tcPr>
          <w:p w:rsidR="00D15423" w:rsidRPr="005C6BFF" w:rsidRDefault="00D15423" w:rsidP="001900A2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C6BF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40мл/0,7л</w:t>
            </w:r>
          </w:p>
        </w:tc>
        <w:tc>
          <w:tcPr>
            <w:tcW w:w="2516" w:type="dxa"/>
          </w:tcPr>
          <w:p w:rsidR="00D15423" w:rsidRPr="005C6BFF" w:rsidRDefault="00D15423" w:rsidP="001900A2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5C6BF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550/9000</w:t>
            </w:r>
          </w:p>
        </w:tc>
      </w:tr>
    </w:tbl>
    <w:p w:rsidR="001645F7" w:rsidRPr="00CC2CD8" w:rsidRDefault="00081E5D" w:rsidP="00D15423">
      <w:pPr>
        <w:spacing w:before="161" w:after="0" w:line="240" w:lineRule="auto"/>
        <w:outlineLvl w:val="0"/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</w:pPr>
      <w:r w:rsidRPr="00CC2CD8"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  <w:t xml:space="preserve">                                          </w:t>
      </w:r>
      <w:r w:rsidR="001645F7" w:rsidRPr="00CC2CD8"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  <w:t>ВЕРМУТЫ</w:t>
      </w:r>
      <w:r w:rsidR="003A2C95" w:rsidRPr="00CC2CD8"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  <w:t xml:space="preserve"> </w:t>
      </w:r>
      <w:r w:rsidR="001645F7" w:rsidRPr="00CC2CD8"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  <w:t>/</w:t>
      </w:r>
      <w:r w:rsidR="003A2C95" w:rsidRPr="00CC2CD8"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  <w:t xml:space="preserve"> </w:t>
      </w:r>
      <w:r w:rsidR="001645F7" w:rsidRPr="00CC2CD8"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  <w:t>ЛИКЕРЫ</w:t>
      </w:r>
    </w:p>
    <w:tbl>
      <w:tblPr>
        <w:tblStyle w:val="a5"/>
        <w:tblW w:w="974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410"/>
        <w:gridCol w:w="2516"/>
      </w:tblGrid>
      <w:tr w:rsidR="00CC2CD8" w:rsidRPr="00CC2CD8" w:rsidTr="00F84ECA">
        <w:tc>
          <w:tcPr>
            <w:tcW w:w="4820" w:type="dxa"/>
          </w:tcPr>
          <w:p w:rsidR="00CC2CD8" w:rsidRPr="00CC2CD8" w:rsidRDefault="00CC2CD8" w:rsidP="008E42DC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CC2C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Мартини</w:t>
            </w:r>
            <w:r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CC2CD8" w:rsidRPr="00CC2CD8" w:rsidRDefault="00CC2CD8" w:rsidP="00D15423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CC2CD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80мл/1л</w:t>
            </w:r>
          </w:p>
        </w:tc>
        <w:tc>
          <w:tcPr>
            <w:tcW w:w="2516" w:type="dxa"/>
          </w:tcPr>
          <w:p w:rsidR="00CC2CD8" w:rsidRPr="00CC2CD8" w:rsidRDefault="00CC2CD8" w:rsidP="00D15423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CC2CD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280/3150</w:t>
            </w:r>
          </w:p>
        </w:tc>
      </w:tr>
      <w:tr w:rsidR="00DA32AD" w:rsidRPr="00CC2CD8" w:rsidTr="00F84ECA">
        <w:tc>
          <w:tcPr>
            <w:tcW w:w="4820" w:type="dxa"/>
          </w:tcPr>
          <w:p w:rsidR="00DA32AD" w:rsidRPr="00CC2CD8" w:rsidRDefault="00DA32AD" w:rsidP="00D15423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proofErr w:type="spellStart"/>
            <w:r w:rsidRPr="00CC2C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Кампари</w:t>
            </w:r>
            <w:proofErr w:type="spellEnd"/>
          </w:p>
        </w:tc>
        <w:tc>
          <w:tcPr>
            <w:tcW w:w="2410" w:type="dxa"/>
          </w:tcPr>
          <w:p w:rsidR="00DA32AD" w:rsidRPr="00CC2CD8" w:rsidRDefault="00DA32AD" w:rsidP="00D1542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CC2CD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40мл</w:t>
            </w:r>
          </w:p>
        </w:tc>
        <w:tc>
          <w:tcPr>
            <w:tcW w:w="2516" w:type="dxa"/>
          </w:tcPr>
          <w:p w:rsidR="00DA32AD" w:rsidRPr="00CC2CD8" w:rsidRDefault="00DA32AD" w:rsidP="00D15423">
            <w:pPr>
              <w:jc w:val="center"/>
              <w:rPr>
                <w:sz w:val="28"/>
                <w:szCs w:val="28"/>
              </w:rPr>
            </w:pPr>
            <w:r w:rsidRPr="00CC2CD8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250</w:t>
            </w:r>
            <w:r w:rsidRPr="00CC2CD8">
              <w:rPr>
                <w:b/>
                <w:bCs/>
                <w:color w:val="000000"/>
                <w:sz w:val="28"/>
                <w:szCs w:val="28"/>
              </w:rPr>
              <w:t xml:space="preserve"> руб.</w:t>
            </w:r>
          </w:p>
        </w:tc>
      </w:tr>
      <w:tr w:rsidR="00A07C82" w:rsidRPr="00CC2CD8" w:rsidTr="00F84ECA">
        <w:tc>
          <w:tcPr>
            <w:tcW w:w="4820" w:type="dxa"/>
          </w:tcPr>
          <w:p w:rsidR="00A07C82" w:rsidRPr="00CC2CD8" w:rsidRDefault="00A07C82" w:rsidP="00D15423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proofErr w:type="spellStart"/>
            <w:r w:rsidRPr="00CC2C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Апероль</w:t>
            </w:r>
            <w:proofErr w:type="spellEnd"/>
            <w:r w:rsidRPr="00CC2C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410" w:type="dxa"/>
          </w:tcPr>
          <w:p w:rsidR="00A07C82" w:rsidRPr="00CC2CD8" w:rsidRDefault="00A07C82" w:rsidP="00D15423">
            <w:pPr>
              <w:jc w:val="center"/>
              <w:rPr>
                <w:sz w:val="28"/>
                <w:szCs w:val="28"/>
              </w:rPr>
            </w:pPr>
            <w:r w:rsidRPr="00CC2CD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40мл</w:t>
            </w:r>
          </w:p>
        </w:tc>
        <w:tc>
          <w:tcPr>
            <w:tcW w:w="2516" w:type="dxa"/>
          </w:tcPr>
          <w:p w:rsidR="00A07C82" w:rsidRPr="00CC2CD8" w:rsidRDefault="00A07C82" w:rsidP="00D15423">
            <w:pPr>
              <w:jc w:val="center"/>
              <w:rPr>
                <w:sz w:val="28"/>
                <w:szCs w:val="28"/>
              </w:rPr>
            </w:pPr>
            <w:r w:rsidRPr="00CC2CD8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250</w:t>
            </w:r>
            <w:r w:rsidRPr="00CC2CD8">
              <w:rPr>
                <w:b/>
                <w:bCs/>
                <w:color w:val="000000"/>
                <w:sz w:val="28"/>
                <w:szCs w:val="28"/>
              </w:rPr>
              <w:t xml:space="preserve"> руб.</w:t>
            </w:r>
          </w:p>
        </w:tc>
      </w:tr>
      <w:tr w:rsidR="001645F7" w:rsidRPr="00CC2CD8" w:rsidTr="00B60439">
        <w:tc>
          <w:tcPr>
            <w:tcW w:w="4820" w:type="dxa"/>
          </w:tcPr>
          <w:p w:rsidR="001645F7" w:rsidRPr="00CC2CD8" w:rsidRDefault="001645F7" w:rsidP="00D15423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CC2C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Самбука </w:t>
            </w:r>
          </w:p>
        </w:tc>
        <w:tc>
          <w:tcPr>
            <w:tcW w:w="2410" w:type="dxa"/>
          </w:tcPr>
          <w:p w:rsidR="001645F7" w:rsidRPr="00CC2CD8" w:rsidRDefault="001645F7" w:rsidP="00D1542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CC2CD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40мл</w:t>
            </w:r>
          </w:p>
        </w:tc>
        <w:tc>
          <w:tcPr>
            <w:tcW w:w="2516" w:type="dxa"/>
          </w:tcPr>
          <w:p w:rsidR="001645F7" w:rsidRPr="00CC2CD8" w:rsidRDefault="001645F7" w:rsidP="00D15423">
            <w:pPr>
              <w:jc w:val="center"/>
              <w:rPr>
                <w:sz w:val="28"/>
                <w:szCs w:val="28"/>
              </w:rPr>
            </w:pPr>
            <w:r w:rsidRPr="00CC2CD8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</w:t>
            </w:r>
            <w:r w:rsidR="00DA32AD" w:rsidRPr="00CC2CD8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8</w:t>
            </w:r>
            <w:r w:rsidRPr="00CC2CD8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0</w:t>
            </w:r>
            <w:r w:rsidRPr="00CC2CD8">
              <w:rPr>
                <w:b/>
                <w:bCs/>
                <w:color w:val="000000"/>
                <w:sz w:val="28"/>
                <w:szCs w:val="28"/>
              </w:rPr>
              <w:t xml:space="preserve"> руб.</w:t>
            </w:r>
          </w:p>
        </w:tc>
      </w:tr>
      <w:tr w:rsidR="001645F7" w:rsidRPr="00CC2CD8" w:rsidTr="00B60439">
        <w:tc>
          <w:tcPr>
            <w:tcW w:w="4820" w:type="dxa"/>
          </w:tcPr>
          <w:p w:rsidR="001645F7" w:rsidRPr="00CC2CD8" w:rsidRDefault="001645F7" w:rsidP="00D15423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CC2C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Малибу</w:t>
            </w:r>
          </w:p>
        </w:tc>
        <w:tc>
          <w:tcPr>
            <w:tcW w:w="2410" w:type="dxa"/>
          </w:tcPr>
          <w:p w:rsidR="001645F7" w:rsidRPr="00CC2CD8" w:rsidRDefault="001645F7" w:rsidP="00D15423">
            <w:pPr>
              <w:jc w:val="center"/>
              <w:rPr>
                <w:sz w:val="28"/>
                <w:szCs w:val="28"/>
              </w:rPr>
            </w:pPr>
            <w:r w:rsidRPr="00CC2CD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40мл</w:t>
            </w:r>
          </w:p>
        </w:tc>
        <w:tc>
          <w:tcPr>
            <w:tcW w:w="2516" w:type="dxa"/>
          </w:tcPr>
          <w:p w:rsidR="001645F7" w:rsidRPr="00CC2CD8" w:rsidRDefault="001645F7" w:rsidP="00D15423">
            <w:pPr>
              <w:jc w:val="center"/>
              <w:rPr>
                <w:sz w:val="28"/>
                <w:szCs w:val="28"/>
              </w:rPr>
            </w:pPr>
            <w:r w:rsidRPr="00CC2CD8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</w:t>
            </w:r>
            <w:r w:rsidR="00DA32AD" w:rsidRPr="00CC2CD8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8</w:t>
            </w:r>
            <w:r w:rsidRPr="00CC2CD8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0</w:t>
            </w:r>
            <w:r w:rsidRPr="00CC2CD8">
              <w:rPr>
                <w:b/>
                <w:bCs/>
                <w:color w:val="000000"/>
                <w:sz w:val="28"/>
                <w:szCs w:val="28"/>
              </w:rPr>
              <w:t xml:space="preserve"> руб.</w:t>
            </w:r>
          </w:p>
        </w:tc>
      </w:tr>
      <w:tr w:rsidR="001645F7" w:rsidRPr="00CC2CD8" w:rsidTr="00B60439">
        <w:tc>
          <w:tcPr>
            <w:tcW w:w="4820" w:type="dxa"/>
          </w:tcPr>
          <w:p w:rsidR="001645F7" w:rsidRPr="00CC2CD8" w:rsidRDefault="001645F7" w:rsidP="00D15423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CC2C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Абсент  </w:t>
            </w:r>
          </w:p>
        </w:tc>
        <w:tc>
          <w:tcPr>
            <w:tcW w:w="2410" w:type="dxa"/>
          </w:tcPr>
          <w:p w:rsidR="001645F7" w:rsidRPr="00CC2CD8" w:rsidRDefault="001645F7" w:rsidP="00D15423">
            <w:pPr>
              <w:jc w:val="center"/>
              <w:rPr>
                <w:sz w:val="28"/>
                <w:szCs w:val="28"/>
              </w:rPr>
            </w:pPr>
            <w:r w:rsidRPr="00CC2CD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40мл</w:t>
            </w:r>
          </w:p>
        </w:tc>
        <w:tc>
          <w:tcPr>
            <w:tcW w:w="2516" w:type="dxa"/>
          </w:tcPr>
          <w:p w:rsidR="001645F7" w:rsidRPr="00CC2CD8" w:rsidRDefault="001645F7" w:rsidP="00D15423">
            <w:pPr>
              <w:jc w:val="center"/>
              <w:rPr>
                <w:sz w:val="28"/>
                <w:szCs w:val="28"/>
              </w:rPr>
            </w:pPr>
            <w:r w:rsidRPr="00CC2CD8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</w:t>
            </w:r>
            <w:r w:rsidR="00AB4D6C" w:rsidRPr="00CC2CD8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8</w:t>
            </w:r>
            <w:r w:rsidRPr="00CC2CD8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0</w:t>
            </w:r>
            <w:r w:rsidRPr="00CC2CD8">
              <w:rPr>
                <w:b/>
                <w:bCs/>
                <w:color w:val="000000"/>
                <w:sz w:val="28"/>
                <w:szCs w:val="28"/>
              </w:rPr>
              <w:t xml:space="preserve"> руб.</w:t>
            </w:r>
          </w:p>
        </w:tc>
      </w:tr>
      <w:tr w:rsidR="008E42DC" w:rsidRPr="00CC2CD8" w:rsidTr="00B60439">
        <w:tc>
          <w:tcPr>
            <w:tcW w:w="4820" w:type="dxa"/>
          </w:tcPr>
          <w:p w:rsidR="008E42DC" w:rsidRPr="00CC2CD8" w:rsidRDefault="008E42DC" w:rsidP="00196B2D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CC2C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Бейлис</w:t>
            </w:r>
          </w:p>
        </w:tc>
        <w:tc>
          <w:tcPr>
            <w:tcW w:w="2410" w:type="dxa"/>
          </w:tcPr>
          <w:p w:rsidR="008E42DC" w:rsidRPr="00CC2CD8" w:rsidRDefault="008E42DC" w:rsidP="00196B2D">
            <w:pPr>
              <w:jc w:val="center"/>
              <w:rPr>
                <w:sz w:val="28"/>
                <w:szCs w:val="28"/>
              </w:rPr>
            </w:pPr>
            <w:r w:rsidRPr="00CC2CD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40мл</w:t>
            </w:r>
          </w:p>
        </w:tc>
        <w:tc>
          <w:tcPr>
            <w:tcW w:w="2516" w:type="dxa"/>
          </w:tcPr>
          <w:p w:rsidR="008E42DC" w:rsidRPr="00CC2CD8" w:rsidRDefault="008E42DC" w:rsidP="00196B2D">
            <w:pPr>
              <w:jc w:val="center"/>
              <w:rPr>
                <w:sz w:val="28"/>
                <w:szCs w:val="28"/>
              </w:rPr>
            </w:pPr>
            <w:r w:rsidRPr="00CC2CD8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300</w:t>
            </w:r>
            <w:r w:rsidRPr="00CC2CD8">
              <w:rPr>
                <w:b/>
                <w:bCs/>
                <w:color w:val="000000"/>
                <w:sz w:val="28"/>
                <w:szCs w:val="28"/>
              </w:rPr>
              <w:t xml:space="preserve"> руб.</w:t>
            </w:r>
          </w:p>
        </w:tc>
      </w:tr>
      <w:tr w:rsidR="001645F7" w:rsidRPr="00CC2CD8" w:rsidTr="00B60439">
        <w:tc>
          <w:tcPr>
            <w:tcW w:w="4820" w:type="dxa"/>
          </w:tcPr>
          <w:p w:rsidR="001645F7" w:rsidRPr="00CC2CD8" w:rsidRDefault="001645F7" w:rsidP="00D15423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CC2C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Егермейстер </w:t>
            </w:r>
          </w:p>
        </w:tc>
        <w:tc>
          <w:tcPr>
            <w:tcW w:w="2410" w:type="dxa"/>
          </w:tcPr>
          <w:p w:rsidR="001645F7" w:rsidRPr="00CC2CD8" w:rsidRDefault="001645F7" w:rsidP="00D15423">
            <w:pPr>
              <w:jc w:val="center"/>
              <w:rPr>
                <w:sz w:val="28"/>
                <w:szCs w:val="28"/>
              </w:rPr>
            </w:pPr>
            <w:r w:rsidRPr="00CC2CD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40мл</w:t>
            </w:r>
          </w:p>
        </w:tc>
        <w:tc>
          <w:tcPr>
            <w:tcW w:w="2516" w:type="dxa"/>
          </w:tcPr>
          <w:p w:rsidR="001645F7" w:rsidRPr="00CC2CD8" w:rsidRDefault="00AB4D6C" w:rsidP="00D15423">
            <w:pPr>
              <w:jc w:val="center"/>
              <w:rPr>
                <w:sz w:val="28"/>
                <w:szCs w:val="28"/>
              </w:rPr>
            </w:pPr>
            <w:r w:rsidRPr="00CC2CD8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30</w:t>
            </w:r>
            <w:r w:rsidR="001645F7" w:rsidRPr="00CC2CD8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0</w:t>
            </w:r>
            <w:r w:rsidR="001645F7" w:rsidRPr="00CC2CD8">
              <w:rPr>
                <w:b/>
                <w:bCs/>
                <w:color w:val="000000"/>
                <w:sz w:val="28"/>
                <w:szCs w:val="28"/>
              </w:rPr>
              <w:t xml:space="preserve"> руб.</w:t>
            </w:r>
          </w:p>
        </w:tc>
      </w:tr>
      <w:tr w:rsidR="00614402" w:rsidRPr="00CC2CD8" w:rsidTr="00081E5D">
        <w:tc>
          <w:tcPr>
            <w:tcW w:w="9746" w:type="dxa"/>
            <w:gridSpan w:val="3"/>
          </w:tcPr>
          <w:p w:rsidR="00614402" w:rsidRPr="00CC2CD8" w:rsidRDefault="00742AC6" w:rsidP="00742AC6">
            <w:pPr>
              <w:spacing w:before="161"/>
              <w:outlineLvl w:val="0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Noto Serif" w:eastAsia="Times New Roman" w:hAnsi="Noto Serif" w:cs="Times New Roman"/>
                <w:b/>
                <w:bCs/>
                <w:caps/>
                <w:color w:val="000000"/>
                <w:kern w:val="36"/>
                <w:sz w:val="28"/>
                <w:szCs w:val="28"/>
              </w:rPr>
              <w:t xml:space="preserve">                          </w:t>
            </w:r>
            <w:r w:rsidR="00614402" w:rsidRPr="00CC2CD8">
              <w:rPr>
                <w:rFonts w:ascii="Noto Serif" w:eastAsia="Times New Roman" w:hAnsi="Noto Serif" w:cs="Times New Roman"/>
                <w:b/>
                <w:bCs/>
                <w:caps/>
                <w:color w:val="000000"/>
                <w:kern w:val="36"/>
                <w:sz w:val="28"/>
                <w:szCs w:val="28"/>
              </w:rPr>
              <w:t>ГОРЯЧИЕ АЛКОГОЛЬНЫЕ НАПИТКИ</w:t>
            </w:r>
          </w:p>
        </w:tc>
      </w:tr>
      <w:tr w:rsidR="006E75BB" w:rsidRPr="00CC2CD8" w:rsidTr="00081E5D">
        <w:tc>
          <w:tcPr>
            <w:tcW w:w="4820" w:type="dxa"/>
            <w:vAlign w:val="bottom"/>
          </w:tcPr>
          <w:p w:rsidR="006E75BB" w:rsidRPr="00CC2CD8" w:rsidRDefault="006E75BB" w:rsidP="00D15423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CC2C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Глинтвейн</w:t>
            </w:r>
          </w:p>
        </w:tc>
        <w:tc>
          <w:tcPr>
            <w:tcW w:w="2410" w:type="dxa"/>
            <w:tcBorders>
              <w:left w:val="nil"/>
            </w:tcBorders>
            <w:vAlign w:val="bottom"/>
          </w:tcPr>
          <w:p w:rsidR="006E75BB" w:rsidRPr="00CC2CD8" w:rsidRDefault="006E75BB" w:rsidP="00D15423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CC2C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250 мл</w:t>
            </w:r>
          </w:p>
        </w:tc>
        <w:tc>
          <w:tcPr>
            <w:tcW w:w="2516" w:type="dxa"/>
            <w:vAlign w:val="bottom"/>
          </w:tcPr>
          <w:p w:rsidR="006E75BB" w:rsidRPr="00CC2CD8" w:rsidRDefault="00D50063" w:rsidP="00D15423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CC2C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35</w:t>
            </w:r>
            <w:r w:rsidR="006E75BB" w:rsidRPr="00CC2C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0 руб.</w:t>
            </w:r>
          </w:p>
        </w:tc>
      </w:tr>
      <w:tr w:rsidR="006E75BB" w:rsidRPr="00CC2CD8" w:rsidTr="00081E5D">
        <w:tc>
          <w:tcPr>
            <w:tcW w:w="4820" w:type="dxa"/>
            <w:vAlign w:val="bottom"/>
          </w:tcPr>
          <w:p w:rsidR="006E75BB" w:rsidRPr="00CC2CD8" w:rsidRDefault="006E75BB" w:rsidP="00D15423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proofErr w:type="spellStart"/>
            <w:r w:rsidRPr="00CC2C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Бйлис</w:t>
            </w:r>
            <w:proofErr w:type="spellEnd"/>
            <w:r w:rsidRPr="00CC2C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Кофе</w:t>
            </w:r>
          </w:p>
        </w:tc>
        <w:tc>
          <w:tcPr>
            <w:tcW w:w="2410" w:type="dxa"/>
            <w:tcBorders>
              <w:left w:val="nil"/>
            </w:tcBorders>
            <w:vAlign w:val="bottom"/>
          </w:tcPr>
          <w:p w:rsidR="006E75BB" w:rsidRPr="00CC2CD8" w:rsidRDefault="006E75BB" w:rsidP="00D15423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CC2C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250 мл</w:t>
            </w:r>
          </w:p>
        </w:tc>
        <w:tc>
          <w:tcPr>
            <w:tcW w:w="2516" w:type="dxa"/>
            <w:vAlign w:val="bottom"/>
          </w:tcPr>
          <w:p w:rsidR="006E75BB" w:rsidRPr="00CC2CD8" w:rsidRDefault="00D50063" w:rsidP="00D15423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CC2C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36</w:t>
            </w:r>
            <w:r w:rsidR="006E75BB" w:rsidRPr="00CC2C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0 руб.</w:t>
            </w:r>
          </w:p>
        </w:tc>
      </w:tr>
      <w:tr w:rsidR="00D50063" w:rsidRPr="00CC2CD8" w:rsidTr="008E42DC">
        <w:tc>
          <w:tcPr>
            <w:tcW w:w="4820" w:type="dxa"/>
            <w:vAlign w:val="bottom"/>
          </w:tcPr>
          <w:p w:rsidR="00D50063" w:rsidRPr="00CC2CD8" w:rsidRDefault="00D50063" w:rsidP="00D15423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proofErr w:type="spellStart"/>
            <w:r w:rsidRPr="00CC2C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Айриш</w:t>
            </w:r>
            <w:proofErr w:type="spellEnd"/>
            <w:r w:rsidRPr="00CC2C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Кофе</w:t>
            </w:r>
          </w:p>
        </w:tc>
        <w:tc>
          <w:tcPr>
            <w:tcW w:w="2410" w:type="dxa"/>
            <w:vAlign w:val="bottom"/>
          </w:tcPr>
          <w:p w:rsidR="00D50063" w:rsidRPr="00CC2CD8" w:rsidRDefault="00D50063" w:rsidP="00D15423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CC2C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250 мл</w:t>
            </w:r>
          </w:p>
        </w:tc>
        <w:tc>
          <w:tcPr>
            <w:tcW w:w="2516" w:type="dxa"/>
            <w:vAlign w:val="bottom"/>
          </w:tcPr>
          <w:p w:rsidR="00D50063" w:rsidRPr="00CC2CD8" w:rsidRDefault="00D50063" w:rsidP="00D15423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CC2C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380 руб.</w:t>
            </w:r>
          </w:p>
        </w:tc>
      </w:tr>
      <w:tr w:rsidR="00081E5D" w:rsidRPr="00CC2CD8" w:rsidTr="008E42DC">
        <w:tc>
          <w:tcPr>
            <w:tcW w:w="9746" w:type="dxa"/>
            <w:gridSpan w:val="3"/>
            <w:vAlign w:val="bottom"/>
          </w:tcPr>
          <w:p w:rsidR="00081E5D" w:rsidRPr="00CC2CD8" w:rsidRDefault="00081E5D" w:rsidP="00D15423">
            <w:pPr>
              <w:spacing w:before="161"/>
              <w:jc w:val="center"/>
              <w:outlineLvl w:val="0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CC2CD8">
              <w:rPr>
                <w:rFonts w:ascii="Noto Serif" w:eastAsia="Times New Roman" w:hAnsi="Noto Serif" w:cs="Times New Roman"/>
                <w:b/>
                <w:bCs/>
                <w:caps/>
                <w:color w:val="000000"/>
                <w:kern w:val="36"/>
                <w:sz w:val="28"/>
                <w:szCs w:val="28"/>
              </w:rPr>
              <w:t>ПИВО</w:t>
            </w:r>
          </w:p>
        </w:tc>
      </w:tr>
      <w:tr w:rsidR="00081E5D" w:rsidRPr="00CC2CD8" w:rsidTr="008E42DC">
        <w:tc>
          <w:tcPr>
            <w:tcW w:w="4820" w:type="dxa"/>
            <w:vAlign w:val="bottom"/>
          </w:tcPr>
          <w:p w:rsidR="00081E5D" w:rsidRPr="008E42DC" w:rsidRDefault="00081E5D" w:rsidP="008E42DC">
            <w:pPr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u w:val="single"/>
              </w:rPr>
            </w:pPr>
            <w:r w:rsidRPr="008E42DC"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u w:val="single"/>
              </w:rPr>
              <w:t>БОЧКОВОЕ:</w:t>
            </w:r>
          </w:p>
        </w:tc>
        <w:tc>
          <w:tcPr>
            <w:tcW w:w="2410" w:type="dxa"/>
            <w:vAlign w:val="bottom"/>
          </w:tcPr>
          <w:p w:rsidR="00081E5D" w:rsidRPr="00CC2CD8" w:rsidRDefault="00081E5D" w:rsidP="00D15423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  <w:vAlign w:val="bottom"/>
          </w:tcPr>
          <w:p w:rsidR="00081E5D" w:rsidRPr="00CC2CD8" w:rsidRDefault="00081E5D" w:rsidP="00D15423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</w:tr>
      <w:tr w:rsidR="00081E5D" w:rsidRPr="00CC2CD8" w:rsidTr="008E42DC">
        <w:tc>
          <w:tcPr>
            <w:tcW w:w="4820" w:type="dxa"/>
            <w:vAlign w:val="bottom"/>
          </w:tcPr>
          <w:p w:rsidR="00081E5D" w:rsidRPr="00CC2CD8" w:rsidRDefault="00081E5D" w:rsidP="00D15423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proofErr w:type="spellStart"/>
            <w:r w:rsidRPr="00CC2CD8">
              <w:rPr>
                <w:rFonts w:ascii="Calibri" w:hAnsi="Calibri" w:cs="Calibri"/>
                <w:b/>
                <w:sz w:val="28"/>
                <w:szCs w:val="28"/>
              </w:rPr>
              <w:t>Бланш</w:t>
            </w:r>
            <w:proofErr w:type="spellEnd"/>
            <w:r w:rsidRPr="00CC2CD8">
              <w:rPr>
                <w:rFonts w:ascii="Calibri" w:hAnsi="Calibri" w:cs="Calibri"/>
                <w:b/>
                <w:sz w:val="28"/>
                <w:szCs w:val="28"/>
              </w:rPr>
              <w:t xml:space="preserve"> де Флёр  </w:t>
            </w:r>
            <w:r w:rsidR="008E42DC" w:rsidRPr="008E42DC">
              <w:rPr>
                <w:rFonts w:ascii="Calibri" w:hAnsi="Calibri" w:cs="Calibri"/>
                <w:i/>
                <w:sz w:val="28"/>
                <w:szCs w:val="28"/>
              </w:rPr>
              <w:t>(</w:t>
            </w:r>
            <w:r w:rsidRPr="00CC2CD8">
              <w:rPr>
                <w:rFonts w:ascii="Calibri" w:hAnsi="Calibri" w:cs="Calibri"/>
                <w:i/>
                <w:sz w:val="28"/>
                <w:szCs w:val="28"/>
              </w:rPr>
              <w:t>нефильтрованное</w:t>
            </w:r>
            <w:r w:rsidR="008E42DC">
              <w:rPr>
                <w:rFonts w:ascii="Calibri" w:hAnsi="Calibri" w:cs="Calibri"/>
                <w:i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:rsidR="00081E5D" w:rsidRPr="00CC2CD8" w:rsidRDefault="00081E5D" w:rsidP="00D15423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CC2C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0,5л</w:t>
            </w:r>
          </w:p>
        </w:tc>
        <w:tc>
          <w:tcPr>
            <w:tcW w:w="2516" w:type="dxa"/>
            <w:vAlign w:val="center"/>
          </w:tcPr>
          <w:p w:rsidR="00081E5D" w:rsidRPr="00CC2CD8" w:rsidRDefault="00081E5D" w:rsidP="00D15423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CC2CD8">
              <w:rPr>
                <w:rFonts w:ascii="Calibri" w:hAnsi="Calibri" w:cs="Calibri"/>
                <w:b/>
                <w:sz w:val="28"/>
                <w:szCs w:val="28"/>
              </w:rPr>
              <w:t>330</w:t>
            </w:r>
            <w:r w:rsidRPr="00CC2C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руб.</w:t>
            </w:r>
          </w:p>
        </w:tc>
      </w:tr>
      <w:tr w:rsidR="00081E5D" w:rsidRPr="00CC2CD8" w:rsidTr="008E42DC">
        <w:tc>
          <w:tcPr>
            <w:tcW w:w="4820" w:type="dxa"/>
            <w:vAlign w:val="bottom"/>
          </w:tcPr>
          <w:p w:rsidR="00081E5D" w:rsidRPr="00CC2CD8" w:rsidRDefault="00081E5D" w:rsidP="007E5496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proofErr w:type="spellStart"/>
            <w:r w:rsidRPr="00CC2CD8">
              <w:rPr>
                <w:rFonts w:ascii="Calibri" w:hAnsi="Calibri" w:cs="Calibri"/>
                <w:b/>
                <w:sz w:val="28"/>
                <w:szCs w:val="28"/>
              </w:rPr>
              <w:t>Квартель</w:t>
            </w:r>
            <w:proofErr w:type="spellEnd"/>
            <w:r w:rsidRPr="00CC2CD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proofErr w:type="spellStart"/>
            <w:r w:rsidRPr="00CC2CD8">
              <w:rPr>
                <w:rFonts w:ascii="Calibri" w:hAnsi="Calibri" w:cs="Calibri"/>
                <w:b/>
                <w:sz w:val="28"/>
                <w:szCs w:val="28"/>
              </w:rPr>
              <w:t>Брюн</w:t>
            </w:r>
            <w:proofErr w:type="spellEnd"/>
            <w:r w:rsidRPr="00CC2CD8">
              <w:rPr>
                <w:rFonts w:ascii="Calibri" w:hAnsi="Calibri" w:cs="Calibri"/>
                <w:i/>
                <w:sz w:val="28"/>
                <w:szCs w:val="28"/>
              </w:rPr>
              <w:t xml:space="preserve">   </w:t>
            </w:r>
            <w:r w:rsidR="008E42DC">
              <w:rPr>
                <w:rFonts w:ascii="Calibri" w:hAnsi="Calibri" w:cs="Calibri"/>
                <w:i/>
                <w:sz w:val="28"/>
                <w:szCs w:val="28"/>
              </w:rPr>
              <w:t>(</w:t>
            </w:r>
            <w:r w:rsidRPr="00CC2CD8">
              <w:rPr>
                <w:rFonts w:ascii="Calibri" w:hAnsi="Calibri" w:cs="Calibri"/>
                <w:i/>
                <w:sz w:val="28"/>
                <w:szCs w:val="28"/>
              </w:rPr>
              <w:t>т</w:t>
            </w:r>
            <w:r w:rsidR="007E5496">
              <w:rPr>
                <w:rFonts w:ascii="Calibri" w:hAnsi="Calibri" w:cs="Calibri"/>
                <w:i/>
                <w:sz w:val="28"/>
                <w:szCs w:val="28"/>
              </w:rPr>
              <w:t>ё</w:t>
            </w:r>
            <w:r w:rsidRPr="00CC2CD8">
              <w:rPr>
                <w:rFonts w:ascii="Calibri" w:hAnsi="Calibri" w:cs="Calibri"/>
                <w:i/>
                <w:sz w:val="28"/>
                <w:szCs w:val="28"/>
              </w:rPr>
              <w:t>мное</w:t>
            </w:r>
            <w:r w:rsidR="008E42DC">
              <w:rPr>
                <w:rFonts w:ascii="Calibri" w:hAnsi="Calibri" w:cs="Calibri"/>
                <w:i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:rsidR="00081E5D" w:rsidRPr="00CC2CD8" w:rsidRDefault="00081E5D" w:rsidP="00D15423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CC2C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0,5л</w:t>
            </w:r>
          </w:p>
        </w:tc>
        <w:tc>
          <w:tcPr>
            <w:tcW w:w="2516" w:type="dxa"/>
            <w:vAlign w:val="center"/>
          </w:tcPr>
          <w:p w:rsidR="00081E5D" w:rsidRPr="00CC2CD8" w:rsidRDefault="00081E5D" w:rsidP="00D15423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CC2CD8">
              <w:rPr>
                <w:rFonts w:ascii="Calibri" w:hAnsi="Calibri" w:cs="Calibri"/>
                <w:b/>
                <w:sz w:val="28"/>
                <w:szCs w:val="28"/>
              </w:rPr>
              <w:t>350</w:t>
            </w:r>
            <w:r w:rsidRPr="00CC2C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руб.</w:t>
            </w:r>
          </w:p>
        </w:tc>
      </w:tr>
      <w:tr w:rsidR="00081E5D" w:rsidRPr="00CC2CD8" w:rsidTr="008E42DC">
        <w:tc>
          <w:tcPr>
            <w:tcW w:w="4820" w:type="dxa"/>
            <w:vAlign w:val="bottom"/>
          </w:tcPr>
          <w:p w:rsidR="00081E5D" w:rsidRPr="00CC2CD8" w:rsidRDefault="00081E5D" w:rsidP="00D15423">
            <w:pPr>
              <w:shd w:val="clear" w:color="auto" w:fill="FFFFFF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proofErr w:type="spellStart"/>
            <w:r w:rsidRPr="00CC2CD8">
              <w:rPr>
                <w:rFonts w:ascii="Calibri" w:hAnsi="Calibri" w:cs="Calibri"/>
                <w:b/>
                <w:sz w:val="28"/>
                <w:szCs w:val="28"/>
              </w:rPr>
              <w:t>Байройтер</w:t>
            </w:r>
            <w:proofErr w:type="spellEnd"/>
            <w:r w:rsidRPr="00CC2CD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proofErr w:type="spellStart"/>
            <w:r w:rsidRPr="00CC2CD8">
              <w:rPr>
                <w:rFonts w:ascii="Calibri" w:hAnsi="Calibri" w:cs="Calibri"/>
                <w:b/>
                <w:sz w:val="28"/>
                <w:szCs w:val="28"/>
              </w:rPr>
              <w:t>Хель</w:t>
            </w:r>
            <w:proofErr w:type="spellEnd"/>
            <w:r w:rsidRPr="00CC2CD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8E42DC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8E42DC" w:rsidRPr="008E42DC">
              <w:rPr>
                <w:rFonts w:ascii="Calibri" w:hAnsi="Calibri" w:cs="Calibri"/>
                <w:i/>
                <w:sz w:val="28"/>
                <w:szCs w:val="28"/>
              </w:rPr>
              <w:t>(</w:t>
            </w:r>
            <w:r w:rsidRPr="008E42DC">
              <w:rPr>
                <w:rFonts w:ascii="Calibri" w:hAnsi="Calibri" w:cs="Calibri"/>
                <w:i/>
                <w:sz w:val="28"/>
                <w:szCs w:val="28"/>
              </w:rPr>
              <w:t>светлое</w:t>
            </w:r>
            <w:r w:rsidR="008E42DC" w:rsidRPr="008E42DC">
              <w:rPr>
                <w:rFonts w:ascii="Calibri" w:hAnsi="Calibri" w:cs="Calibri"/>
                <w:i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:rsidR="00081E5D" w:rsidRPr="00CC2CD8" w:rsidRDefault="00081E5D" w:rsidP="00D15423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CC2C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0,5л</w:t>
            </w:r>
          </w:p>
        </w:tc>
        <w:tc>
          <w:tcPr>
            <w:tcW w:w="2516" w:type="dxa"/>
            <w:vAlign w:val="center"/>
          </w:tcPr>
          <w:p w:rsidR="00081E5D" w:rsidRPr="00CC2CD8" w:rsidRDefault="00081E5D" w:rsidP="00D15423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CC2CD8">
              <w:rPr>
                <w:rFonts w:ascii="Calibri" w:hAnsi="Calibri" w:cs="Calibri"/>
                <w:b/>
                <w:sz w:val="28"/>
                <w:szCs w:val="28"/>
              </w:rPr>
              <w:t>390</w:t>
            </w:r>
            <w:r w:rsidRPr="00CC2C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руб.</w:t>
            </w:r>
          </w:p>
        </w:tc>
      </w:tr>
      <w:tr w:rsidR="00081E5D" w:rsidRPr="00CC2CD8" w:rsidTr="008E42DC">
        <w:tc>
          <w:tcPr>
            <w:tcW w:w="4820" w:type="dxa"/>
            <w:vAlign w:val="bottom"/>
          </w:tcPr>
          <w:p w:rsidR="00081E5D" w:rsidRPr="00CC2CD8" w:rsidRDefault="00081E5D" w:rsidP="00D15423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081E5D" w:rsidRPr="00CC2CD8" w:rsidRDefault="00081E5D" w:rsidP="00D15423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  <w:vAlign w:val="bottom"/>
          </w:tcPr>
          <w:p w:rsidR="00081E5D" w:rsidRPr="00CC2CD8" w:rsidRDefault="00081E5D" w:rsidP="00D15423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</w:tr>
      <w:tr w:rsidR="00081E5D" w:rsidRPr="00CC2CD8" w:rsidTr="00081E5D">
        <w:tc>
          <w:tcPr>
            <w:tcW w:w="4820" w:type="dxa"/>
            <w:vAlign w:val="bottom"/>
          </w:tcPr>
          <w:p w:rsidR="00081E5D" w:rsidRPr="008E42DC" w:rsidRDefault="00081E5D" w:rsidP="008E42DC">
            <w:pPr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u w:val="single"/>
              </w:rPr>
            </w:pPr>
            <w:r w:rsidRPr="008E42DC">
              <w:rPr>
                <w:rFonts w:ascii="Calibri" w:hAnsi="Calibri" w:cs="Calibri"/>
                <w:b/>
                <w:i/>
                <w:sz w:val="28"/>
                <w:szCs w:val="28"/>
                <w:u w:val="single"/>
              </w:rPr>
              <w:t>БУТЫЛОЧНОЕ:</w:t>
            </w:r>
          </w:p>
        </w:tc>
        <w:tc>
          <w:tcPr>
            <w:tcW w:w="2410" w:type="dxa"/>
            <w:vAlign w:val="bottom"/>
          </w:tcPr>
          <w:p w:rsidR="00081E5D" w:rsidRPr="00CC2CD8" w:rsidRDefault="00081E5D" w:rsidP="00D15423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  <w:vAlign w:val="bottom"/>
          </w:tcPr>
          <w:p w:rsidR="00081E5D" w:rsidRPr="00CC2CD8" w:rsidRDefault="00081E5D" w:rsidP="00D15423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</w:tr>
      <w:tr w:rsidR="00081E5D" w:rsidRPr="00CC2CD8" w:rsidTr="00081E5D">
        <w:tc>
          <w:tcPr>
            <w:tcW w:w="4820" w:type="dxa"/>
            <w:vAlign w:val="center"/>
          </w:tcPr>
          <w:p w:rsidR="00081E5D" w:rsidRPr="00CC2CD8" w:rsidRDefault="00081E5D" w:rsidP="00D15423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CC2CD8">
              <w:rPr>
                <w:rFonts w:ascii="Calibri" w:hAnsi="Calibri" w:cs="Calibri"/>
                <w:b/>
                <w:sz w:val="28"/>
                <w:szCs w:val="28"/>
              </w:rPr>
              <w:t xml:space="preserve">Хайнекен   </w:t>
            </w:r>
            <w:r w:rsidR="008E42DC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8E42DC" w:rsidRPr="008E42DC">
              <w:rPr>
                <w:rFonts w:ascii="Calibri" w:hAnsi="Calibri" w:cs="Calibri"/>
                <w:i/>
                <w:sz w:val="28"/>
                <w:szCs w:val="28"/>
              </w:rPr>
              <w:t>(</w:t>
            </w:r>
            <w:r w:rsidRPr="00CC2CD8">
              <w:rPr>
                <w:rFonts w:ascii="Calibri" w:hAnsi="Calibri" w:cs="Calibri"/>
                <w:i/>
                <w:sz w:val="28"/>
                <w:szCs w:val="28"/>
              </w:rPr>
              <w:t>светлое</w:t>
            </w:r>
            <w:r w:rsidR="008E42DC">
              <w:rPr>
                <w:rFonts w:ascii="Calibri" w:hAnsi="Calibri" w:cs="Calibri"/>
                <w:i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:rsidR="00081E5D" w:rsidRPr="00CC2CD8" w:rsidRDefault="00081E5D" w:rsidP="00D15423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CC2CD8">
              <w:rPr>
                <w:rFonts w:ascii="Calibri" w:hAnsi="Calibri" w:cs="Calibri"/>
                <w:b/>
                <w:sz w:val="28"/>
                <w:szCs w:val="28"/>
              </w:rPr>
              <w:t>0,33</w:t>
            </w:r>
          </w:p>
        </w:tc>
        <w:tc>
          <w:tcPr>
            <w:tcW w:w="2516" w:type="dxa"/>
            <w:vAlign w:val="bottom"/>
          </w:tcPr>
          <w:p w:rsidR="00081E5D" w:rsidRPr="00CC2CD8" w:rsidRDefault="00081E5D" w:rsidP="00D15423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CC2CD8">
              <w:rPr>
                <w:rFonts w:ascii="Calibri" w:hAnsi="Calibri" w:cs="Calibri"/>
                <w:b/>
                <w:sz w:val="28"/>
                <w:szCs w:val="28"/>
              </w:rPr>
              <w:t>280</w:t>
            </w:r>
            <w:r w:rsidRPr="00CC2C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руб.</w:t>
            </w:r>
          </w:p>
        </w:tc>
      </w:tr>
      <w:tr w:rsidR="00081E5D" w:rsidRPr="00CC2CD8" w:rsidTr="00081E5D">
        <w:tc>
          <w:tcPr>
            <w:tcW w:w="4820" w:type="dxa"/>
            <w:vAlign w:val="center"/>
          </w:tcPr>
          <w:p w:rsidR="00081E5D" w:rsidRPr="00CC2CD8" w:rsidRDefault="00081E5D" w:rsidP="007E5496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CC2CD8">
              <w:rPr>
                <w:rFonts w:ascii="Calibri" w:hAnsi="Calibri" w:cs="Calibri"/>
                <w:b/>
                <w:sz w:val="28"/>
                <w:szCs w:val="28"/>
              </w:rPr>
              <w:t xml:space="preserve">Будвайзер  </w:t>
            </w:r>
            <w:r w:rsidR="008E42DC" w:rsidRPr="008E42DC">
              <w:rPr>
                <w:rFonts w:ascii="Calibri" w:hAnsi="Calibri" w:cs="Calibri"/>
                <w:i/>
                <w:sz w:val="28"/>
                <w:szCs w:val="28"/>
              </w:rPr>
              <w:t>(</w:t>
            </w:r>
            <w:r w:rsidRPr="00CC2CD8">
              <w:rPr>
                <w:rFonts w:ascii="Calibri" w:hAnsi="Calibri" w:cs="Calibri"/>
                <w:i/>
                <w:sz w:val="28"/>
                <w:szCs w:val="28"/>
              </w:rPr>
              <w:t>т</w:t>
            </w:r>
            <w:r w:rsidR="007E5496">
              <w:rPr>
                <w:rFonts w:ascii="Calibri" w:hAnsi="Calibri" w:cs="Calibri"/>
                <w:i/>
                <w:sz w:val="28"/>
                <w:szCs w:val="28"/>
              </w:rPr>
              <w:t>ё</w:t>
            </w:r>
            <w:r w:rsidRPr="00CC2CD8">
              <w:rPr>
                <w:rFonts w:ascii="Calibri" w:hAnsi="Calibri" w:cs="Calibri"/>
                <w:i/>
                <w:sz w:val="28"/>
                <w:szCs w:val="28"/>
              </w:rPr>
              <w:t>мное</w:t>
            </w:r>
            <w:r w:rsidR="008E42DC">
              <w:rPr>
                <w:rFonts w:ascii="Calibri" w:hAnsi="Calibri" w:cs="Calibri"/>
                <w:i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:rsidR="00081E5D" w:rsidRPr="00CC2CD8" w:rsidRDefault="00081E5D" w:rsidP="00D15423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CC2CD8">
              <w:rPr>
                <w:rFonts w:ascii="Calibri" w:hAnsi="Calibri" w:cs="Calibri"/>
                <w:b/>
                <w:sz w:val="28"/>
                <w:szCs w:val="28"/>
              </w:rPr>
              <w:t>0,33</w:t>
            </w:r>
          </w:p>
        </w:tc>
        <w:tc>
          <w:tcPr>
            <w:tcW w:w="2516" w:type="dxa"/>
            <w:vAlign w:val="bottom"/>
          </w:tcPr>
          <w:p w:rsidR="00081E5D" w:rsidRPr="00CC2CD8" w:rsidRDefault="00081E5D" w:rsidP="00D15423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CC2CD8">
              <w:rPr>
                <w:rFonts w:ascii="Calibri" w:hAnsi="Calibri" w:cs="Calibri"/>
                <w:b/>
                <w:sz w:val="28"/>
                <w:szCs w:val="28"/>
              </w:rPr>
              <w:t>290</w:t>
            </w:r>
            <w:r w:rsidRPr="00CC2C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руб.</w:t>
            </w:r>
          </w:p>
        </w:tc>
      </w:tr>
    </w:tbl>
    <w:p w:rsidR="00722F61" w:rsidRDefault="007E5586" w:rsidP="00CF67BA">
      <w:pPr>
        <w:spacing w:before="161" w:after="0" w:line="240" w:lineRule="auto"/>
        <w:outlineLvl w:val="0"/>
      </w:pPr>
      <w:r w:rsidRPr="00A916A7">
        <w:rPr>
          <w:rFonts w:ascii="Noto Serif" w:hAnsi="Noto Serif"/>
          <w:caps/>
          <w:noProof/>
          <w:color w:val="000000"/>
          <w:sz w:val="42"/>
          <w:szCs w:val="42"/>
        </w:rPr>
        <w:lastRenderedPageBreak/>
        <w:drawing>
          <wp:inline distT="0" distB="0" distL="0" distR="0">
            <wp:extent cx="5929967" cy="1733550"/>
            <wp:effectExtent l="19050" t="0" r="0" b="0"/>
            <wp:docPr id="3" name="Рисунок 1" descr="C:\Users\Lenovo\Desktop\цф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цф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967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586" w:rsidRPr="007E5586" w:rsidRDefault="003E1189" w:rsidP="003E1189">
      <w:pPr>
        <w:spacing w:before="161" w:after="0" w:line="240" w:lineRule="auto"/>
        <w:outlineLvl w:val="0"/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40"/>
          <w:szCs w:val="40"/>
        </w:rPr>
      </w:pPr>
      <w:r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40"/>
          <w:szCs w:val="40"/>
        </w:rPr>
        <w:t xml:space="preserve">                              </w:t>
      </w:r>
      <w:r w:rsidR="007E5586" w:rsidRPr="007E5586"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40"/>
          <w:szCs w:val="40"/>
        </w:rPr>
        <w:t>ВИННАЯ КАРТА</w:t>
      </w:r>
    </w:p>
    <w:p w:rsidR="007E5586" w:rsidRPr="001E0FE9" w:rsidRDefault="003E1189" w:rsidP="003E1189">
      <w:pPr>
        <w:spacing w:before="161" w:after="0" w:line="240" w:lineRule="auto"/>
        <w:outlineLvl w:val="0"/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</w:pPr>
      <w:r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4"/>
          <w:szCs w:val="24"/>
        </w:rPr>
        <w:t xml:space="preserve">                                                      </w:t>
      </w:r>
      <w:r w:rsidR="007E5586" w:rsidRPr="001E0FE9"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  <w:t>ВИН</w:t>
      </w:r>
      <w:r w:rsidR="00372250" w:rsidRPr="001E0FE9"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  <w:t>А</w:t>
      </w:r>
      <w:r w:rsidR="007E5586" w:rsidRPr="001E0FE9"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  <w:t xml:space="preserve"> ПО БОКАЛАМ</w:t>
      </w:r>
    </w:p>
    <w:p w:rsidR="003E1189" w:rsidRPr="00E04D73" w:rsidRDefault="003E1189" w:rsidP="003E1189">
      <w:pPr>
        <w:spacing w:before="161" w:after="0" w:line="240" w:lineRule="auto"/>
        <w:outlineLvl w:val="0"/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18"/>
          <w:szCs w:val="18"/>
        </w:rPr>
      </w:pPr>
    </w:p>
    <w:tbl>
      <w:tblPr>
        <w:tblStyle w:val="a5"/>
        <w:tblW w:w="974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410"/>
        <w:gridCol w:w="2516"/>
      </w:tblGrid>
      <w:tr w:rsidR="007E5586" w:rsidRPr="00950C0E" w:rsidTr="00B60439">
        <w:tc>
          <w:tcPr>
            <w:tcW w:w="4820" w:type="dxa"/>
          </w:tcPr>
          <w:p w:rsidR="007E5586" w:rsidRPr="00E04D73" w:rsidRDefault="007E5586" w:rsidP="007E5586">
            <w:pPr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E04D73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Вино Домашнее </w:t>
            </w:r>
            <w:r w:rsidRPr="00E04D73">
              <w:rPr>
                <w:rFonts w:ascii="Calibri" w:hAnsi="Calibri" w:cs="Calibri"/>
                <w:i/>
                <w:color w:val="000000"/>
                <w:sz w:val="26"/>
                <w:szCs w:val="26"/>
              </w:rPr>
              <w:t>белое/сухое</w:t>
            </w:r>
          </w:p>
        </w:tc>
        <w:tc>
          <w:tcPr>
            <w:tcW w:w="2410" w:type="dxa"/>
            <w:vAlign w:val="center"/>
          </w:tcPr>
          <w:p w:rsidR="007E5586" w:rsidRPr="00E04D73" w:rsidRDefault="007E5586" w:rsidP="007E5586">
            <w:pPr>
              <w:jc w:val="center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  <w:r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150мл</w:t>
            </w:r>
          </w:p>
        </w:tc>
        <w:tc>
          <w:tcPr>
            <w:tcW w:w="2516" w:type="dxa"/>
          </w:tcPr>
          <w:p w:rsidR="007E5586" w:rsidRPr="00E04D73" w:rsidRDefault="007E5586" w:rsidP="00A07C82">
            <w:pPr>
              <w:jc w:val="center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  <w:r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1</w:t>
            </w:r>
            <w:r w:rsidR="00A07C82"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8</w:t>
            </w:r>
            <w:r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0 руб.</w:t>
            </w:r>
          </w:p>
        </w:tc>
      </w:tr>
      <w:tr w:rsidR="00A07C82" w:rsidRPr="00950C0E" w:rsidTr="00B60439">
        <w:tc>
          <w:tcPr>
            <w:tcW w:w="4820" w:type="dxa"/>
          </w:tcPr>
          <w:p w:rsidR="00A07C82" w:rsidRPr="00E04D73" w:rsidRDefault="00A07C82" w:rsidP="00372250">
            <w:pPr>
              <w:rPr>
                <w:sz w:val="26"/>
                <w:szCs w:val="26"/>
              </w:rPr>
            </w:pPr>
            <w:r w:rsidRPr="00E04D73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Вино Домашнее </w:t>
            </w:r>
            <w:r w:rsidRPr="00E04D73">
              <w:rPr>
                <w:rFonts w:ascii="Calibri" w:hAnsi="Calibri" w:cs="Calibri"/>
                <w:i/>
                <w:color w:val="000000"/>
                <w:sz w:val="26"/>
                <w:szCs w:val="26"/>
              </w:rPr>
              <w:t>красное/сухое</w:t>
            </w:r>
          </w:p>
        </w:tc>
        <w:tc>
          <w:tcPr>
            <w:tcW w:w="2410" w:type="dxa"/>
            <w:vAlign w:val="center"/>
          </w:tcPr>
          <w:p w:rsidR="00A07C82" w:rsidRPr="00E04D73" w:rsidRDefault="00A07C82" w:rsidP="00280F7E">
            <w:pPr>
              <w:jc w:val="center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  <w:r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150мл</w:t>
            </w:r>
          </w:p>
        </w:tc>
        <w:tc>
          <w:tcPr>
            <w:tcW w:w="2516" w:type="dxa"/>
          </w:tcPr>
          <w:p w:rsidR="00A07C82" w:rsidRPr="00E04D73" w:rsidRDefault="00A07C82" w:rsidP="00A07C82">
            <w:pPr>
              <w:jc w:val="center"/>
              <w:rPr>
                <w:sz w:val="26"/>
                <w:szCs w:val="26"/>
              </w:rPr>
            </w:pPr>
            <w:r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180 руб.</w:t>
            </w:r>
          </w:p>
        </w:tc>
      </w:tr>
      <w:tr w:rsidR="00A07C82" w:rsidTr="00B60439">
        <w:tc>
          <w:tcPr>
            <w:tcW w:w="4820" w:type="dxa"/>
          </w:tcPr>
          <w:p w:rsidR="00A07C82" w:rsidRPr="00E04D73" w:rsidRDefault="00A07C82" w:rsidP="00372250">
            <w:pPr>
              <w:rPr>
                <w:sz w:val="26"/>
                <w:szCs w:val="26"/>
              </w:rPr>
            </w:pPr>
            <w:r w:rsidRPr="00E04D73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Вино Домашнее </w:t>
            </w:r>
            <w:r w:rsidRPr="00E04D73">
              <w:rPr>
                <w:rFonts w:ascii="Calibri" w:hAnsi="Calibri" w:cs="Calibri"/>
                <w:i/>
                <w:color w:val="000000"/>
                <w:sz w:val="26"/>
                <w:szCs w:val="26"/>
              </w:rPr>
              <w:t>белое/полусладкое</w:t>
            </w:r>
          </w:p>
        </w:tc>
        <w:tc>
          <w:tcPr>
            <w:tcW w:w="2410" w:type="dxa"/>
            <w:vAlign w:val="center"/>
          </w:tcPr>
          <w:p w:rsidR="00A07C82" w:rsidRPr="00E04D73" w:rsidRDefault="00A07C82" w:rsidP="00280F7E">
            <w:pPr>
              <w:jc w:val="center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  <w:r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150мл</w:t>
            </w:r>
          </w:p>
        </w:tc>
        <w:tc>
          <w:tcPr>
            <w:tcW w:w="2516" w:type="dxa"/>
          </w:tcPr>
          <w:p w:rsidR="00A07C82" w:rsidRPr="00E04D73" w:rsidRDefault="00A07C82" w:rsidP="00A07C82">
            <w:pPr>
              <w:jc w:val="center"/>
              <w:rPr>
                <w:sz w:val="26"/>
                <w:szCs w:val="26"/>
              </w:rPr>
            </w:pPr>
            <w:r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180 руб.</w:t>
            </w:r>
          </w:p>
        </w:tc>
      </w:tr>
      <w:tr w:rsidR="00A07C82" w:rsidTr="00B60439">
        <w:tc>
          <w:tcPr>
            <w:tcW w:w="4820" w:type="dxa"/>
          </w:tcPr>
          <w:p w:rsidR="00A07C82" w:rsidRPr="00E04D73" w:rsidRDefault="00A07C82" w:rsidP="00372250">
            <w:pPr>
              <w:rPr>
                <w:sz w:val="26"/>
                <w:szCs w:val="26"/>
              </w:rPr>
            </w:pPr>
            <w:r w:rsidRPr="00E04D73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Вино Домашнее </w:t>
            </w:r>
            <w:r w:rsidRPr="00E04D73">
              <w:rPr>
                <w:rFonts w:ascii="Calibri" w:hAnsi="Calibri" w:cs="Calibri"/>
                <w:i/>
                <w:color w:val="000000"/>
                <w:sz w:val="26"/>
                <w:szCs w:val="26"/>
              </w:rPr>
              <w:t>красное/ полусладкое</w:t>
            </w:r>
          </w:p>
        </w:tc>
        <w:tc>
          <w:tcPr>
            <w:tcW w:w="2410" w:type="dxa"/>
            <w:vAlign w:val="center"/>
          </w:tcPr>
          <w:p w:rsidR="00A07C82" w:rsidRPr="00E04D73" w:rsidRDefault="00A07C82" w:rsidP="00280F7E">
            <w:pPr>
              <w:jc w:val="center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  <w:r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150мл</w:t>
            </w:r>
          </w:p>
        </w:tc>
        <w:tc>
          <w:tcPr>
            <w:tcW w:w="2516" w:type="dxa"/>
          </w:tcPr>
          <w:p w:rsidR="00A07C82" w:rsidRPr="00E04D73" w:rsidRDefault="00A07C82" w:rsidP="00A07C82">
            <w:pPr>
              <w:jc w:val="center"/>
              <w:rPr>
                <w:sz w:val="26"/>
                <w:szCs w:val="26"/>
              </w:rPr>
            </w:pPr>
            <w:r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180 руб.</w:t>
            </w:r>
          </w:p>
        </w:tc>
      </w:tr>
      <w:tr w:rsidR="00A07C82" w:rsidTr="00B60439">
        <w:tc>
          <w:tcPr>
            <w:tcW w:w="4820" w:type="dxa"/>
          </w:tcPr>
          <w:p w:rsidR="00A07C82" w:rsidRPr="00E04D73" w:rsidRDefault="00A07C82" w:rsidP="00372250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A07C82" w:rsidRDefault="00A07C82" w:rsidP="00280F7E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516" w:type="dxa"/>
          </w:tcPr>
          <w:p w:rsidR="00A07C82" w:rsidRPr="008B1C0D" w:rsidRDefault="00A07C82" w:rsidP="00A07C82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:rsidR="00883BDA" w:rsidRPr="001E0FE9" w:rsidRDefault="003E1189" w:rsidP="003E1189">
      <w:pPr>
        <w:spacing w:before="161" w:after="0" w:line="240" w:lineRule="auto"/>
        <w:outlineLvl w:val="0"/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</w:pPr>
      <w:r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4"/>
          <w:szCs w:val="24"/>
        </w:rPr>
        <w:t xml:space="preserve">                                                      </w:t>
      </w:r>
      <w:r w:rsidR="00883BDA" w:rsidRPr="001E0FE9"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  <w:t>ИГРИСТЫЕ ВИНА</w:t>
      </w:r>
    </w:p>
    <w:tbl>
      <w:tblPr>
        <w:tblStyle w:val="a5"/>
        <w:tblW w:w="974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410"/>
        <w:gridCol w:w="2516"/>
      </w:tblGrid>
      <w:tr w:rsidR="00EF2F93" w:rsidRPr="00950C0E" w:rsidTr="00B60439">
        <w:tc>
          <w:tcPr>
            <w:tcW w:w="4820" w:type="dxa"/>
          </w:tcPr>
          <w:p w:rsidR="00EF2F93" w:rsidRPr="00E04D73" w:rsidRDefault="00EF2F93" w:rsidP="00EF2F93">
            <w:pPr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proofErr w:type="spellStart"/>
            <w:r w:rsidRPr="00E04D73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Асти</w:t>
            </w:r>
            <w:proofErr w:type="spellEnd"/>
            <w:r w:rsidRPr="00E04D73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  </w:t>
            </w:r>
            <w:r w:rsidRPr="00E04D73">
              <w:rPr>
                <w:rFonts w:ascii="Calibri" w:hAnsi="Calibri" w:cs="Calibri"/>
                <w:i/>
                <w:color w:val="000000"/>
                <w:sz w:val="26"/>
                <w:szCs w:val="26"/>
              </w:rPr>
              <w:t>белое/сладкое</w:t>
            </w:r>
          </w:p>
        </w:tc>
        <w:tc>
          <w:tcPr>
            <w:tcW w:w="2410" w:type="dxa"/>
            <w:vAlign w:val="center"/>
          </w:tcPr>
          <w:p w:rsidR="00EF2F93" w:rsidRPr="00E04D73" w:rsidRDefault="00EF2F93" w:rsidP="00280F7E">
            <w:pPr>
              <w:jc w:val="center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  <w:r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750 мл</w:t>
            </w:r>
          </w:p>
        </w:tc>
        <w:tc>
          <w:tcPr>
            <w:tcW w:w="2516" w:type="dxa"/>
          </w:tcPr>
          <w:p w:rsidR="00EF2F93" w:rsidRPr="00E04D73" w:rsidRDefault="00EF2F93" w:rsidP="00A07C82">
            <w:pPr>
              <w:jc w:val="center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  <w:r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1</w:t>
            </w:r>
            <w:r w:rsidR="00A07C82"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9</w:t>
            </w:r>
            <w:r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00 руб.</w:t>
            </w:r>
          </w:p>
        </w:tc>
      </w:tr>
      <w:tr w:rsidR="00EF2F93" w:rsidRPr="00950C0E" w:rsidTr="00B60439">
        <w:tc>
          <w:tcPr>
            <w:tcW w:w="4820" w:type="dxa"/>
          </w:tcPr>
          <w:p w:rsidR="00EF2F93" w:rsidRPr="00E04D73" w:rsidRDefault="00EF2F93" w:rsidP="00EF2F93">
            <w:pPr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proofErr w:type="spellStart"/>
            <w:r w:rsidRPr="00E04D73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Просеко</w:t>
            </w:r>
            <w:proofErr w:type="spellEnd"/>
            <w:r w:rsidRPr="00E04D73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  </w:t>
            </w:r>
            <w:r w:rsidRPr="00E04D73">
              <w:rPr>
                <w:rFonts w:ascii="Calibri" w:hAnsi="Calibri" w:cs="Calibri"/>
                <w:i/>
                <w:color w:val="000000"/>
                <w:sz w:val="26"/>
                <w:szCs w:val="26"/>
              </w:rPr>
              <w:t>белое/сухое</w:t>
            </w:r>
            <w:r w:rsidRPr="00E04D73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EF2F93" w:rsidRPr="00E04D73" w:rsidRDefault="00EF2F93" w:rsidP="00883BDA">
            <w:pPr>
              <w:jc w:val="center"/>
              <w:rPr>
                <w:sz w:val="26"/>
                <w:szCs w:val="26"/>
              </w:rPr>
            </w:pPr>
            <w:r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750 мл</w:t>
            </w:r>
          </w:p>
        </w:tc>
        <w:tc>
          <w:tcPr>
            <w:tcW w:w="2516" w:type="dxa"/>
          </w:tcPr>
          <w:p w:rsidR="00EF2F93" w:rsidRPr="00E04D73" w:rsidRDefault="00EF2F93" w:rsidP="00A07C82">
            <w:pPr>
              <w:jc w:val="center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  <w:r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1</w:t>
            </w:r>
            <w:r w:rsidR="00A07C82"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9</w:t>
            </w:r>
            <w:r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00 руб.</w:t>
            </w:r>
          </w:p>
        </w:tc>
      </w:tr>
      <w:tr w:rsidR="00EF2F93" w:rsidRPr="00950C0E" w:rsidTr="00B60439">
        <w:tc>
          <w:tcPr>
            <w:tcW w:w="4820" w:type="dxa"/>
          </w:tcPr>
          <w:p w:rsidR="00EF2F93" w:rsidRPr="00E04D73" w:rsidRDefault="00EF2F93" w:rsidP="00EF2F93">
            <w:pPr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proofErr w:type="spellStart"/>
            <w:r w:rsidRPr="00E04D73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Ламбруско</w:t>
            </w:r>
            <w:proofErr w:type="spellEnd"/>
            <w:r w:rsidRPr="00E04D73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4D73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Бьянко</w:t>
            </w:r>
            <w:proofErr w:type="spellEnd"/>
            <w:r w:rsidRPr="00E04D73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 </w:t>
            </w:r>
            <w:r w:rsidRPr="00E04D73">
              <w:rPr>
                <w:rFonts w:ascii="Calibri" w:hAnsi="Calibri" w:cs="Calibri"/>
                <w:i/>
                <w:color w:val="000000"/>
                <w:sz w:val="26"/>
                <w:szCs w:val="26"/>
              </w:rPr>
              <w:t>белое/полусладкое</w:t>
            </w:r>
          </w:p>
        </w:tc>
        <w:tc>
          <w:tcPr>
            <w:tcW w:w="2410" w:type="dxa"/>
          </w:tcPr>
          <w:p w:rsidR="00EF2F93" w:rsidRPr="00E04D73" w:rsidRDefault="00EF2F93" w:rsidP="00883BDA">
            <w:pPr>
              <w:jc w:val="center"/>
              <w:rPr>
                <w:sz w:val="26"/>
                <w:szCs w:val="26"/>
              </w:rPr>
            </w:pPr>
            <w:r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750 мл</w:t>
            </w:r>
          </w:p>
        </w:tc>
        <w:tc>
          <w:tcPr>
            <w:tcW w:w="2516" w:type="dxa"/>
          </w:tcPr>
          <w:p w:rsidR="00EF2F93" w:rsidRPr="00E04D73" w:rsidRDefault="00A07C82" w:rsidP="00EF2F93">
            <w:pPr>
              <w:jc w:val="center"/>
              <w:rPr>
                <w:sz w:val="26"/>
                <w:szCs w:val="26"/>
              </w:rPr>
            </w:pPr>
            <w:r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150</w:t>
            </w:r>
            <w:r w:rsidR="00EF2F93"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0 руб.</w:t>
            </w:r>
          </w:p>
        </w:tc>
      </w:tr>
      <w:tr w:rsidR="00EF2F93" w:rsidRPr="00950C0E" w:rsidTr="00B60439">
        <w:tc>
          <w:tcPr>
            <w:tcW w:w="4820" w:type="dxa"/>
          </w:tcPr>
          <w:p w:rsidR="00EF2F93" w:rsidRPr="00E04D73" w:rsidRDefault="00EF2F93" w:rsidP="00EF2F93">
            <w:pPr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proofErr w:type="spellStart"/>
            <w:r w:rsidRPr="00E04D73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Ламбруско</w:t>
            </w:r>
            <w:proofErr w:type="spellEnd"/>
            <w:r w:rsidRPr="00E04D73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4D73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Розато</w:t>
            </w:r>
            <w:proofErr w:type="spellEnd"/>
            <w:r w:rsidRPr="00E04D73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  </w:t>
            </w:r>
            <w:r w:rsidRPr="00E04D73">
              <w:rPr>
                <w:rFonts w:ascii="Calibri" w:hAnsi="Calibri" w:cs="Calibri"/>
                <w:i/>
                <w:color w:val="000000"/>
                <w:sz w:val="26"/>
                <w:szCs w:val="26"/>
              </w:rPr>
              <w:t>розовое/полусладкое</w:t>
            </w:r>
            <w:r w:rsidRPr="00E04D73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EF2F93" w:rsidRPr="00E04D73" w:rsidRDefault="00EF2F93" w:rsidP="00883BDA">
            <w:pPr>
              <w:jc w:val="center"/>
              <w:rPr>
                <w:sz w:val="26"/>
                <w:szCs w:val="26"/>
              </w:rPr>
            </w:pPr>
            <w:r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750 мл</w:t>
            </w:r>
          </w:p>
        </w:tc>
        <w:tc>
          <w:tcPr>
            <w:tcW w:w="2516" w:type="dxa"/>
          </w:tcPr>
          <w:p w:rsidR="00EF2F93" w:rsidRPr="00E04D73" w:rsidRDefault="00A07C82" w:rsidP="00EF2F93">
            <w:pPr>
              <w:jc w:val="center"/>
              <w:rPr>
                <w:sz w:val="26"/>
                <w:szCs w:val="26"/>
              </w:rPr>
            </w:pPr>
            <w:r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150</w:t>
            </w:r>
            <w:r w:rsidR="00EF2F93"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0 руб.</w:t>
            </w:r>
          </w:p>
        </w:tc>
      </w:tr>
      <w:tr w:rsidR="00A07C82" w:rsidRPr="00950C0E" w:rsidTr="00B60439">
        <w:tc>
          <w:tcPr>
            <w:tcW w:w="4820" w:type="dxa"/>
          </w:tcPr>
          <w:p w:rsidR="00A07C82" w:rsidRPr="00E04D73" w:rsidRDefault="00A07C82" w:rsidP="00EF2F93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A07C82" w:rsidRPr="00E04D73" w:rsidRDefault="00A07C82" w:rsidP="00883BDA">
            <w:pPr>
              <w:jc w:val="center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516" w:type="dxa"/>
          </w:tcPr>
          <w:p w:rsidR="00A07C82" w:rsidRPr="00E04D73" w:rsidRDefault="00A07C82" w:rsidP="00EF2F93">
            <w:pPr>
              <w:jc w:val="center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B87C51" w:rsidRPr="001E0FE9" w:rsidRDefault="003E1189" w:rsidP="003E1189">
      <w:pPr>
        <w:spacing w:before="161" w:after="0" w:line="240" w:lineRule="auto"/>
        <w:outlineLvl w:val="0"/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</w:pPr>
      <w:r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4"/>
          <w:szCs w:val="24"/>
        </w:rPr>
        <w:t xml:space="preserve">                                                       </w:t>
      </w:r>
      <w:r w:rsidR="00B87C51" w:rsidRPr="001E0FE9"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  <w:t>ВИНА ФРАНЦИИ</w:t>
      </w:r>
    </w:p>
    <w:tbl>
      <w:tblPr>
        <w:tblStyle w:val="a5"/>
        <w:tblW w:w="974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410"/>
        <w:gridCol w:w="2516"/>
      </w:tblGrid>
      <w:tr w:rsidR="000E4A7D" w:rsidRPr="00950C0E" w:rsidTr="00B60439">
        <w:tc>
          <w:tcPr>
            <w:tcW w:w="4820" w:type="dxa"/>
          </w:tcPr>
          <w:p w:rsidR="000E4A7D" w:rsidRPr="00E04D73" w:rsidRDefault="000E4A7D" w:rsidP="000E4A7D">
            <w:pPr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E04D73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Гран </w:t>
            </w:r>
            <w:proofErr w:type="spellStart"/>
            <w:r w:rsidRPr="00E04D73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Конселье</w:t>
            </w:r>
            <w:proofErr w:type="spellEnd"/>
            <w:r w:rsidRPr="00E04D73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4D73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Пино</w:t>
            </w:r>
            <w:proofErr w:type="spellEnd"/>
            <w:r w:rsidRPr="00E04D73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 Нуар </w:t>
            </w:r>
            <w:proofErr w:type="gramStart"/>
            <w:r w:rsidRPr="00E04D73">
              <w:rPr>
                <w:rFonts w:ascii="Calibri" w:hAnsi="Calibri" w:cs="Calibri"/>
                <w:i/>
                <w:color w:val="000000"/>
                <w:sz w:val="26"/>
                <w:szCs w:val="26"/>
              </w:rPr>
              <w:t>красное</w:t>
            </w:r>
            <w:proofErr w:type="gramEnd"/>
            <w:r w:rsidRPr="00E04D73">
              <w:rPr>
                <w:rFonts w:ascii="Calibri" w:hAnsi="Calibri" w:cs="Calibri"/>
                <w:i/>
                <w:color w:val="000000"/>
                <w:sz w:val="26"/>
                <w:szCs w:val="26"/>
              </w:rPr>
              <w:t>/сухое</w:t>
            </w:r>
          </w:p>
        </w:tc>
        <w:tc>
          <w:tcPr>
            <w:tcW w:w="2410" w:type="dxa"/>
            <w:vAlign w:val="center"/>
          </w:tcPr>
          <w:p w:rsidR="000E4A7D" w:rsidRPr="00E04D73" w:rsidRDefault="000E4A7D" w:rsidP="00280F7E">
            <w:pPr>
              <w:jc w:val="center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  <w:r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750 мл</w:t>
            </w:r>
          </w:p>
        </w:tc>
        <w:tc>
          <w:tcPr>
            <w:tcW w:w="2516" w:type="dxa"/>
          </w:tcPr>
          <w:p w:rsidR="000E4A7D" w:rsidRPr="00E04D73" w:rsidRDefault="000E4A7D" w:rsidP="00A07C82">
            <w:pPr>
              <w:jc w:val="center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  <w:r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1</w:t>
            </w:r>
            <w:r w:rsidR="00A07C82"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4</w:t>
            </w:r>
            <w:r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50 руб.</w:t>
            </w:r>
          </w:p>
        </w:tc>
      </w:tr>
      <w:tr w:rsidR="000E4A7D" w:rsidRPr="00950C0E" w:rsidTr="00B60439">
        <w:tc>
          <w:tcPr>
            <w:tcW w:w="4820" w:type="dxa"/>
          </w:tcPr>
          <w:p w:rsidR="000E4A7D" w:rsidRPr="00E04D73" w:rsidRDefault="000E4A7D">
            <w:pPr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E04D73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Гран </w:t>
            </w:r>
            <w:proofErr w:type="spellStart"/>
            <w:r w:rsidRPr="00E04D73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Конселье</w:t>
            </w:r>
            <w:proofErr w:type="spellEnd"/>
            <w:r w:rsidRPr="00E04D73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4D73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Шардоне</w:t>
            </w:r>
            <w:proofErr w:type="spellEnd"/>
            <w:r w:rsidRPr="00E04D73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 </w:t>
            </w:r>
            <w:r w:rsidRPr="00E04D73">
              <w:rPr>
                <w:rFonts w:ascii="Calibri" w:hAnsi="Calibri" w:cs="Calibri"/>
                <w:i/>
                <w:color w:val="000000"/>
                <w:sz w:val="26"/>
                <w:szCs w:val="26"/>
              </w:rPr>
              <w:t>белое/сухое</w:t>
            </w:r>
          </w:p>
        </w:tc>
        <w:tc>
          <w:tcPr>
            <w:tcW w:w="2410" w:type="dxa"/>
          </w:tcPr>
          <w:p w:rsidR="000E4A7D" w:rsidRPr="00E04D73" w:rsidRDefault="000E4A7D" w:rsidP="00280F7E">
            <w:pPr>
              <w:jc w:val="center"/>
              <w:rPr>
                <w:sz w:val="26"/>
                <w:szCs w:val="26"/>
              </w:rPr>
            </w:pPr>
            <w:r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750 мл</w:t>
            </w:r>
          </w:p>
        </w:tc>
        <w:tc>
          <w:tcPr>
            <w:tcW w:w="2516" w:type="dxa"/>
          </w:tcPr>
          <w:p w:rsidR="000E4A7D" w:rsidRPr="00E04D73" w:rsidRDefault="000E4A7D" w:rsidP="00A07C82">
            <w:pPr>
              <w:jc w:val="center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  <w:r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1</w:t>
            </w:r>
            <w:r w:rsidR="00A07C82"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4</w:t>
            </w:r>
            <w:r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50 руб.</w:t>
            </w:r>
          </w:p>
        </w:tc>
      </w:tr>
      <w:tr w:rsidR="00A07C82" w:rsidRPr="00950C0E" w:rsidTr="00B60439">
        <w:tc>
          <w:tcPr>
            <w:tcW w:w="4820" w:type="dxa"/>
          </w:tcPr>
          <w:p w:rsidR="00A07C82" w:rsidRPr="00E04D73" w:rsidRDefault="00A07C82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A07C82" w:rsidRPr="00685A5C" w:rsidRDefault="00A07C82" w:rsidP="00280F7E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516" w:type="dxa"/>
          </w:tcPr>
          <w:p w:rsidR="00A07C82" w:rsidRDefault="00A07C82" w:rsidP="00A07C82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:rsidR="009C18E2" w:rsidRPr="001E0FE9" w:rsidRDefault="003E1189" w:rsidP="003E1189">
      <w:pPr>
        <w:spacing w:before="161" w:after="0" w:line="240" w:lineRule="auto"/>
        <w:outlineLvl w:val="0"/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</w:pPr>
      <w:r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4"/>
          <w:szCs w:val="24"/>
        </w:rPr>
        <w:t xml:space="preserve">                                                         </w:t>
      </w:r>
      <w:r w:rsidR="009C18E2" w:rsidRPr="001E0FE9"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  <w:t>ВИНА ИТАЛИИ</w:t>
      </w:r>
    </w:p>
    <w:tbl>
      <w:tblPr>
        <w:tblStyle w:val="a5"/>
        <w:tblW w:w="974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410"/>
        <w:gridCol w:w="2516"/>
      </w:tblGrid>
      <w:tr w:rsidR="00BC7B70" w:rsidRPr="00950C0E" w:rsidTr="00B60439">
        <w:tc>
          <w:tcPr>
            <w:tcW w:w="4820" w:type="dxa"/>
          </w:tcPr>
          <w:p w:rsidR="00BC7B70" w:rsidRPr="00E04D73" w:rsidRDefault="00BC7B70">
            <w:pPr>
              <w:rPr>
                <w:rFonts w:ascii="Calibri" w:hAnsi="Calibri" w:cs="Calibri"/>
                <w:b/>
                <w:color w:val="000000"/>
                <w:sz w:val="26"/>
                <w:szCs w:val="26"/>
                <w:lang w:val="en-US"/>
              </w:rPr>
            </w:pPr>
            <w:r w:rsidRPr="00E04D73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Кьянти</w:t>
            </w:r>
            <w:r w:rsidRPr="00E04D73">
              <w:rPr>
                <w:rFonts w:ascii="Calibri" w:hAnsi="Calibri" w:cs="Calibri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r w:rsidRPr="00E04D73">
              <w:rPr>
                <w:rFonts w:ascii="Calibri" w:hAnsi="Calibri" w:cs="Calibri"/>
                <w:i/>
                <w:color w:val="000000"/>
                <w:sz w:val="26"/>
                <w:szCs w:val="26"/>
              </w:rPr>
              <w:t>красное/сухое</w:t>
            </w:r>
          </w:p>
        </w:tc>
        <w:tc>
          <w:tcPr>
            <w:tcW w:w="2410" w:type="dxa"/>
            <w:vAlign w:val="center"/>
          </w:tcPr>
          <w:p w:rsidR="00BC7B70" w:rsidRPr="00E04D73" w:rsidRDefault="00BC7B70" w:rsidP="00280F7E">
            <w:pPr>
              <w:jc w:val="center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  <w:r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750 мл</w:t>
            </w:r>
          </w:p>
        </w:tc>
        <w:tc>
          <w:tcPr>
            <w:tcW w:w="2516" w:type="dxa"/>
          </w:tcPr>
          <w:p w:rsidR="00BC7B70" w:rsidRPr="00E04D73" w:rsidRDefault="00BC7B70" w:rsidP="00A07C82">
            <w:pPr>
              <w:jc w:val="center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  <w:r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1</w:t>
            </w:r>
            <w:r w:rsidR="00A07C82"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50</w:t>
            </w:r>
            <w:r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0 руб.</w:t>
            </w:r>
          </w:p>
        </w:tc>
      </w:tr>
      <w:tr w:rsidR="00BC7B70" w:rsidRPr="00950C0E" w:rsidTr="00B60439">
        <w:tc>
          <w:tcPr>
            <w:tcW w:w="4820" w:type="dxa"/>
          </w:tcPr>
          <w:p w:rsidR="00BC7B70" w:rsidRPr="00E04D73" w:rsidRDefault="00BC7B70">
            <w:pPr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proofErr w:type="spellStart"/>
            <w:r w:rsidRPr="00E04D73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Пино</w:t>
            </w:r>
            <w:proofErr w:type="spellEnd"/>
            <w:r w:rsidRPr="00E04D73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4D73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Гриджио</w:t>
            </w:r>
            <w:proofErr w:type="spellEnd"/>
            <w:r w:rsidRPr="00E04D73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 </w:t>
            </w:r>
            <w:r w:rsidRPr="00E04D73">
              <w:rPr>
                <w:rFonts w:ascii="Calibri" w:hAnsi="Calibri" w:cs="Calibri"/>
                <w:i/>
                <w:color w:val="000000"/>
                <w:sz w:val="26"/>
                <w:szCs w:val="26"/>
              </w:rPr>
              <w:t>белое/сухое</w:t>
            </w:r>
          </w:p>
        </w:tc>
        <w:tc>
          <w:tcPr>
            <w:tcW w:w="2410" w:type="dxa"/>
          </w:tcPr>
          <w:p w:rsidR="00BC7B70" w:rsidRPr="00E04D73" w:rsidRDefault="00BC7B70" w:rsidP="00280F7E">
            <w:pPr>
              <w:jc w:val="center"/>
              <w:rPr>
                <w:sz w:val="26"/>
                <w:szCs w:val="26"/>
              </w:rPr>
            </w:pPr>
            <w:r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750 мл</w:t>
            </w:r>
          </w:p>
        </w:tc>
        <w:tc>
          <w:tcPr>
            <w:tcW w:w="2516" w:type="dxa"/>
          </w:tcPr>
          <w:p w:rsidR="00BC7B70" w:rsidRPr="00E04D73" w:rsidRDefault="00BC7B70" w:rsidP="00A07C82">
            <w:pPr>
              <w:jc w:val="center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  <w:r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1</w:t>
            </w:r>
            <w:r w:rsidR="00A07C82"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4</w:t>
            </w:r>
            <w:r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00 руб.</w:t>
            </w:r>
          </w:p>
        </w:tc>
      </w:tr>
      <w:tr w:rsidR="00A07C82" w:rsidRPr="00950C0E" w:rsidTr="00B60439">
        <w:tc>
          <w:tcPr>
            <w:tcW w:w="4820" w:type="dxa"/>
          </w:tcPr>
          <w:p w:rsidR="00A07C82" w:rsidRPr="00E04D73" w:rsidRDefault="00A07C82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A07C82" w:rsidRPr="00685A5C" w:rsidRDefault="00A07C82" w:rsidP="00280F7E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516" w:type="dxa"/>
          </w:tcPr>
          <w:p w:rsidR="00A07C82" w:rsidRDefault="00A07C82" w:rsidP="00A07C82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:rsidR="00C65BBD" w:rsidRPr="001E0FE9" w:rsidRDefault="003E1189" w:rsidP="003E1189">
      <w:pPr>
        <w:spacing w:before="161" w:after="0" w:line="240" w:lineRule="auto"/>
        <w:outlineLvl w:val="0"/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</w:pPr>
      <w:r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4"/>
          <w:szCs w:val="24"/>
        </w:rPr>
        <w:t xml:space="preserve">                                                      </w:t>
      </w:r>
      <w:r w:rsidR="00C65BBD" w:rsidRPr="001E0FE9"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  <w:t>ВИНА ГЕРМАНИИ</w:t>
      </w:r>
    </w:p>
    <w:tbl>
      <w:tblPr>
        <w:tblStyle w:val="a5"/>
        <w:tblW w:w="974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410"/>
        <w:gridCol w:w="2516"/>
      </w:tblGrid>
      <w:tr w:rsidR="00C65BBD" w:rsidRPr="00950C0E" w:rsidTr="00B60439">
        <w:tc>
          <w:tcPr>
            <w:tcW w:w="4820" w:type="dxa"/>
          </w:tcPr>
          <w:p w:rsidR="00C65BBD" w:rsidRPr="00E04D73" w:rsidRDefault="00C65BBD">
            <w:pPr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proofErr w:type="spellStart"/>
            <w:r w:rsidRPr="00E04D73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Гевюрцтраминер</w:t>
            </w:r>
            <w:proofErr w:type="spellEnd"/>
            <w:r w:rsidRPr="00E04D73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 </w:t>
            </w:r>
            <w:r w:rsidRPr="00E04D73">
              <w:rPr>
                <w:rFonts w:ascii="Calibri" w:hAnsi="Calibri" w:cs="Calibri"/>
                <w:i/>
                <w:color w:val="000000"/>
                <w:sz w:val="26"/>
                <w:szCs w:val="26"/>
              </w:rPr>
              <w:t>белое/полусладкое</w:t>
            </w:r>
          </w:p>
        </w:tc>
        <w:tc>
          <w:tcPr>
            <w:tcW w:w="2410" w:type="dxa"/>
            <w:vAlign w:val="center"/>
          </w:tcPr>
          <w:p w:rsidR="00C65BBD" w:rsidRPr="00E04D73" w:rsidRDefault="00C65BBD" w:rsidP="00280F7E">
            <w:pPr>
              <w:jc w:val="center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  <w:r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750 мл</w:t>
            </w:r>
          </w:p>
        </w:tc>
        <w:tc>
          <w:tcPr>
            <w:tcW w:w="2516" w:type="dxa"/>
          </w:tcPr>
          <w:p w:rsidR="00C65BBD" w:rsidRPr="00E04D73" w:rsidRDefault="00A07C82" w:rsidP="00280F7E">
            <w:pPr>
              <w:jc w:val="center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  <w:r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1200</w:t>
            </w:r>
            <w:r w:rsidR="00C65BBD"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 xml:space="preserve"> руб.</w:t>
            </w:r>
          </w:p>
        </w:tc>
      </w:tr>
      <w:tr w:rsidR="00C65BBD" w:rsidRPr="00950C0E" w:rsidTr="00B60439">
        <w:tc>
          <w:tcPr>
            <w:tcW w:w="4820" w:type="dxa"/>
          </w:tcPr>
          <w:p w:rsidR="00C65BBD" w:rsidRPr="00E04D73" w:rsidRDefault="00C65BBD">
            <w:pPr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proofErr w:type="spellStart"/>
            <w:r w:rsidRPr="00E04D73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Дорнфельдер</w:t>
            </w:r>
            <w:proofErr w:type="spellEnd"/>
            <w:r w:rsidRPr="00E04D73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 </w:t>
            </w:r>
            <w:r w:rsidRPr="00E04D73">
              <w:rPr>
                <w:rFonts w:ascii="Calibri" w:hAnsi="Calibri" w:cs="Calibri"/>
                <w:i/>
                <w:color w:val="000000"/>
                <w:sz w:val="26"/>
                <w:szCs w:val="26"/>
              </w:rPr>
              <w:t>красное/ полусладкое</w:t>
            </w:r>
          </w:p>
        </w:tc>
        <w:tc>
          <w:tcPr>
            <w:tcW w:w="2410" w:type="dxa"/>
          </w:tcPr>
          <w:p w:rsidR="00C65BBD" w:rsidRPr="00E04D73" w:rsidRDefault="00C65BBD" w:rsidP="00280F7E">
            <w:pPr>
              <w:jc w:val="center"/>
              <w:rPr>
                <w:sz w:val="26"/>
                <w:szCs w:val="26"/>
              </w:rPr>
            </w:pPr>
            <w:r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750 мл</w:t>
            </w:r>
          </w:p>
        </w:tc>
        <w:tc>
          <w:tcPr>
            <w:tcW w:w="2516" w:type="dxa"/>
          </w:tcPr>
          <w:p w:rsidR="00C65BBD" w:rsidRPr="00E04D73" w:rsidRDefault="00A07C82" w:rsidP="00280F7E">
            <w:pPr>
              <w:jc w:val="center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  <w:r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1200</w:t>
            </w:r>
            <w:r w:rsidR="00C65BBD"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 xml:space="preserve"> руб.</w:t>
            </w:r>
          </w:p>
        </w:tc>
      </w:tr>
      <w:tr w:rsidR="00A07C82" w:rsidRPr="00950C0E" w:rsidTr="00B60439">
        <w:tc>
          <w:tcPr>
            <w:tcW w:w="4820" w:type="dxa"/>
          </w:tcPr>
          <w:p w:rsidR="00A07C82" w:rsidRPr="00605DC4" w:rsidRDefault="00A07C82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410" w:type="dxa"/>
          </w:tcPr>
          <w:p w:rsidR="00A07C82" w:rsidRPr="00685A5C" w:rsidRDefault="00A07C82" w:rsidP="00280F7E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516" w:type="dxa"/>
          </w:tcPr>
          <w:p w:rsidR="00A07C82" w:rsidRDefault="00A07C82" w:rsidP="00280F7E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:rsidR="00C65A39" w:rsidRPr="001E0FE9" w:rsidRDefault="003E1189" w:rsidP="003E1189">
      <w:pPr>
        <w:spacing w:before="161" w:after="0" w:line="240" w:lineRule="auto"/>
        <w:outlineLvl w:val="0"/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</w:pPr>
      <w:r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4"/>
          <w:szCs w:val="24"/>
        </w:rPr>
        <w:t xml:space="preserve">                                                             </w:t>
      </w:r>
      <w:r w:rsidR="00C65A39" w:rsidRPr="001E0FE9"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  <w:t>ВИНА ЧИЛИ</w:t>
      </w:r>
    </w:p>
    <w:tbl>
      <w:tblPr>
        <w:tblStyle w:val="a5"/>
        <w:tblW w:w="974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410"/>
        <w:gridCol w:w="2516"/>
      </w:tblGrid>
      <w:tr w:rsidR="001C6F9F" w:rsidRPr="00950C0E" w:rsidTr="00B60439">
        <w:tc>
          <w:tcPr>
            <w:tcW w:w="4820" w:type="dxa"/>
          </w:tcPr>
          <w:p w:rsidR="001C6F9F" w:rsidRPr="00E04D73" w:rsidRDefault="001C6F9F">
            <w:pPr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proofErr w:type="gramStart"/>
            <w:r w:rsidRPr="00E04D73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Мерло</w:t>
            </w:r>
            <w:proofErr w:type="gramEnd"/>
            <w:r w:rsidRPr="00E04D73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 </w:t>
            </w:r>
            <w:r w:rsidR="00B60439" w:rsidRPr="00E04D73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 </w:t>
            </w:r>
            <w:r w:rsidR="00A07C82" w:rsidRPr="00E04D73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 </w:t>
            </w:r>
            <w:r w:rsidRPr="00E04D73">
              <w:rPr>
                <w:rFonts w:ascii="Calibri" w:hAnsi="Calibri" w:cs="Calibri"/>
                <w:i/>
                <w:color w:val="000000"/>
                <w:sz w:val="26"/>
                <w:szCs w:val="26"/>
              </w:rPr>
              <w:t>красное/сухое</w:t>
            </w:r>
          </w:p>
        </w:tc>
        <w:tc>
          <w:tcPr>
            <w:tcW w:w="2410" w:type="dxa"/>
            <w:vAlign w:val="center"/>
          </w:tcPr>
          <w:p w:rsidR="001C6F9F" w:rsidRPr="00E04D73" w:rsidRDefault="001C6F9F" w:rsidP="00280F7E">
            <w:pPr>
              <w:jc w:val="center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  <w:r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750 мл</w:t>
            </w:r>
          </w:p>
        </w:tc>
        <w:tc>
          <w:tcPr>
            <w:tcW w:w="2516" w:type="dxa"/>
          </w:tcPr>
          <w:p w:rsidR="001C6F9F" w:rsidRPr="00E04D73" w:rsidRDefault="001C6F9F" w:rsidP="00A07C82">
            <w:pPr>
              <w:jc w:val="center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  <w:r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1</w:t>
            </w:r>
            <w:r w:rsidR="00A07C82"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3</w:t>
            </w:r>
            <w:r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00 руб.</w:t>
            </w:r>
          </w:p>
        </w:tc>
      </w:tr>
      <w:tr w:rsidR="001C6F9F" w:rsidRPr="00950C0E" w:rsidTr="00B60439">
        <w:tc>
          <w:tcPr>
            <w:tcW w:w="4820" w:type="dxa"/>
          </w:tcPr>
          <w:p w:rsidR="001C6F9F" w:rsidRPr="00E04D73" w:rsidRDefault="001C6F9F" w:rsidP="00A07C82">
            <w:pPr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proofErr w:type="spellStart"/>
            <w:r w:rsidRPr="00E04D73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Карменер</w:t>
            </w:r>
            <w:proofErr w:type="spellEnd"/>
            <w:r w:rsidRPr="00E04D73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 </w:t>
            </w:r>
            <w:r w:rsidR="00A07C82" w:rsidRPr="00E04D73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  </w:t>
            </w:r>
            <w:r w:rsidRPr="00E04D73">
              <w:rPr>
                <w:rFonts w:ascii="Calibri" w:hAnsi="Calibri" w:cs="Calibri"/>
                <w:i/>
                <w:color w:val="000000"/>
                <w:sz w:val="26"/>
                <w:szCs w:val="26"/>
              </w:rPr>
              <w:t>красное/сухое</w:t>
            </w:r>
          </w:p>
        </w:tc>
        <w:tc>
          <w:tcPr>
            <w:tcW w:w="2410" w:type="dxa"/>
          </w:tcPr>
          <w:p w:rsidR="001C6F9F" w:rsidRPr="00E04D73" w:rsidRDefault="001C6F9F" w:rsidP="00280F7E">
            <w:pPr>
              <w:jc w:val="center"/>
              <w:rPr>
                <w:sz w:val="26"/>
                <w:szCs w:val="26"/>
              </w:rPr>
            </w:pPr>
            <w:r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750 мл</w:t>
            </w:r>
          </w:p>
        </w:tc>
        <w:tc>
          <w:tcPr>
            <w:tcW w:w="2516" w:type="dxa"/>
          </w:tcPr>
          <w:p w:rsidR="001C6F9F" w:rsidRPr="00E04D73" w:rsidRDefault="001C6F9F" w:rsidP="00A07C82">
            <w:pPr>
              <w:jc w:val="center"/>
              <w:rPr>
                <w:sz w:val="26"/>
                <w:szCs w:val="26"/>
              </w:rPr>
            </w:pPr>
            <w:r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1</w:t>
            </w:r>
            <w:r w:rsidR="00A07C82"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8</w:t>
            </w:r>
            <w:r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50 руб.</w:t>
            </w:r>
          </w:p>
        </w:tc>
      </w:tr>
      <w:tr w:rsidR="001C6F9F" w:rsidRPr="00950C0E" w:rsidTr="00B60439">
        <w:tc>
          <w:tcPr>
            <w:tcW w:w="4820" w:type="dxa"/>
          </w:tcPr>
          <w:p w:rsidR="001C6F9F" w:rsidRPr="00E04D73" w:rsidRDefault="001C6F9F" w:rsidP="00A07C82">
            <w:pPr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E04D73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Совиньон Блан </w:t>
            </w:r>
            <w:r w:rsidR="00B60439" w:rsidRPr="00E04D73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 </w:t>
            </w:r>
            <w:r w:rsidRPr="00E04D73">
              <w:rPr>
                <w:rFonts w:ascii="Calibri" w:hAnsi="Calibri" w:cs="Calibri"/>
                <w:i/>
                <w:color w:val="000000"/>
                <w:sz w:val="26"/>
                <w:szCs w:val="26"/>
              </w:rPr>
              <w:t>белое/сухое</w:t>
            </w:r>
          </w:p>
        </w:tc>
        <w:tc>
          <w:tcPr>
            <w:tcW w:w="2410" w:type="dxa"/>
          </w:tcPr>
          <w:p w:rsidR="001C6F9F" w:rsidRPr="00E04D73" w:rsidRDefault="001C6F9F" w:rsidP="00280F7E">
            <w:pPr>
              <w:jc w:val="center"/>
              <w:rPr>
                <w:sz w:val="26"/>
                <w:szCs w:val="26"/>
              </w:rPr>
            </w:pPr>
            <w:r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750 мл</w:t>
            </w:r>
          </w:p>
        </w:tc>
        <w:tc>
          <w:tcPr>
            <w:tcW w:w="2516" w:type="dxa"/>
          </w:tcPr>
          <w:p w:rsidR="001C6F9F" w:rsidRPr="00E04D73" w:rsidRDefault="001C6F9F" w:rsidP="00A07C82">
            <w:pPr>
              <w:jc w:val="center"/>
              <w:rPr>
                <w:sz w:val="26"/>
                <w:szCs w:val="26"/>
              </w:rPr>
            </w:pPr>
            <w:r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1</w:t>
            </w:r>
            <w:r w:rsidR="00A07C82"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8</w:t>
            </w:r>
            <w:r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50 руб.</w:t>
            </w:r>
          </w:p>
        </w:tc>
      </w:tr>
      <w:tr w:rsidR="00A07C82" w:rsidRPr="00950C0E" w:rsidTr="00B60439">
        <w:tc>
          <w:tcPr>
            <w:tcW w:w="4820" w:type="dxa"/>
          </w:tcPr>
          <w:p w:rsidR="00A07C82" w:rsidRPr="00E04D73" w:rsidRDefault="00A07C82" w:rsidP="00A07C82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A07C82" w:rsidRPr="00685A5C" w:rsidRDefault="00A07C82" w:rsidP="00280F7E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516" w:type="dxa"/>
          </w:tcPr>
          <w:p w:rsidR="00A07C82" w:rsidRDefault="00A07C82" w:rsidP="00A07C82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:rsidR="001C6F9F" w:rsidRPr="001E0FE9" w:rsidRDefault="003E1189" w:rsidP="003E1189">
      <w:pPr>
        <w:spacing w:before="161" w:after="0" w:line="240" w:lineRule="auto"/>
        <w:outlineLvl w:val="0"/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</w:pPr>
      <w:r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4"/>
          <w:szCs w:val="24"/>
        </w:rPr>
        <w:t xml:space="preserve">                                                           </w:t>
      </w:r>
      <w:r w:rsidR="001C6F9F" w:rsidRPr="001E0FE9"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  <w:t>ВИНА ГРУЗИИ</w:t>
      </w:r>
    </w:p>
    <w:tbl>
      <w:tblPr>
        <w:tblStyle w:val="a5"/>
        <w:tblW w:w="974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268"/>
        <w:gridCol w:w="2516"/>
      </w:tblGrid>
      <w:tr w:rsidR="00126A90" w:rsidRPr="00950C0E" w:rsidTr="00E04D73">
        <w:trPr>
          <w:trHeight w:val="286"/>
        </w:trPr>
        <w:tc>
          <w:tcPr>
            <w:tcW w:w="4962" w:type="dxa"/>
          </w:tcPr>
          <w:p w:rsidR="00126A90" w:rsidRPr="00E04D73" w:rsidRDefault="00126A90">
            <w:pPr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E04D73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Алазанская Долина </w:t>
            </w:r>
            <w:r w:rsidRPr="00E04D73">
              <w:rPr>
                <w:rFonts w:ascii="Calibri" w:hAnsi="Calibri" w:cs="Calibri"/>
                <w:i/>
                <w:color w:val="000000"/>
                <w:sz w:val="26"/>
                <w:szCs w:val="26"/>
              </w:rPr>
              <w:t>белое/полусладкое</w:t>
            </w:r>
          </w:p>
        </w:tc>
        <w:tc>
          <w:tcPr>
            <w:tcW w:w="2268" w:type="dxa"/>
            <w:vAlign w:val="center"/>
          </w:tcPr>
          <w:p w:rsidR="00126A90" w:rsidRPr="00E04D73" w:rsidRDefault="00E04D73" w:rsidP="00E04D73">
            <w:pPr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theme="minorHAnsi"/>
                <w:b/>
                <w:bCs/>
                <w:color w:val="000000"/>
                <w:sz w:val="26"/>
                <w:szCs w:val="26"/>
              </w:rPr>
              <w:t xml:space="preserve">          </w:t>
            </w:r>
            <w:r w:rsidR="00126A90"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750 мл</w:t>
            </w:r>
          </w:p>
        </w:tc>
        <w:tc>
          <w:tcPr>
            <w:tcW w:w="2516" w:type="dxa"/>
          </w:tcPr>
          <w:p w:rsidR="00126A90" w:rsidRPr="00E04D73" w:rsidRDefault="00A07C82" w:rsidP="00280F7E">
            <w:pPr>
              <w:jc w:val="center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  <w:r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10</w:t>
            </w:r>
            <w:r w:rsidR="00CD33AF"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5</w:t>
            </w:r>
            <w:r w:rsidR="00126A90"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0 руб.</w:t>
            </w:r>
          </w:p>
        </w:tc>
      </w:tr>
      <w:tr w:rsidR="00126A90" w:rsidRPr="00950C0E" w:rsidTr="00E04D73">
        <w:tc>
          <w:tcPr>
            <w:tcW w:w="4962" w:type="dxa"/>
          </w:tcPr>
          <w:p w:rsidR="00126A90" w:rsidRPr="00E04D73" w:rsidRDefault="00126A90">
            <w:pPr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E04D73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Алазанская Долина </w:t>
            </w:r>
            <w:proofErr w:type="gramStart"/>
            <w:r w:rsidRPr="00E04D73">
              <w:rPr>
                <w:rFonts w:ascii="Calibri" w:hAnsi="Calibri" w:cs="Calibri"/>
                <w:i/>
                <w:color w:val="000000"/>
                <w:sz w:val="26"/>
                <w:szCs w:val="26"/>
              </w:rPr>
              <w:t>красное</w:t>
            </w:r>
            <w:proofErr w:type="gramEnd"/>
            <w:r w:rsidRPr="00E04D73">
              <w:rPr>
                <w:rFonts w:ascii="Calibri" w:hAnsi="Calibri" w:cs="Calibri"/>
                <w:i/>
                <w:color w:val="000000"/>
                <w:sz w:val="26"/>
                <w:szCs w:val="26"/>
              </w:rPr>
              <w:t>/ полусладкое</w:t>
            </w:r>
          </w:p>
        </w:tc>
        <w:tc>
          <w:tcPr>
            <w:tcW w:w="2268" w:type="dxa"/>
          </w:tcPr>
          <w:p w:rsidR="00126A90" w:rsidRPr="00E04D73" w:rsidRDefault="00E04D73" w:rsidP="00E04D73">
            <w:pPr>
              <w:rPr>
                <w:sz w:val="26"/>
                <w:szCs w:val="26"/>
              </w:rPr>
            </w:pPr>
            <w:r>
              <w:rPr>
                <w:rFonts w:cstheme="minorHAnsi"/>
                <w:b/>
                <w:bCs/>
                <w:color w:val="000000"/>
                <w:sz w:val="26"/>
                <w:szCs w:val="26"/>
              </w:rPr>
              <w:t xml:space="preserve">          </w:t>
            </w:r>
            <w:r w:rsidR="00126A90"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750 мл</w:t>
            </w:r>
          </w:p>
        </w:tc>
        <w:tc>
          <w:tcPr>
            <w:tcW w:w="2516" w:type="dxa"/>
          </w:tcPr>
          <w:p w:rsidR="00126A90" w:rsidRPr="00E04D73" w:rsidRDefault="00A07C82" w:rsidP="00280F7E">
            <w:pPr>
              <w:jc w:val="center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  <w:r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10</w:t>
            </w:r>
            <w:r w:rsidR="00CD33AF"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5</w:t>
            </w:r>
            <w:r w:rsidR="00126A90"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0 руб.</w:t>
            </w:r>
          </w:p>
        </w:tc>
      </w:tr>
      <w:tr w:rsidR="00126A90" w:rsidRPr="00950C0E" w:rsidTr="00E04D73">
        <w:tc>
          <w:tcPr>
            <w:tcW w:w="4962" w:type="dxa"/>
          </w:tcPr>
          <w:p w:rsidR="00126A90" w:rsidRPr="00E04D73" w:rsidRDefault="00126A90">
            <w:pPr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E04D73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Саперави </w:t>
            </w:r>
            <w:r w:rsidR="00B60439" w:rsidRPr="00E04D73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 </w:t>
            </w:r>
            <w:r w:rsidRPr="00E04D73">
              <w:rPr>
                <w:rFonts w:ascii="Calibri" w:hAnsi="Calibri" w:cs="Calibri"/>
                <w:i/>
                <w:color w:val="000000"/>
                <w:sz w:val="26"/>
                <w:szCs w:val="26"/>
              </w:rPr>
              <w:t>красное/сухое</w:t>
            </w:r>
          </w:p>
        </w:tc>
        <w:tc>
          <w:tcPr>
            <w:tcW w:w="2268" w:type="dxa"/>
          </w:tcPr>
          <w:p w:rsidR="00126A90" w:rsidRPr="00E04D73" w:rsidRDefault="00E04D73" w:rsidP="00E04D73">
            <w:pPr>
              <w:rPr>
                <w:sz w:val="26"/>
                <w:szCs w:val="26"/>
              </w:rPr>
            </w:pPr>
            <w:r>
              <w:rPr>
                <w:rFonts w:cstheme="minorHAnsi"/>
                <w:b/>
                <w:bCs/>
                <w:color w:val="000000"/>
                <w:sz w:val="26"/>
                <w:szCs w:val="26"/>
              </w:rPr>
              <w:t xml:space="preserve">          </w:t>
            </w:r>
            <w:r w:rsidR="00126A90"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750 мл</w:t>
            </w:r>
          </w:p>
        </w:tc>
        <w:tc>
          <w:tcPr>
            <w:tcW w:w="2516" w:type="dxa"/>
          </w:tcPr>
          <w:p w:rsidR="00126A90" w:rsidRPr="00E04D73" w:rsidRDefault="00A07C82" w:rsidP="00CD33AF">
            <w:pPr>
              <w:jc w:val="center"/>
              <w:rPr>
                <w:sz w:val="26"/>
                <w:szCs w:val="26"/>
              </w:rPr>
            </w:pPr>
            <w:r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11</w:t>
            </w:r>
            <w:r w:rsidR="00CD33AF"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20</w:t>
            </w:r>
            <w:r w:rsidR="00126A90"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 xml:space="preserve"> руб.</w:t>
            </w:r>
          </w:p>
        </w:tc>
      </w:tr>
      <w:tr w:rsidR="00126A90" w:rsidRPr="00950C0E" w:rsidTr="00E04D73">
        <w:tc>
          <w:tcPr>
            <w:tcW w:w="4962" w:type="dxa"/>
          </w:tcPr>
          <w:p w:rsidR="00126A90" w:rsidRPr="00E04D73" w:rsidRDefault="00126A90">
            <w:pPr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E04D73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Цинандали </w:t>
            </w:r>
            <w:r w:rsidR="00B60439" w:rsidRPr="00E04D73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 </w:t>
            </w:r>
            <w:r w:rsidRPr="00E04D73">
              <w:rPr>
                <w:rFonts w:ascii="Calibri" w:hAnsi="Calibri" w:cs="Calibri"/>
                <w:i/>
                <w:color w:val="000000"/>
                <w:sz w:val="26"/>
                <w:szCs w:val="26"/>
              </w:rPr>
              <w:t>белое/сухое</w:t>
            </w:r>
          </w:p>
        </w:tc>
        <w:tc>
          <w:tcPr>
            <w:tcW w:w="2268" w:type="dxa"/>
          </w:tcPr>
          <w:p w:rsidR="00126A90" w:rsidRPr="00E04D73" w:rsidRDefault="00E04D73" w:rsidP="00E04D73">
            <w:pPr>
              <w:rPr>
                <w:sz w:val="26"/>
                <w:szCs w:val="26"/>
              </w:rPr>
            </w:pPr>
            <w:r>
              <w:rPr>
                <w:rFonts w:cstheme="minorHAnsi"/>
                <w:b/>
                <w:bCs/>
                <w:color w:val="000000"/>
                <w:sz w:val="26"/>
                <w:szCs w:val="26"/>
              </w:rPr>
              <w:t xml:space="preserve">          </w:t>
            </w:r>
            <w:r w:rsidR="00126A90"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750 мл</w:t>
            </w:r>
          </w:p>
        </w:tc>
        <w:tc>
          <w:tcPr>
            <w:tcW w:w="2516" w:type="dxa"/>
          </w:tcPr>
          <w:p w:rsidR="00126A90" w:rsidRPr="00E04D73" w:rsidRDefault="00A07C82" w:rsidP="00280F7E">
            <w:pPr>
              <w:jc w:val="center"/>
              <w:rPr>
                <w:sz w:val="26"/>
                <w:szCs w:val="26"/>
              </w:rPr>
            </w:pPr>
            <w:r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11</w:t>
            </w:r>
            <w:r w:rsidR="00CD33AF"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2</w:t>
            </w:r>
            <w:r w:rsidR="00126A90" w:rsidRPr="00E04D7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0 руб.</w:t>
            </w:r>
          </w:p>
        </w:tc>
      </w:tr>
    </w:tbl>
    <w:p w:rsidR="007E5586" w:rsidRDefault="007E5586" w:rsidP="00CF67BA">
      <w:pPr>
        <w:spacing w:before="161" w:after="0" w:line="240" w:lineRule="auto"/>
        <w:outlineLvl w:val="0"/>
      </w:pPr>
    </w:p>
    <w:p w:rsidR="009C1033" w:rsidRDefault="009C1033" w:rsidP="00CF67BA">
      <w:pPr>
        <w:spacing w:before="161" w:after="0" w:line="240" w:lineRule="auto"/>
        <w:outlineLvl w:val="0"/>
      </w:pPr>
      <w:r w:rsidRPr="00A916A7">
        <w:rPr>
          <w:rFonts w:ascii="Noto Serif" w:hAnsi="Noto Serif"/>
          <w:caps/>
          <w:noProof/>
          <w:color w:val="000000"/>
          <w:sz w:val="42"/>
          <w:szCs w:val="42"/>
        </w:rPr>
        <w:lastRenderedPageBreak/>
        <w:drawing>
          <wp:inline distT="0" distB="0" distL="0" distR="0">
            <wp:extent cx="5929967" cy="1733550"/>
            <wp:effectExtent l="19050" t="0" r="0" b="0"/>
            <wp:docPr id="4" name="Рисунок 1" descr="C:\Users\Lenovo\Desktop\цф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цф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967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033" w:rsidRPr="001D4074" w:rsidRDefault="001D4074" w:rsidP="001D4074">
      <w:pPr>
        <w:spacing w:before="161" w:after="0" w:line="240" w:lineRule="auto"/>
        <w:outlineLvl w:val="0"/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32"/>
          <w:szCs w:val="32"/>
        </w:rPr>
      </w:pPr>
      <w:r w:rsidRPr="001D4074"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32"/>
          <w:szCs w:val="32"/>
        </w:rPr>
        <w:t xml:space="preserve">           </w:t>
      </w:r>
      <w:r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32"/>
          <w:szCs w:val="32"/>
        </w:rPr>
        <w:t xml:space="preserve">              </w:t>
      </w:r>
      <w:r w:rsidR="00A32DE1"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32"/>
          <w:szCs w:val="32"/>
        </w:rPr>
        <w:t xml:space="preserve">  </w:t>
      </w:r>
      <w:r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32"/>
          <w:szCs w:val="32"/>
        </w:rPr>
        <w:t xml:space="preserve">   </w:t>
      </w:r>
      <w:r w:rsidR="009C1033" w:rsidRPr="001D4074"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32"/>
          <w:szCs w:val="32"/>
        </w:rPr>
        <w:t>КОКТЕЙЛЬНАЯ  КАРТА</w:t>
      </w:r>
    </w:p>
    <w:p w:rsidR="001D4074" w:rsidRPr="001D4074" w:rsidRDefault="001D4074" w:rsidP="001D4074">
      <w:pPr>
        <w:spacing w:before="161" w:after="0" w:line="240" w:lineRule="auto"/>
        <w:outlineLvl w:val="0"/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</w:pPr>
    </w:p>
    <w:tbl>
      <w:tblPr>
        <w:tblStyle w:val="a5"/>
        <w:tblW w:w="1017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6"/>
        <w:gridCol w:w="1984"/>
        <w:gridCol w:w="426"/>
        <w:gridCol w:w="2090"/>
        <w:gridCol w:w="426"/>
      </w:tblGrid>
      <w:tr w:rsidR="00280F7E" w:rsidRPr="001F042B" w:rsidTr="001D4074">
        <w:trPr>
          <w:gridAfter w:val="1"/>
          <w:wAfter w:w="426" w:type="dxa"/>
        </w:trPr>
        <w:tc>
          <w:tcPr>
            <w:tcW w:w="4820" w:type="dxa"/>
            <w:vAlign w:val="bottom"/>
          </w:tcPr>
          <w:p w:rsidR="00280F7E" w:rsidRPr="001F042B" w:rsidRDefault="00280F7E" w:rsidP="001D4074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Том Коллинз</w:t>
            </w:r>
            <w:r w:rsidR="00A260C0"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gridSpan w:val="2"/>
            <w:vAlign w:val="bottom"/>
          </w:tcPr>
          <w:p w:rsidR="00280F7E" w:rsidRPr="001F042B" w:rsidRDefault="00280F7E" w:rsidP="001D4074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200 мл</w:t>
            </w:r>
          </w:p>
        </w:tc>
        <w:tc>
          <w:tcPr>
            <w:tcW w:w="2516" w:type="dxa"/>
            <w:gridSpan w:val="2"/>
            <w:vAlign w:val="bottom"/>
          </w:tcPr>
          <w:p w:rsidR="00280F7E" w:rsidRPr="001F042B" w:rsidRDefault="009B190D" w:rsidP="001D4074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32</w:t>
            </w:r>
            <w:r w:rsidR="00280F7E"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0 руб.</w:t>
            </w:r>
          </w:p>
        </w:tc>
      </w:tr>
      <w:tr w:rsidR="00280F7E" w:rsidRPr="001F042B" w:rsidTr="001D4074">
        <w:trPr>
          <w:gridAfter w:val="1"/>
          <w:wAfter w:w="426" w:type="dxa"/>
        </w:trPr>
        <w:tc>
          <w:tcPr>
            <w:tcW w:w="4820" w:type="dxa"/>
            <w:vAlign w:val="bottom"/>
          </w:tcPr>
          <w:p w:rsidR="00280F7E" w:rsidRPr="001F042B" w:rsidRDefault="00280F7E" w:rsidP="001D4074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Кир </w:t>
            </w:r>
            <w:r w:rsidR="001F042B"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Рояль</w:t>
            </w:r>
            <w:r w:rsidR="00BC4B01"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gridSpan w:val="2"/>
            <w:vAlign w:val="bottom"/>
          </w:tcPr>
          <w:p w:rsidR="00280F7E" w:rsidRPr="001F042B" w:rsidRDefault="00280F7E" w:rsidP="001D4074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150 мл</w:t>
            </w:r>
          </w:p>
        </w:tc>
        <w:tc>
          <w:tcPr>
            <w:tcW w:w="2516" w:type="dxa"/>
            <w:gridSpan w:val="2"/>
            <w:vAlign w:val="bottom"/>
          </w:tcPr>
          <w:p w:rsidR="00280F7E" w:rsidRPr="001F042B" w:rsidRDefault="009B190D" w:rsidP="001D4074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32</w:t>
            </w:r>
            <w:r w:rsidR="00280F7E"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0 руб.</w:t>
            </w:r>
          </w:p>
        </w:tc>
      </w:tr>
      <w:tr w:rsidR="001F042B" w:rsidRPr="001F042B" w:rsidTr="001D4074">
        <w:trPr>
          <w:gridAfter w:val="1"/>
          <w:wAfter w:w="426" w:type="dxa"/>
        </w:trPr>
        <w:tc>
          <w:tcPr>
            <w:tcW w:w="4820" w:type="dxa"/>
            <w:vAlign w:val="bottom"/>
          </w:tcPr>
          <w:p w:rsidR="001F042B" w:rsidRPr="001F042B" w:rsidRDefault="001F042B" w:rsidP="001D4074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Дайкири  </w:t>
            </w:r>
          </w:p>
        </w:tc>
        <w:tc>
          <w:tcPr>
            <w:tcW w:w="2410" w:type="dxa"/>
            <w:gridSpan w:val="2"/>
            <w:vAlign w:val="bottom"/>
          </w:tcPr>
          <w:p w:rsidR="001F042B" w:rsidRPr="001F042B" w:rsidRDefault="001F042B" w:rsidP="001D4074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150 мл</w:t>
            </w:r>
          </w:p>
        </w:tc>
        <w:tc>
          <w:tcPr>
            <w:tcW w:w="2516" w:type="dxa"/>
            <w:gridSpan w:val="2"/>
            <w:vAlign w:val="bottom"/>
          </w:tcPr>
          <w:p w:rsidR="001F042B" w:rsidRPr="001F042B" w:rsidRDefault="001F042B" w:rsidP="001D4074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350 руб.</w:t>
            </w:r>
          </w:p>
        </w:tc>
      </w:tr>
      <w:tr w:rsidR="00280F7E" w:rsidRPr="001F042B" w:rsidTr="001D4074">
        <w:trPr>
          <w:gridAfter w:val="1"/>
          <w:wAfter w:w="426" w:type="dxa"/>
        </w:trPr>
        <w:tc>
          <w:tcPr>
            <w:tcW w:w="4820" w:type="dxa"/>
            <w:vAlign w:val="bottom"/>
          </w:tcPr>
          <w:p w:rsidR="00280F7E" w:rsidRPr="001F042B" w:rsidRDefault="00280F7E" w:rsidP="001D4074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Маргарита</w:t>
            </w:r>
            <w:r w:rsidR="001E7C90"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410" w:type="dxa"/>
            <w:gridSpan w:val="2"/>
            <w:vAlign w:val="bottom"/>
          </w:tcPr>
          <w:p w:rsidR="00280F7E" w:rsidRPr="001F042B" w:rsidRDefault="00280F7E" w:rsidP="001D4074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150 мл</w:t>
            </w:r>
          </w:p>
        </w:tc>
        <w:tc>
          <w:tcPr>
            <w:tcW w:w="2516" w:type="dxa"/>
            <w:gridSpan w:val="2"/>
            <w:vAlign w:val="bottom"/>
          </w:tcPr>
          <w:p w:rsidR="00280F7E" w:rsidRPr="001F042B" w:rsidRDefault="00280F7E" w:rsidP="001D4074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3</w:t>
            </w:r>
            <w:r w:rsidR="009B190D"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5</w:t>
            </w:r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0 руб.</w:t>
            </w:r>
          </w:p>
        </w:tc>
      </w:tr>
      <w:tr w:rsidR="00280F7E" w:rsidRPr="001F042B" w:rsidTr="001D4074">
        <w:trPr>
          <w:gridAfter w:val="1"/>
          <w:wAfter w:w="426" w:type="dxa"/>
        </w:trPr>
        <w:tc>
          <w:tcPr>
            <w:tcW w:w="4820" w:type="dxa"/>
            <w:vAlign w:val="bottom"/>
          </w:tcPr>
          <w:p w:rsidR="00280F7E" w:rsidRPr="001F042B" w:rsidRDefault="00280F7E" w:rsidP="001D4074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Секс на Пляже</w:t>
            </w:r>
            <w:r w:rsidR="00E330A6"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gridSpan w:val="2"/>
            <w:vAlign w:val="bottom"/>
          </w:tcPr>
          <w:p w:rsidR="00280F7E" w:rsidRPr="001F042B" w:rsidRDefault="00280F7E" w:rsidP="001D4074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300 мл </w:t>
            </w:r>
          </w:p>
        </w:tc>
        <w:tc>
          <w:tcPr>
            <w:tcW w:w="2516" w:type="dxa"/>
            <w:gridSpan w:val="2"/>
            <w:vAlign w:val="bottom"/>
          </w:tcPr>
          <w:p w:rsidR="00280F7E" w:rsidRPr="001F042B" w:rsidRDefault="00280F7E" w:rsidP="001D4074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3</w:t>
            </w:r>
            <w:r w:rsidR="009B190D"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5</w:t>
            </w:r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0 руб.</w:t>
            </w:r>
          </w:p>
        </w:tc>
      </w:tr>
      <w:tr w:rsidR="00280F7E" w:rsidRPr="001F042B" w:rsidTr="001D4074">
        <w:trPr>
          <w:gridAfter w:val="1"/>
          <w:wAfter w:w="426" w:type="dxa"/>
        </w:trPr>
        <w:tc>
          <w:tcPr>
            <w:tcW w:w="4820" w:type="dxa"/>
            <w:vAlign w:val="bottom"/>
          </w:tcPr>
          <w:p w:rsidR="00280F7E" w:rsidRPr="001F042B" w:rsidRDefault="00280F7E" w:rsidP="001D4074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Космополитен</w:t>
            </w:r>
            <w:r w:rsidR="00152AAA"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  <w:r w:rsidR="000B5A86"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gridSpan w:val="2"/>
            <w:vAlign w:val="bottom"/>
          </w:tcPr>
          <w:p w:rsidR="00280F7E" w:rsidRPr="001F042B" w:rsidRDefault="00280F7E" w:rsidP="001D4074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150 мл</w:t>
            </w:r>
          </w:p>
        </w:tc>
        <w:tc>
          <w:tcPr>
            <w:tcW w:w="2516" w:type="dxa"/>
            <w:gridSpan w:val="2"/>
            <w:vAlign w:val="bottom"/>
          </w:tcPr>
          <w:p w:rsidR="00280F7E" w:rsidRPr="001F042B" w:rsidRDefault="00280F7E" w:rsidP="001D4074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3</w:t>
            </w:r>
            <w:r w:rsidR="009B190D"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5</w:t>
            </w:r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0 руб.</w:t>
            </w:r>
          </w:p>
        </w:tc>
      </w:tr>
      <w:tr w:rsidR="00BD0C5A" w:rsidRPr="001F042B" w:rsidTr="001D4074">
        <w:trPr>
          <w:gridAfter w:val="1"/>
          <w:wAfter w:w="426" w:type="dxa"/>
        </w:trPr>
        <w:tc>
          <w:tcPr>
            <w:tcW w:w="4820" w:type="dxa"/>
            <w:vAlign w:val="bottom"/>
          </w:tcPr>
          <w:p w:rsidR="00BD0C5A" w:rsidRPr="001F042B" w:rsidRDefault="00BD0C5A" w:rsidP="001D4074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Текила </w:t>
            </w:r>
            <w:proofErr w:type="spellStart"/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Санрайз</w:t>
            </w:r>
            <w:proofErr w:type="spellEnd"/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gridSpan w:val="2"/>
            <w:vAlign w:val="bottom"/>
          </w:tcPr>
          <w:p w:rsidR="00BD0C5A" w:rsidRPr="001F042B" w:rsidRDefault="00BD0C5A" w:rsidP="001D4074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300 мл</w:t>
            </w:r>
          </w:p>
        </w:tc>
        <w:tc>
          <w:tcPr>
            <w:tcW w:w="2516" w:type="dxa"/>
            <w:gridSpan w:val="2"/>
            <w:vAlign w:val="bottom"/>
          </w:tcPr>
          <w:p w:rsidR="00BD0C5A" w:rsidRPr="001F042B" w:rsidRDefault="00BD0C5A" w:rsidP="001D4074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350 руб.</w:t>
            </w:r>
          </w:p>
        </w:tc>
      </w:tr>
      <w:tr w:rsidR="00BD0C5A" w:rsidRPr="001F042B" w:rsidTr="001D4074">
        <w:trPr>
          <w:gridAfter w:val="1"/>
          <w:wAfter w:w="426" w:type="dxa"/>
        </w:trPr>
        <w:tc>
          <w:tcPr>
            <w:tcW w:w="4820" w:type="dxa"/>
            <w:vAlign w:val="bottom"/>
          </w:tcPr>
          <w:p w:rsidR="00BD0C5A" w:rsidRPr="001F042B" w:rsidRDefault="00BD0C5A" w:rsidP="001D4074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proofErr w:type="spellStart"/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Пина</w:t>
            </w:r>
            <w:proofErr w:type="spellEnd"/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Колада</w:t>
            </w:r>
            <w:proofErr w:type="spellEnd"/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410" w:type="dxa"/>
            <w:gridSpan w:val="2"/>
            <w:vAlign w:val="bottom"/>
          </w:tcPr>
          <w:p w:rsidR="00BD0C5A" w:rsidRPr="001F042B" w:rsidRDefault="00BD0C5A" w:rsidP="001D4074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330 мл</w:t>
            </w:r>
          </w:p>
        </w:tc>
        <w:tc>
          <w:tcPr>
            <w:tcW w:w="2516" w:type="dxa"/>
            <w:gridSpan w:val="2"/>
            <w:vAlign w:val="bottom"/>
          </w:tcPr>
          <w:p w:rsidR="00BD0C5A" w:rsidRPr="001F042B" w:rsidRDefault="00BD0C5A" w:rsidP="001D4074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350 руб.</w:t>
            </w:r>
          </w:p>
        </w:tc>
      </w:tr>
      <w:tr w:rsidR="00BD0C5A" w:rsidRPr="001F042B" w:rsidTr="001D4074">
        <w:trPr>
          <w:gridAfter w:val="1"/>
          <w:wAfter w:w="426" w:type="dxa"/>
        </w:trPr>
        <w:tc>
          <w:tcPr>
            <w:tcW w:w="4820" w:type="dxa"/>
            <w:vAlign w:val="bottom"/>
          </w:tcPr>
          <w:p w:rsidR="00BD0C5A" w:rsidRPr="001F042B" w:rsidRDefault="00BD0C5A" w:rsidP="001D4074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Голубые Гавайи  </w:t>
            </w:r>
          </w:p>
        </w:tc>
        <w:tc>
          <w:tcPr>
            <w:tcW w:w="2410" w:type="dxa"/>
            <w:gridSpan w:val="2"/>
            <w:vAlign w:val="bottom"/>
          </w:tcPr>
          <w:p w:rsidR="00BD0C5A" w:rsidRPr="001F042B" w:rsidRDefault="00BD0C5A" w:rsidP="001D4074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300 мл</w:t>
            </w:r>
          </w:p>
        </w:tc>
        <w:tc>
          <w:tcPr>
            <w:tcW w:w="2516" w:type="dxa"/>
            <w:gridSpan w:val="2"/>
            <w:vAlign w:val="bottom"/>
          </w:tcPr>
          <w:p w:rsidR="00BD0C5A" w:rsidRPr="001F042B" w:rsidRDefault="00BD0C5A" w:rsidP="001D4074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350 руб.</w:t>
            </w:r>
          </w:p>
        </w:tc>
      </w:tr>
      <w:tr w:rsidR="00D95058" w:rsidRPr="001F042B" w:rsidTr="001D4074">
        <w:trPr>
          <w:gridAfter w:val="1"/>
          <w:wAfter w:w="426" w:type="dxa"/>
        </w:trPr>
        <w:tc>
          <w:tcPr>
            <w:tcW w:w="4820" w:type="dxa"/>
            <w:vAlign w:val="bottom"/>
          </w:tcPr>
          <w:p w:rsidR="00D95058" w:rsidRPr="001F042B" w:rsidRDefault="00D95058" w:rsidP="00CA61FA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Олд </w:t>
            </w:r>
            <w:proofErr w:type="spellStart"/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Фэшн</w:t>
            </w:r>
            <w:proofErr w:type="spellEnd"/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410" w:type="dxa"/>
            <w:gridSpan w:val="2"/>
            <w:vAlign w:val="bottom"/>
          </w:tcPr>
          <w:p w:rsidR="00D95058" w:rsidRPr="001F042B" w:rsidRDefault="00D95058" w:rsidP="00CA61FA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250 мл</w:t>
            </w:r>
          </w:p>
        </w:tc>
        <w:tc>
          <w:tcPr>
            <w:tcW w:w="2516" w:type="dxa"/>
            <w:gridSpan w:val="2"/>
            <w:vAlign w:val="bottom"/>
          </w:tcPr>
          <w:p w:rsidR="00D95058" w:rsidRPr="001F042B" w:rsidRDefault="00D95058" w:rsidP="00CA61FA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420 руб.</w:t>
            </w:r>
          </w:p>
        </w:tc>
      </w:tr>
      <w:tr w:rsidR="00A75715" w:rsidRPr="001F042B" w:rsidTr="001D4074">
        <w:trPr>
          <w:gridAfter w:val="1"/>
          <w:wAfter w:w="426" w:type="dxa"/>
        </w:trPr>
        <w:tc>
          <w:tcPr>
            <w:tcW w:w="4820" w:type="dxa"/>
            <w:vAlign w:val="bottom"/>
          </w:tcPr>
          <w:p w:rsidR="00A75715" w:rsidRPr="001F042B" w:rsidRDefault="00A75715" w:rsidP="00CA61FA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Май-Тай  </w:t>
            </w:r>
          </w:p>
        </w:tc>
        <w:tc>
          <w:tcPr>
            <w:tcW w:w="2410" w:type="dxa"/>
            <w:gridSpan w:val="2"/>
            <w:vAlign w:val="bottom"/>
          </w:tcPr>
          <w:p w:rsidR="00A75715" w:rsidRPr="001F042B" w:rsidRDefault="00A75715" w:rsidP="00CA61FA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330 мл</w:t>
            </w:r>
          </w:p>
        </w:tc>
        <w:tc>
          <w:tcPr>
            <w:tcW w:w="2516" w:type="dxa"/>
            <w:gridSpan w:val="2"/>
            <w:vAlign w:val="bottom"/>
          </w:tcPr>
          <w:p w:rsidR="00A75715" w:rsidRPr="001F042B" w:rsidRDefault="00A75715" w:rsidP="00CA61FA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420 руб.</w:t>
            </w:r>
          </w:p>
        </w:tc>
      </w:tr>
      <w:tr w:rsidR="00BD0C5A" w:rsidRPr="001F042B" w:rsidTr="001D4074">
        <w:trPr>
          <w:gridAfter w:val="1"/>
          <w:wAfter w:w="426" w:type="dxa"/>
        </w:trPr>
        <w:tc>
          <w:tcPr>
            <w:tcW w:w="4820" w:type="dxa"/>
            <w:vAlign w:val="bottom"/>
          </w:tcPr>
          <w:p w:rsidR="00BD0C5A" w:rsidRPr="001F042B" w:rsidRDefault="00BD0C5A" w:rsidP="001D4074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proofErr w:type="spellStart"/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Мохито</w:t>
            </w:r>
            <w:proofErr w:type="spellEnd"/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       </w:t>
            </w:r>
          </w:p>
        </w:tc>
        <w:tc>
          <w:tcPr>
            <w:tcW w:w="2410" w:type="dxa"/>
            <w:gridSpan w:val="2"/>
            <w:vAlign w:val="bottom"/>
          </w:tcPr>
          <w:p w:rsidR="00BD0C5A" w:rsidRPr="001F042B" w:rsidRDefault="00BD0C5A" w:rsidP="001D4074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300 мл</w:t>
            </w:r>
          </w:p>
        </w:tc>
        <w:tc>
          <w:tcPr>
            <w:tcW w:w="2516" w:type="dxa"/>
            <w:gridSpan w:val="2"/>
            <w:vAlign w:val="bottom"/>
          </w:tcPr>
          <w:p w:rsidR="00BD0C5A" w:rsidRPr="001F042B" w:rsidRDefault="00BD0C5A" w:rsidP="001D4074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1F042B">
              <w:rPr>
                <w:rFonts w:ascii="Calibri" w:hAnsi="Calibri" w:cs="Calibri"/>
                <w:b/>
                <w:sz w:val="28"/>
                <w:szCs w:val="28"/>
              </w:rPr>
              <w:t>420</w:t>
            </w:r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руб.</w:t>
            </w:r>
          </w:p>
        </w:tc>
      </w:tr>
      <w:tr w:rsidR="00BD0C5A" w:rsidRPr="001F042B" w:rsidTr="001D4074">
        <w:trPr>
          <w:gridAfter w:val="1"/>
          <w:wAfter w:w="426" w:type="dxa"/>
        </w:trPr>
        <w:tc>
          <w:tcPr>
            <w:tcW w:w="4820" w:type="dxa"/>
            <w:vAlign w:val="bottom"/>
          </w:tcPr>
          <w:p w:rsidR="00BD0C5A" w:rsidRPr="001F042B" w:rsidRDefault="00BD0C5A" w:rsidP="001D4074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Голубой </w:t>
            </w:r>
            <w:proofErr w:type="spellStart"/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Мохито</w:t>
            </w:r>
            <w:proofErr w:type="spellEnd"/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410" w:type="dxa"/>
            <w:gridSpan w:val="2"/>
            <w:vAlign w:val="bottom"/>
          </w:tcPr>
          <w:p w:rsidR="00BD0C5A" w:rsidRPr="001F042B" w:rsidRDefault="00BD0C5A" w:rsidP="001D4074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300 мл</w:t>
            </w:r>
          </w:p>
        </w:tc>
        <w:tc>
          <w:tcPr>
            <w:tcW w:w="2516" w:type="dxa"/>
            <w:gridSpan w:val="2"/>
            <w:vAlign w:val="bottom"/>
          </w:tcPr>
          <w:p w:rsidR="00BD0C5A" w:rsidRPr="001F042B" w:rsidRDefault="00BD0C5A" w:rsidP="001D4074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1F042B">
              <w:rPr>
                <w:rFonts w:ascii="Calibri" w:hAnsi="Calibri" w:cs="Calibri"/>
                <w:b/>
                <w:sz w:val="28"/>
                <w:szCs w:val="28"/>
              </w:rPr>
              <w:t>420</w:t>
            </w:r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руб.</w:t>
            </w:r>
          </w:p>
        </w:tc>
      </w:tr>
      <w:tr w:rsidR="00D95058" w:rsidRPr="001F042B" w:rsidTr="001D4074">
        <w:trPr>
          <w:gridAfter w:val="1"/>
          <w:wAfter w:w="426" w:type="dxa"/>
        </w:trPr>
        <w:tc>
          <w:tcPr>
            <w:tcW w:w="4820" w:type="dxa"/>
            <w:vAlign w:val="bottom"/>
          </w:tcPr>
          <w:p w:rsidR="00D95058" w:rsidRPr="001F042B" w:rsidRDefault="00D95058" w:rsidP="00CA61FA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proofErr w:type="spellStart"/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Мохито</w:t>
            </w:r>
            <w:proofErr w:type="spellEnd"/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Клубничный</w:t>
            </w:r>
            <w:r w:rsidRPr="001F042B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gridSpan w:val="2"/>
            <w:vAlign w:val="bottom"/>
          </w:tcPr>
          <w:p w:rsidR="00D95058" w:rsidRPr="001F042B" w:rsidRDefault="00D95058" w:rsidP="00CA61FA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300 мл</w:t>
            </w:r>
          </w:p>
        </w:tc>
        <w:tc>
          <w:tcPr>
            <w:tcW w:w="2516" w:type="dxa"/>
            <w:gridSpan w:val="2"/>
            <w:vAlign w:val="bottom"/>
          </w:tcPr>
          <w:p w:rsidR="00D95058" w:rsidRPr="001F042B" w:rsidRDefault="00D95058" w:rsidP="00CA61FA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1F042B">
              <w:rPr>
                <w:rFonts w:ascii="Calibri" w:hAnsi="Calibri" w:cs="Calibri"/>
                <w:b/>
                <w:sz w:val="28"/>
                <w:szCs w:val="28"/>
              </w:rPr>
              <w:t>420</w:t>
            </w:r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руб.</w:t>
            </w:r>
          </w:p>
        </w:tc>
      </w:tr>
      <w:tr w:rsidR="00BD0C5A" w:rsidRPr="001F042B" w:rsidTr="001D4074">
        <w:trPr>
          <w:gridAfter w:val="1"/>
          <w:wAfter w:w="426" w:type="dxa"/>
        </w:trPr>
        <w:tc>
          <w:tcPr>
            <w:tcW w:w="4820" w:type="dxa"/>
            <w:vAlign w:val="bottom"/>
          </w:tcPr>
          <w:p w:rsidR="00BD0C5A" w:rsidRPr="001F042B" w:rsidRDefault="00BD0C5A" w:rsidP="001D4074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proofErr w:type="spellStart"/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Апероль</w:t>
            </w:r>
            <w:proofErr w:type="spellEnd"/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Шприц </w:t>
            </w:r>
          </w:p>
        </w:tc>
        <w:tc>
          <w:tcPr>
            <w:tcW w:w="2410" w:type="dxa"/>
            <w:gridSpan w:val="2"/>
            <w:vAlign w:val="bottom"/>
          </w:tcPr>
          <w:p w:rsidR="00BD0C5A" w:rsidRPr="001F042B" w:rsidRDefault="00BD0C5A" w:rsidP="001D4074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400 мл</w:t>
            </w:r>
          </w:p>
        </w:tc>
        <w:tc>
          <w:tcPr>
            <w:tcW w:w="2516" w:type="dxa"/>
            <w:gridSpan w:val="2"/>
            <w:vAlign w:val="bottom"/>
          </w:tcPr>
          <w:p w:rsidR="00BD0C5A" w:rsidRPr="001F042B" w:rsidRDefault="00BD0C5A" w:rsidP="001D4074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420 руб.</w:t>
            </w:r>
          </w:p>
        </w:tc>
      </w:tr>
      <w:tr w:rsidR="001D4074" w:rsidRPr="001F042B" w:rsidTr="001D4074">
        <w:trPr>
          <w:gridAfter w:val="1"/>
          <w:wAfter w:w="426" w:type="dxa"/>
        </w:trPr>
        <w:tc>
          <w:tcPr>
            <w:tcW w:w="4820" w:type="dxa"/>
            <w:vAlign w:val="bottom"/>
          </w:tcPr>
          <w:p w:rsidR="001D4074" w:rsidRPr="001F042B" w:rsidRDefault="00D95058" w:rsidP="001D4074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Л</w:t>
            </w:r>
            <w:r w:rsidR="001D4074"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онг </w:t>
            </w:r>
            <w:proofErr w:type="spellStart"/>
            <w:r w:rsidR="001D4074"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Айленд</w:t>
            </w:r>
            <w:proofErr w:type="spellEnd"/>
            <w:proofErr w:type="gramEnd"/>
            <w:r w:rsidR="001D4074"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D4074"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Айс</w:t>
            </w:r>
            <w:proofErr w:type="spellEnd"/>
            <w:r w:rsidR="001D4074"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D4074"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2410" w:type="dxa"/>
            <w:gridSpan w:val="2"/>
            <w:vAlign w:val="bottom"/>
          </w:tcPr>
          <w:p w:rsidR="001D4074" w:rsidRPr="001F042B" w:rsidRDefault="001D4074" w:rsidP="001D4074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300 мл</w:t>
            </w:r>
          </w:p>
        </w:tc>
        <w:tc>
          <w:tcPr>
            <w:tcW w:w="2516" w:type="dxa"/>
            <w:gridSpan w:val="2"/>
            <w:vAlign w:val="bottom"/>
          </w:tcPr>
          <w:p w:rsidR="001D4074" w:rsidRPr="001F042B" w:rsidRDefault="001D4074" w:rsidP="001D4074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F042B">
              <w:rPr>
                <w:rFonts w:ascii="Calibri" w:hAnsi="Calibri" w:cs="Calibri"/>
                <w:b/>
                <w:sz w:val="28"/>
                <w:szCs w:val="28"/>
              </w:rPr>
              <w:t>420</w:t>
            </w:r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руб.</w:t>
            </w:r>
          </w:p>
        </w:tc>
      </w:tr>
      <w:tr w:rsidR="00BD0C5A" w:rsidRPr="001F042B" w:rsidTr="001D4074">
        <w:trPr>
          <w:gridAfter w:val="1"/>
          <w:wAfter w:w="426" w:type="dxa"/>
        </w:trPr>
        <w:tc>
          <w:tcPr>
            <w:tcW w:w="4820" w:type="dxa"/>
            <w:vAlign w:val="bottom"/>
          </w:tcPr>
          <w:p w:rsidR="00BD0C5A" w:rsidRPr="001F042B" w:rsidRDefault="00BD0C5A" w:rsidP="001D4074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Негрони   </w:t>
            </w:r>
          </w:p>
        </w:tc>
        <w:tc>
          <w:tcPr>
            <w:tcW w:w="2410" w:type="dxa"/>
            <w:gridSpan w:val="2"/>
            <w:vAlign w:val="bottom"/>
          </w:tcPr>
          <w:p w:rsidR="00BD0C5A" w:rsidRPr="001F042B" w:rsidRDefault="00BD0C5A" w:rsidP="001D4074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250 мл</w:t>
            </w:r>
          </w:p>
        </w:tc>
        <w:tc>
          <w:tcPr>
            <w:tcW w:w="2516" w:type="dxa"/>
            <w:gridSpan w:val="2"/>
            <w:vAlign w:val="bottom"/>
          </w:tcPr>
          <w:p w:rsidR="00BD0C5A" w:rsidRPr="001F042B" w:rsidRDefault="00BD0C5A" w:rsidP="001D4074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450 руб.</w:t>
            </w:r>
          </w:p>
        </w:tc>
      </w:tr>
      <w:tr w:rsidR="00BD0C5A" w:rsidTr="00B55A41">
        <w:tc>
          <w:tcPr>
            <w:tcW w:w="5246" w:type="dxa"/>
            <w:gridSpan w:val="2"/>
            <w:vAlign w:val="bottom"/>
          </w:tcPr>
          <w:p w:rsidR="00BD0C5A" w:rsidRPr="001F042B" w:rsidRDefault="00BD0C5A" w:rsidP="001D4074">
            <w:pPr>
              <w:ind w:right="-675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proofErr w:type="gramStart"/>
            <w:r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Унесенные ветром </w:t>
            </w:r>
            <w:r w:rsidR="00A75715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  <w:r w:rsidRPr="006E54CE">
              <w:rPr>
                <w:rFonts w:ascii="Calibri" w:hAnsi="Calibri" w:cs="Calibri"/>
                <w:i/>
                <w:color w:val="000000"/>
                <w:sz w:val="28"/>
                <w:szCs w:val="28"/>
              </w:rPr>
              <w:t>(подается на баре)</w:t>
            </w:r>
            <w:proofErr w:type="gramEnd"/>
          </w:p>
        </w:tc>
        <w:tc>
          <w:tcPr>
            <w:tcW w:w="2410" w:type="dxa"/>
            <w:gridSpan w:val="2"/>
            <w:vAlign w:val="bottom"/>
          </w:tcPr>
          <w:p w:rsidR="00BD0C5A" w:rsidRPr="001F042B" w:rsidRDefault="001D4074" w:rsidP="001D4074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   </w:t>
            </w:r>
            <w:r w:rsidR="00BD0C5A"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250 мл</w:t>
            </w:r>
          </w:p>
        </w:tc>
        <w:tc>
          <w:tcPr>
            <w:tcW w:w="2516" w:type="dxa"/>
            <w:gridSpan w:val="2"/>
            <w:vAlign w:val="bottom"/>
          </w:tcPr>
          <w:p w:rsidR="00BD0C5A" w:rsidRPr="001F042B" w:rsidRDefault="001D4074" w:rsidP="001D4074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  </w:t>
            </w:r>
            <w:r w:rsidR="00BD0C5A" w:rsidRPr="001F042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450 руб.</w:t>
            </w:r>
          </w:p>
        </w:tc>
      </w:tr>
    </w:tbl>
    <w:p w:rsidR="00B55A41" w:rsidRDefault="00B55A41" w:rsidP="00B55A41">
      <w:pPr>
        <w:spacing w:before="161" w:after="0" w:line="240" w:lineRule="auto"/>
        <w:jc w:val="center"/>
        <w:outlineLvl w:val="0"/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</w:pPr>
    </w:p>
    <w:tbl>
      <w:tblPr>
        <w:tblStyle w:val="a5"/>
        <w:tblW w:w="974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410"/>
        <w:gridCol w:w="2516"/>
      </w:tblGrid>
      <w:tr w:rsidR="00B55A41" w:rsidRPr="00850B98" w:rsidTr="00E25932">
        <w:tc>
          <w:tcPr>
            <w:tcW w:w="7230" w:type="dxa"/>
            <w:gridSpan w:val="2"/>
            <w:vAlign w:val="bottom"/>
          </w:tcPr>
          <w:p w:rsidR="00B55A41" w:rsidRPr="00B55A41" w:rsidRDefault="00B55A41" w:rsidP="00A32DE1">
            <w:pPr>
              <w:jc w:val="center"/>
              <w:rPr>
                <w:rFonts w:ascii="Calibri" w:hAnsi="Calibri" w:cs="Calibri"/>
                <w:b/>
                <w:color w:val="000000"/>
                <w:sz w:val="10"/>
                <w:szCs w:val="10"/>
              </w:rPr>
            </w:pPr>
            <w:r>
              <w:rPr>
                <w:rFonts w:ascii="Noto Serif" w:eastAsia="Times New Roman" w:hAnsi="Noto Serif" w:cs="Times New Roman"/>
                <w:b/>
                <w:bCs/>
                <w:caps/>
                <w:color w:val="000000"/>
                <w:kern w:val="36"/>
                <w:sz w:val="28"/>
                <w:szCs w:val="28"/>
              </w:rPr>
              <w:t xml:space="preserve">                      </w:t>
            </w:r>
            <w:r w:rsidR="008642DE" w:rsidRPr="001D4074">
              <w:rPr>
                <w:rFonts w:ascii="Noto Serif" w:eastAsia="Times New Roman" w:hAnsi="Noto Serif" w:cs="Times New Roman"/>
                <w:b/>
                <w:bCs/>
                <w:caps/>
                <w:color w:val="000000"/>
                <w:kern w:val="36"/>
                <w:sz w:val="28"/>
                <w:szCs w:val="28"/>
              </w:rPr>
              <w:t>МИКС ДРИНКИ</w:t>
            </w:r>
          </w:p>
        </w:tc>
        <w:tc>
          <w:tcPr>
            <w:tcW w:w="2516" w:type="dxa"/>
            <w:vAlign w:val="bottom"/>
          </w:tcPr>
          <w:p w:rsidR="00B55A41" w:rsidRPr="001D4074" w:rsidRDefault="00B55A41" w:rsidP="00B55A41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</w:tr>
      <w:tr w:rsidR="00850B98" w:rsidRPr="00850B98" w:rsidTr="00B60439">
        <w:tc>
          <w:tcPr>
            <w:tcW w:w="4820" w:type="dxa"/>
            <w:vAlign w:val="bottom"/>
          </w:tcPr>
          <w:p w:rsidR="00850B98" w:rsidRPr="001D4074" w:rsidRDefault="00850B98" w:rsidP="00B55A41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D4074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Кровавая Мэри</w:t>
            </w:r>
            <w:r w:rsidR="00152AAA" w:rsidRPr="001D4074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vAlign w:val="bottom"/>
          </w:tcPr>
          <w:p w:rsidR="00850B98" w:rsidRPr="001D4074" w:rsidRDefault="00850B98" w:rsidP="00B55A41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D4074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200 мл</w:t>
            </w:r>
          </w:p>
        </w:tc>
        <w:tc>
          <w:tcPr>
            <w:tcW w:w="2516" w:type="dxa"/>
            <w:vAlign w:val="bottom"/>
          </w:tcPr>
          <w:p w:rsidR="00850B98" w:rsidRPr="001D4074" w:rsidRDefault="005D6A14" w:rsidP="00B55A41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D4074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30</w:t>
            </w:r>
            <w:r w:rsidR="00850B98" w:rsidRPr="001D4074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0 руб.</w:t>
            </w:r>
          </w:p>
        </w:tc>
      </w:tr>
      <w:tr w:rsidR="00850B98" w:rsidRPr="00850B98" w:rsidTr="00B60439">
        <w:tc>
          <w:tcPr>
            <w:tcW w:w="4820" w:type="dxa"/>
            <w:vAlign w:val="bottom"/>
          </w:tcPr>
          <w:p w:rsidR="00850B98" w:rsidRPr="001D4074" w:rsidRDefault="00850B98" w:rsidP="00C93CE5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D4074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Мартини-Тоник </w:t>
            </w:r>
          </w:p>
        </w:tc>
        <w:tc>
          <w:tcPr>
            <w:tcW w:w="2410" w:type="dxa"/>
            <w:vAlign w:val="bottom"/>
          </w:tcPr>
          <w:p w:rsidR="00850B98" w:rsidRPr="001D4074" w:rsidRDefault="00850B98" w:rsidP="001D4074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D4074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150 мл</w:t>
            </w:r>
          </w:p>
        </w:tc>
        <w:tc>
          <w:tcPr>
            <w:tcW w:w="2516" w:type="dxa"/>
            <w:vAlign w:val="bottom"/>
          </w:tcPr>
          <w:p w:rsidR="00850B98" w:rsidRPr="001D4074" w:rsidRDefault="005D6A14" w:rsidP="001D4074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D4074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30</w:t>
            </w:r>
            <w:r w:rsidR="00850B98" w:rsidRPr="001D4074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0 руб.</w:t>
            </w:r>
          </w:p>
        </w:tc>
      </w:tr>
      <w:tr w:rsidR="00850B98" w:rsidRPr="00850B98" w:rsidTr="00B60439">
        <w:tc>
          <w:tcPr>
            <w:tcW w:w="4820" w:type="dxa"/>
            <w:vAlign w:val="bottom"/>
          </w:tcPr>
          <w:p w:rsidR="00850B98" w:rsidRPr="001D4074" w:rsidRDefault="00850B98" w:rsidP="001D4074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D4074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Виски-Кола</w:t>
            </w:r>
          </w:p>
        </w:tc>
        <w:tc>
          <w:tcPr>
            <w:tcW w:w="2410" w:type="dxa"/>
            <w:vAlign w:val="bottom"/>
          </w:tcPr>
          <w:p w:rsidR="00850B98" w:rsidRPr="001D4074" w:rsidRDefault="00850B98" w:rsidP="001D4074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D4074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2</w:t>
            </w:r>
            <w:r w:rsidR="005D6A14" w:rsidRPr="001D4074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5</w:t>
            </w:r>
            <w:r w:rsidRPr="001D4074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0 мл</w:t>
            </w:r>
          </w:p>
        </w:tc>
        <w:tc>
          <w:tcPr>
            <w:tcW w:w="2516" w:type="dxa"/>
            <w:vAlign w:val="bottom"/>
          </w:tcPr>
          <w:p w:rsidR="00850B98" w:rsidRPr="001D4074" w:rsidRDefault="005D6A14" w:rsidP="001D4074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D4074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32</w:t>
            </w:r>
            <w:r w:rsidR="00850B98" w:rsidRPr="001D4074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0 руб.</w:t>
            </w:r>
          </w:p>
        </w:tc>
      </w:tr>
      <w:tr w:rsidR="00850B98" w:rsidRPr="00850B98" w:rsidTr="00B60439">
        <w:tc>
          <w:tcPr>
            <w:tcW w:w="4820" w:type="dxa"/>
            <w:vAlign w:val="bottom"/>
          </w:tcPr>
          <w:p w:rsidR="00850B98" w:rsidRPr="001D4074" w:rsidRDefault="00850B98" w:rsidP="001D4074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D4074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Ром-Кола</w:t>
            </w:r>
          </w:p>
        </w:tc>
        <w:tc>
          <w:tcPr>
            <w:tcW w:w="2410" w:type="dxa"/>
            <w:vAlign w:val="bottom"/>
          </w:tcPr>
          <w:p w:rsidR="00850B98" w:rsidRPr="001D4074" w:rsidRDefault="00850B98" w:rsidP="001D4074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D4074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2</w:t>
            </w:r>
            <w:r w:rsidR="005D6A14" w:rsidRPr="001D4074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5</w:t>
            </w:r>
            <w:r w:rsidRPr="001D4074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0 мл</w:t>
            </w:r>
          </w:p>
        </w:tc>
        <w:tc>
          <w:tcPr>
            <w:tcW w:w="2516" w:type="dxa"/>
            <w:vAlign w:val="bottom"/>
          </w:tcPr>
          <w:p w:rsidR="00850B98" w:rsidRPr="001D4074" w:rsidRDefault="005D6A14" w:rsidP="001D4074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D4074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32</w:t>
            </w:r>
            <w:r w:rsidR="00850B98" w:rsidRPr="001D4074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0 руб.</w:t>
            </w:r>
          </w:p>
        </w:tc>
      </w:tr>
      <w:tr w:rsidR="00850B98" w:rsidRPr="00850B98" w:rsidTr="00B60439">
        <w:tc>
          <w:tcPr>
            <w:tcW w:w="4820" w:type="dxa"/>
            <w:vAlign w:val="bottom"/>
          </w:tcPr>
          <w:p w:rsidR="00850B98" w:rsidRPr="001D4074" w:rsidRDefault="00850B98" w:rsidP="001D4074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D4074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Текила Бум</w:t>
            </w:r>
          </w:p>
        </w:tc>
        <w:tc>
          <w:tcPr>
            <w:tcW w:w="2410" w:type="dxa"/>
            <w:vAlign w:val="bottom"/>
          </w:tcPr>
          <w:p w:rsidR="00850B98" w:rsidRPr="001D4074" w:rsidRDefault="00850B98" w:rsidP="001D4074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D4074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150 мл</w:t>
            </w:r>
          </w:p>
        </w:tc>
        <w:tc>
          <w:tcPr>
            <w:tcW w:w="2516" w:type="dxa"/>
            <w:vAlign w:val="bottom"/>
          </w:tcPr>
          <w:p w:rsidR="00850B98" w:rsidRPr="001D4074" w:rsidRDefault="005D6A14" w:rsidP="001D4074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D4074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32</w:t>
            </w:r>
            <w:r w:rsidR="00850B98" w:rsidRPr="001D4074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0 руб.</w:t>
            </w:r>
          </w:p>
        </w:tc>
      </w:tr>
      <w:tr w:rsidR="00850B98" w:rsidRPr="00850B98" w:rsidTr="00B60439">
        <w:tc>
          <w:tcPr>
            <w:tcW w:w="4820" w:type="dxa"/>
            <w:vAlign w:val="bottom"/>
          </w:tcPr>
          <w:p w:rsidR="00850B98" w:rsidRPr="001D4074" w:rsidRDefault="00850B98" w:rsidP="001D4074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D4074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Белый Русский</w:t>
            </w:r>
            <w:r w:rsidR="00BC4B01" w:rsidRPr="001D407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410" w:type="dxa"/>
            <w:vAlign w:val="bottom"/>
          </w:tcPr>
          <w:p w:rsidR="00850B98" w:rsidRPr="001D4074" w:rsidRDefault="00850B98" w:rsidP="001D4074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D4074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150 мл</w:t>
            </w:r>
          </w:p>
        </w:tc>
        <w:tc>
          <w:tcPr>
            <w:tcW w:w="2516" w:type="dxa"/>
            <w:vAlign w:val="bottom"/>
          </w:tcPr>
          <w:p w:rsidR="00850B98" w:rsidRPr="001D4074" w:rsidRDefault="005D6A14" w:rsidP="001D4074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D4074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35</w:t>
            </w:r>
            <w:r w:rsidR="00850B98" w:rsidRPr="001D4074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0 руб.</w:t>
            </w:r>
          </w:p>
        </w:tc>
      </w:tr>
    </w:tbl>
    <w:p w:rsidR="00457FCE" w:rsidRPr="00124774" w:rsidRDefault="00514E56" w:rsidP="00514E56">
      <w:pPr>
        <w:spacing w:before="161" w:after="0" w:line="240" w:lineRule="auto"/>
        <w:outlineLvl w:val="0"/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</w:pPr>
      <w:r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  <w:t xml:space="preserve">                                                </w:t>
      </w:r>
      <w:r w:rsidR="00A32DE1"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  <w:t xml:space="preserve"> </w:t>
      </w:r>
      <w:r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  <w:t xml:space="preserve">   </w:t>
      </w:r>
      <w:r w:rsidR="00457FCE" w:rsidRPr="00124774"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  <w:t>ШОТЫ</w:t>
      </w:r>
    </w:p>
    <w:tbl>
      <w:tblPr>
        <w:tblStyle w:val="a5"/>
        <w:tblW w:w="974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410"/>
        <w:gridCol w:w="2516"/>
      </w:tblGrid>
      <w:tr w:rsidR="004C2AF4" w:rsidRPr="00124774" w:rsidTr="00B60439">
        <w:tc>
          <w:tcPr>
            <w:tcW w:w="4820" w:type="dxa"/>
            <w:vAlign w:val="bottom"/>
          </w:tcPr>
          <w:p w:rsidR="004C2AF4" w:rsidRPr="00124774" w:rsidRDefault="004C2AF4" w:rsidP="00124774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24774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Б-52</w:t>
            </w:r>
            <w:r w:rsidR="00E330A6" w:rsidRPr="0012477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vAlign w:val="bottom"/>
          </w:tcPr>
          <w:p w:rsidR="004C2AF4" w:rsidRPr="00124774" w:rsidRDefault="004C2AF4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24774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40 мл</w:t>
            </w:r>
          </w:p>
        </w:tc>
        <w:tc>
          <w:tcPr>
            <w:tcW w:w="2516" w:type="dxa"/>
            <w:vAlign w:val="bottom"/>
          </w:tcPr>
          <w:p w:rsidR="004C2AF4" w:rsidRPr="00124774" w:rsidRDefault="005D6A14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24774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350</w:t>
            </w:r>
            <w:r w:rsidR="004C2AF4" w:rsidRPr="00124774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руб.</w:t>
            </w:r>
          </w:p>
        </w:tc>
      </w:tr>
      <w:tr w:rsidR="004C2AF4" w:rsidRPr="00124774" w:rsidTr="00B60439">
        <w:tc>
          <w:tcPr>
            <w:tcW w:w="4820" w:type="dxa"/>
            <w:vAlign w:val="bottom"/>
          </w:tcPr>
          <w:p w:rsidR="004C2AF4" w:rsidRPr="00124774" w:rsidRDefault="005D6A14" w:rsidP="00124774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24774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Б-53</w:t>
            </w:r>
            <w:r w:rsidRPr="0012477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vAlign w:val="bottom"/>
          </w:tcPr>
          <w:p w:rsidR="004C2AF4" w:rsidRPr="00124774" w:rsidRDefault="004C2AF4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24774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40 мл</w:t>
            </w:r>
          </w:p>
        </w:tc>
        <w:tc>
          <w:tcPr>
            <w:tcW w:w="2516" w:type="dxa"/>
            <w:vAlign w:val="bottom"/>
          </w:tcPr>
          <w:p w:rsidR="004C2AF4" w:rsidRPr="00124774" w:rsidRDefault="004C2AF4" w:rsidP="005D6A14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24774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3</w:t>
            </w:r>
            <w:r w:rsidR="005D6A14" w:rsidRPr="00124774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5</w:t>
            </w:r>
            <w:r w:rsidRPr="00124774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0 руб.</w:t>
            </w:r>
          </w:p>
        </w:tc>
      </w:tr>
      <w:tr w:rsidR="004C2AF4" w:rsidRPr="00124774" w:rsidTr="00B60439">
        <w:tc>
          <w:tcPr>
            <w:tcW w:w="4820" w:type="dxa"/>
            <w:vAlign w:val="bottom"/>
          </w:tcPr>
          <w:p w:rsidR="004C2AF4" w:rsidRPr="00124774" w:rsidRDefault="005D6A14" w:rsidP="00514E56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24774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Боярский  </w:t>
            </w:r>
            <w:r w:rsidR="00A260C0" w:rsidRPr="00124774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vAlign w:val="bottom"/>
          </w:tcPr>
          <w:p w:rsidR="004C2AF4" w:rsidRPr="00124774" w:rsidRDefault="004C2AF4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24774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40 мл</w:t>
            </w:r>
          </w:p>
        </w:tc>
        <w:tc>
          <w:tcPr>
            <w:tcW w:w="2516" w:type="dxa"/>
            <w:vAlign w:val="bottom"/>
          </w:tcPr>
          <w:p w:rsidR="004C2AF4" w:rsidRPr="00124774" w:rsidRDefault="005D6A14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24774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30</w:t>
            </w:r>
            <w:r w:rsidR="004C2AF4" w:rsidRPr="00124774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0 руб.</w:t>
            </w:r>
          </w:p>
        </w:tc>
      </w:tr>
      <w:tr w:rsidR="004C2AF4" w:rsidRPr="00124774" w:rsidTr="00B60439">
        <w:tc>
          <w:tcPr>
            <w:tcW w:w="4820" w:type="dxa"/>
            <w:vAlign w:val="bottom"/>
          </w:tcPr>
          <w:p w:rsidR="004C2AF4" w:rsidRPr="00124774" w:rsidRDefault="005D6A14" w:rsidP="00514E56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24774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Хиросима</w:t>
            </w:r>
            <w:r w:rsidR="00BC4B01" w:rsidRPr="00124774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410" w:type="dxa"/>
            <w:vAlign w:val="bottom"/>
          </w:tcPr>
          <w:p w:rsidR="004C2AF4" w:rsidRPr="00124774" w:rsidRDefault="004C2AF4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24774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40 мл</w:t>
            </w:r>
          </w:p>
        </w:tc>
        <w:tc>
          <w:tcPr>
            <w:tcW w:w="2516" w:type="dxa"/>
            <w:vAlign w:val="bottom"/>
          </w:tcPr>
          <w:p w:rsidR="004C2AF4" w:rsidRPr="00124774" w:rsidRDefault="005D6A14" w:rsidP="005D6A14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24774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320</w:t>
            </w:r>
            <w:r w:rsidR="004C2AF4" w:rsidRPr="00124774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руб.</w:t>
            </w:r>
          </w:p>
        </w:tc>
      </w:tr>
      <w:tr w:rsidR="004C2AF4" w:rsidRPr="00124774" w:rsidTr="00B60439">
        <w:tc>
          <w:tcPr>
            <w:tcW w:w="4820" w:type="dxa"/>
            <w:vAlign w:val="bottom"/>
          </w:tcPr>
          <w:p w:rsidR="004C2AF4" w:rsidRPr="00124774" w:rsidRDefault="004C2AF4" w:rsidP="00514E56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24774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Заткнись!</w:t>
            </w:r>
            <w:r w:rsidR="00F12B94" w:rsidRPr="00124774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2410" w:type="dxa"/>
            <w:vAlign w:val="bottom"/>
          </w:tcPr>
          <w:p w:rsidR="004C2AF4" w:rsidRPr="00124774" w:rsidRDefault="004C2AF4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24774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40 мл</w:t>
            </w:r>
          </w:p>
        </w:tc>
        <w:tc>
          <w:tcPr>
            <w:tcW w:w="2516" w:type="dxa"/>
            <w:vAlign w:val="bottom"/>
          </w:tcPr>
          <w:p w:rsidR="004C2AF4" w:rsidRPr="00124774" w:rsidRDefault="004C2AF4" w:rsidP="00BD0C5A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24774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3</w:t>
            </w:r>
            <w:r w:rsidR="00BD0C5A" w:rsidRPr="00124774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5</w:t>
            </w:r>
            <w:r w:rsidRPr="00124774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0 руб.</w:t>
            </w:r>
          </w:p>
        </w:tc>
      </w:tr>
    </w:tbl>
    <w:p w:rsidR="009C1033" w:rsidRDefault="004C2AF4" w:rsidP="00CF67BA">
      <w:pPr>
        <w:spacing w:before="161" w:after="0" w:line="240" w:lineRule="auto"/>
        <w:outlineLvl w:val="0"/>
        <w:rPr>
          <w:b/>
        </w:rPr>
      </w:pPr>
      <w:r w:rsidRPr="00A916A7">
        <w:rPr>
          <w:rFonts w:ascii="Noto Serif" w:hAnsi="Noto Serif"/>
          <w:caps/>
          <w:noProof/>
          <w:color w:val="000000"/>
          <w:sz w:val="42"/>
          <w:szCs w:val="42"/>
        </w:rPr>
        <w:lastRenderedPageBreak/>
        <w:drawing>
          <wp:inline distT="0" distB="0" distL="0" distR="0">
            <wp:extent cx="5929967" cy="1733550"/>
            <wp:effectExtent l="19050" t="0" r="0" b="0"/>
            <wp:docPr id="5" name="Рисунок 1" descr="C:\Users\Lenovo\Desktop\цф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цф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967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6D1" w:rsidRPr="00F84ECA" w:rsidRDefault="00A32DE1" w:rsidP="00A32DE1">
      <w:pPr>
        <w:spacing w:before="161" w:after="0" w:line="240" w:lineRule="auto"/>
        <w:outlineLvl w:val="0"/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</w:pPr>
      <w:r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  <w:t xml:space="preserve">                                 </w:t>
      </w:r>
      <w:r w:rsidR="000616D1" w:rsidRPr="00F84ECA"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  <w:t>БЕЗАЛКОГОЛЬНЫЕ НАПИТКИ</w:t>
      </w:r>
    </w:p>
    <w:p w:rsidR="0095750E" w:rsidRDefault="0095750E" w:rsidP="000616D1">
      <w:pPr>
        <w:spacing w:before="161" w:after="0" w:line="240" w:lineRule="auto"/>
        <w:jc w:val="center"/>
        <w:outlineLvl w:val="0"/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4"/>
          <w:szCs w:val="24"/>
        </w:rPr>
      </w:pPr>
    </w:p>
    <w:tbl>
      <w:tblPr>
        <w:tblStyle w:val="a5"/>
        <w:tblW w:w="974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2410"/>
        <w:gridCol w:w="2516"/>
      </w:tblGrid>
      <w:tr w:rsidR="000616D1" w:rsidRPr="00850B98" w:rsidTr="00F84ECA">
        <w:tc>
          <w:tcPr>
            <w:tcW w:w="4820" w:type="dxa"/>
            <w:vAlign w:val="bottom"/>
          </w:tcPr>
          <w:p w:rsidR="000616D1" w:rsidRPr="00F84ECA" w:rsidRDefault="000616D1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Морс клюквенный</w:t>
            </w:r>
          </w:p>
        </w:tc>
        <w:tc>
          <w:tcPr>
            <w:tcW w:w="2410" w:type="dxa"/>
            <w:vAlign w:val="bottom"/>
          </w:tcPr>
          <w:p w:rsidR="000616D1" w:rsidRPr="00F84ECA" w:rsidRDefault="000616D1" w:rsidP="00337F2E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200мл/1л</w:t>
            </w:r>
          </w:p>
        </w:tc>
        <w:tc>
          <w:tcPr>
            <w:tcW w:w="2516" w:type="dxa"/>
            <w:vAlign w:val="bottom"/>
          </w:tcPr>
          <w:p w:rsidR="000616D1" w:rsidRPr="00F84ECA" w:rsidRDefault="000616D1" w:rsidP="00263C32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1</w:t>
            </w:r>
            <w:r w:rsidR="00263C32"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5</w:t>
            </w: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0/</w:t>
            </w:r>
            <w:r w:rsidR="00263C32"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42</w:t>
            </w: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0</w:t>
            </w:r>
          </w:p>
        </w:tc>
      </w:tr>
      <w:tr w:rsidR="00F84ECA" w:rsidRPr="00850B98" w:rsidTr="00F84ECA">
        <w:trPr>
          <w:trHeight w:val="1035"/>
        </w:trPr>
        <w:tc>
          <w:tcPr>
            <w:tcW w:w="4820" w:type="dxa"/>
            <w:vAlign w:val="bottom"/>
          </w:tcPr>
          <w:p w:rsidR="00F84ECA" w:rsidRDefault="00F84ECA" w:rsidP="00F84ECA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Соки J7 в ассортименте</w:t>
            </w:r>
            <w:r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</w:p>
          <w:p w:rsidR="00F84ECA" w:rsidRPr="00F84ECA" w:rsidRDefault="00F84ECA" w:rsidP="00F84ECA">
            <w:pPr>
              <w:rPr>
                <w:rFonts w:ascii="Calibri" w:hAnsi="Calibri" w:cs="Calibri"/>
                <w:i/>
                <w:color w:val="000000"/>
                <w:sz w:val="28"/>
                <w:szCs w:val="28"/>
              </w:rPr>
            </w:pPr>
            <w:r w:rsidRPr="00F84ECA">
              <w:rPr>
                <w:rFonts w:ascii="Calibri" w:hAnsi="Calibri" w:cs="Calibri"/>
                <w:i/>
                <w:color w:val="000000"/>
                <w:sz w:val="28"/>
                <w:szCs w:val="28"/>
              </w:rPr>
              <w:t>апельсин/яблоко/вишня/томат</w:t>
            </w:r>
          </w:p>
          <w:p w:rsidR="00F84ECA" w:rsidRPr="00F84ECA" w:rsidRDefault="00F84ECA" w:rsidP="00337F2E">
            <w:pPr>
              <w:rPr>
                <w:rFonts w:ascii="Calibri" w:hAnsi="Calibri" w:cs="Calibri"/>
                <w:i/>
                <w:color w:val="000000"/>
                <w:sz w:val="28"/>
                <w:szCs w:val="28"/>
              </w:rPr>
            </w:pPr>
            <w:r w:rsidRPr="00F84ECA">
              <w:rPr>
                <w:rFonts w:ascii="Calibri" w:hAnsi="Calibri" w:cs="Calibri"/>
                <w:i/>
                <w:color w:val="000000"/>
                <w:sz w:val="28"/>
                <w:szCs w:val="28"/>
              </w:rPr>
              <w:t>персик/грейпфрут/ананас</w:t>
            </w:r>
          </w:p>
        </w:tc>
        <w:tc>
          <w:tcPr>
            <w:tcW w:w="2410" w:type="dxa"/>
            <w:vAlign w:val="center"/>
          </w:tcPr>
          <w:p w:rsidR="00F84ECA" w:rsidRPr="00F84ECA" w:rsidRDefault="00F84ECA" w:rsidP="00F84ECA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200мл/1л</w:t>
            </w:r>
          </w:p>
        </w:tc>
        <w:tc>
          <w:tcPr>
            <w:tcW w:w="2516" w:type="dxa"/>
            <w:vAlign w:val="center"/>
          </w:tcPr>
          <w:p w:rsidR="00F84ECA" w:rsidRPr="00F84ECA" w:rsidRDefault="00F84ECA" w:rsidP="00F84ECA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150/420</w:t>
            </w:r>
          </w:p>
        </w:tc>
      </w:tr>
      <w:tr w:rsidR="000616D1" w:rsidRPr="00850B98" w:rsidTr="00F84ECA">
        <w:tc>
          <w:tcPr>
            <w:tcW w:w="4820" w:type="dxa"/>
            <w:vAlign w:val="bottom"/>
          </w:tcPr>
          <w:p w:rsidR="000616D1" w:rsidRPr="00F84ECA" w:rsidRDefault="000616D1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Вода с/</w:t>
            </w:r>
            <w:proofErr w:type="gramStart"/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г</w:t>
            </w:r>
            <w:proofErr w:type="gramEnd"/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Харрогейт</w:t>
            </w:r>
            <w:proofErr w:type="spellEnd"/>
          </w:p>
        </w:tc>
        <w:tc>
          <w:tcPr>
            <w:tcW w:w="2410" w:type="dxa"/>
            <w:vAlign w:val="bottom"/>
          </w:tcPr>
          <w:p w:rsidR="000616D1" w:rsidRPr="00F84ECA" w:rsidRDefault="00337F2E" w:rsidP="00337F2E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330 мл</w:t>
            </w:r>
          </w:p>
        </w:tc>
        <w:tc>
          <w:tcPr>
            <w:tcW w:w="2516" w:type="dxa"/>
            <w:vAlign w:val="bottom"/>
          </w:tcPr>
          <w:p w:rsidR="000616D1" w:rsidRPr="00F84ECA" w:rsidRDefault="00337F2E" w:rsidP="002E4F07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1</w:t>
            </w:r>
            <w:r w:rsidR="002E4F07"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5</w:t>
            </w:r>
            <w:r w:rsidR="000616D1"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0 руб.</w:t>
            </w:r>
          </w:p>
        </w:tc>
      </w:tr>
      <w:tr w:rsidR="00337F2E" w:rsidRPr="00850B98" w:rsidTr="00F84ECA">
        <w:tc>
          <w:tcPr>
            <w:tcW w:w="4820" w:type="dxa"/>
            <w:vAlign w:val="bottom"/>
          </w:tcPr>
          <w:p w:rsidR="00337F2E" w:rsidRPr="00F84ECA" w:rsidRDefault="00337F2E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Вода б/</w:t>
            </w:r>
            <w:proofErr w:type="gramStart"/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г</w:t>
            </w:r>
            <w:proofErr w:type="gramEnd"/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Харрогейт</w:t>
            </w:r>
            <w:proofErr w:type="spellEnd"/>
          </w:p>
        </w:tc>
        <w:tc>
          <w:tcPr>
            <w:tcW w:w="2410" w:type="dxa"/>
            <w:vAlign w:val="bottom"/>
          </w:tcPr>
          <w:p w:rsidR="00337F2E" w:rsidRPr="00F84ECA" w:rsidRDefault="00337F2E" w:rsidP="00337F2E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330 мл</w:t>
            </w:r>
          </w:p>
        </w:tc>
        <w:tc>
          <w:tcPr>
            <w:tcW w:w="2516" w:type="dxa"/>
            <w:vAlign w:val="bottom"/>
          </w:tcPr>
          <w:p w:rsidR="00337F2E" w:rsidRPr="00F84ECA" w:rsidRDefault="00337F2E" w:rsidP="002E4F07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1</w:t>
            </w:r>
            <w:r w:rsidR="002E4F07"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5</w:t>
            </w: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0 руб.</w:t>
            </w:r>
          </w:p>
        </w:tc>
      </w:tr>
      <w:tr w:rsidR="000616D1" w:rsidRPr="00850B98" w:rsidTr="00F84ECA">
        <w:tc>
          <w:tcPr>
            <w:tcW w:w="4820" w:type="dxa"/>
            <w:vAlign w:val="bottom"/>
          </w:tcPr>
          <w:p w:rsidR="000616D1" w:rsidRPr="00F84ECA" w:rsidRDefault="000616D1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Кока-Кола/Кола-</w:t>
            </w:r>
            <w:proofErr w:type="spellStart"/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Лайт</w:t>
            </w:r>
            <w:proofErr w:type="spellEnd"/>
          </w:p>
        </w:tc>
        <w:tc>
          <w:tcPr>
            <w:tcW w:w="2410" w:type="dxa"/>
            <w:vAlign w:val="bottom"/>
          </w:tcPr>
          <w:p w:rsidR="000616D1" w:rsidRPr="00F84ECA" w:rsidRDefault="00053743" w:rsidP="00337F2E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250 мл</w:t>
            </w:r>
          </w:p>
        </w:tc>
        <w:tc>
          <w:tcPr>
            <w:tcW w:w="2516" w:type="dxa"/>
            <w:vAlign w:val="bottom"/>
          </w:tcPr>
          <w:p w:rsidR="000616D1" w:rsidRPr="00F84ECA" w:rsidRDefault="00053743" w:rsidP="002E4F07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1</w:t>
            </w:r>
            <w:r w:rsidR="002E4F07"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8</w:t>
            </w:r>
            <w:r w:rsidR="000616D1"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0 руб.</w:t>
            </w:r>
          </w:p>
        </w:tc>
      </w:tr>
      <w:tr w:rsidR="00053743" w:rsidRPr="00850B98" w:rsidTr="00F84ECA">
        <w:tc>
          <w:tcPr>
            <w:tcW w:w="4820" w:type="dxa"/>
            <w:vAlign w:val="bottom"/>
          </w:tcPr>
          <w:p w:rsidR="00053743" w:rsidRPr="00F84ECA" w:rsidRDefault="00053743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Фанта/Тоник/Спрайт</w:t>
            </w:r>
          </w:p>
        </w:tc>
        <w:tc>
          <w:tcPr>
            <w:tcW w:w="2410" w:type="dxa"/>
            <w:vAlign w:val="bottom"/>
          </w:tcPr>
          <w:p w:rsidR="00053743" w:rsidRPr="00F84ECA" w:rsidRDefault="00053743" w:rsidP="003963C0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250 мл</w:t>
            </w:r>
          </w:p>
        </w:tc>
        <w:tc>
          <w:tcPr>
            <w:tcW w:w="2516" w:type="dxa"/>
            <w:vAlign w:val="bottom"/>
          </w:tcPr>
          <w:p w:rsidR="00053743" w:rsidRPr="00F84ECA" w:rsidRDefault="00053743" w:rsidP="002E4F07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1</w:t>
            </w:r>
            <w:r w:rsidR="002E4F07"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8</w:t>
            </w: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0 руб.</w:t>
            </w:r>
          </w:p>
        </w:tc>
      </w:tr>
      <w:tr w:rsidR="00BA1181" w:rsidRPr="00850B98" w:rsidTr="00F84ECA">
        <w:tc>
          <w:tcPr>
            <w:tcW w:w="4820" w:type="dxa"/>
            <w:vAlign w:val="bottom"/>
          </w:tcPr>
          <w:p w:rsidR="00BA1181" w:rsidRPr="00F84ECA" w:rsidRDefault="00BA1181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Вода б/</w:t>
            </w:r>
            <w:proofErr w:type="gramStart"/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г</w:t>
            </w:r>
            <w:proofErr w:type="gramEnd"/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Витель</w:t>
            </w:r>
            <w:proofErr w:type="spellEnd"/>
          </w:p>
        </w:tc>
        <w:tc>
          <w:tcPr>
            <w:tcW w:w="2410" w:type="dxa"/>
            <w:vAlign w:val="bottom"/>
          </w:tcPr>
          <w:p w:rsidR="00BA1181" w:rsidRPr="00F84ECA" w:rsidRDefault="00BA1181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24774">
              <w:rPr>
                <w:rFonts w:ascii="Calibri" w:hAnsi="Calibri" w:cs="Calibri"/>
                <w:b/>
                <w:sz w:val="28"/>
                <w:szCs w:val="28"/>
              </w:rPr>
              <w:t>250</w:t>
            </w:r>
            <w:r w:rsidR="00546856" w:rsidRPr="00F84ECA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 xml:space="preserve"> </w:t>
            </w: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мл</w:t>
            </w:r>
          </w:p>
        </w:tc>
        <w:tc>
          <w:tcPr>
            <w:tcW w:w="2516" w:type="dxa"/>
            <w:vAlign w:val="bottom"/>
          </w:tcPr>
          <w:p w:rsidR="00BA1181" w:rsidRPr="00F84ECA" w:rsidRDefault="002E4F07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21</w:t>
            </w:r>
            <w:r w:rsidR="00BA1181"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0 руб.</w:t>
            </w:r>
          </w:p>
        </w:tc>
      </w:tr>
      <w:tr w:rsidR="00BA1181" w:rsidRPr="00850B98" w:rsidTr="00F84ECA">
        <w:tc>
          <w:tcPr>
            <w:tcW w:w="4820" w:type="dxa"/>
            <w:vAlign w:val="bottom"/>
          </w:tcPr>
          <w:p w:rsidR="00BA1181" w:rsidRPr="00F84ECA" w:rsidRDefault="00BA1181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Вода с/</w:t>
            </w:r>
            <w:proofErr w:type="gramStart"/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г</w:t>
            </w:r>
            <w:proofErr w:type="gramEnd"/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Перье</w:t>
            </w:r>
            <w:proofErr w:type="spellEnd"/>
          </w:p>
        </w:tc>
        <w:tc>
          <w:tcPr>
            <w:tcW w:w="2410" w:type="dxa"/>
            <w:vAlign w:val="bottom"/>
          </w:tcPr>
          <w:p w:rsidR="00BA1181" w:rsidRPr="00F84ECA" w:rsidRDefault="00BA1181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330</w:t>
            </w:r>
            <w:r w:rsidR="00546856"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мл</w:t>
            </w:r>
          </w:p>
        </w:tc>
        <w:tc>
          <w:tcPr>
            <w:tcW w:w="2516" w:type="dxa"/>
            <w:vAlign w:val="bottom"/>
          </w:tcPr>
          <w:p w:rsidR="00BA1181" w:rsidRPr="00F84ECA" w:rsidRDefault="002E4F07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23</w:t>
            </w:r>
            <w:r w:rsidR="00BA1181"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0 руб.</w:t>
            </w:r>
          </w:p>
        </w:tc>
      </w:tr>
      <w:tr w:rsidR="000616D1" w:rsidRPr="00850B98" w:rsidTr="00F84ECA">
        <w:tc>
          <w:tcPr>
            <w:tcW w:w="4820" w:type="dxa"/>
            <w:vAlign w:val="bottom"/>
          </w:tcPr>
          <w:p w:rsidR="000616D1" w:rsidRPr="00F84ECA" w:rsidRDefault="000616D1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proofErr w:type="gramStart"/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Ред</w:t>
            </w:r>
            <w:proofErr w:type="gramEnd"/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Булл</w:t>
            </w:r>
          </w:p>
        </w:tc>
        <w:tc>
          <w:tcPr>
            <w:tcW w:w="2410" w:type="dxa"/>
            <w:vAlign w:val="bottom"/>
          </w:tcPr>
          <w:p w:rsidR="000616D1" w:rsidRPr="00F84ECA" w:rsidRDefault="00053743" w:rsidP="00337F2E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250 мл</w:t>
            </w:r>
          </w:p>
        </w:tc>
        <w:tc>
          <w:tcPr>
            <w:tcW w:w="2516" w:type="dxa"/>
            <w:vAlign w:val="bottom"/>
          </w:tcPr>
          <w:p w:rsidR="000616D1" w:rsidRPr="00F84ECA" w:rsidRDefault="000616D1" w:rsidP="002E4F07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3</w:t>
            </w:r>
            <w:r w:rsidR="002E4F07"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5</w:t>
            </w: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0 руб.</w:t>
            </w:r>
          </w:p>
        </w:tc>
      </w:tr>
      <w:tr w:rsidR="000616D1" w:rsidRPr="00850B98" w:rsidTr="00F84ECA">
        <w:tc>
          <w:tcPr>
            <w:tcW w:w="4820" w:type="dxa"/>
            <w:vAlign w:val="bottom"/>
          </w:tcPr>
          <w:p w:rsidR="00053743" w:rsidRPr="00F84ECA" w:rsidRDefault="000616D1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Соки свежевыжатые </w:t>
            </w:r>
          </w:p>
          <w:p w:rsidR="00F84ECA" w:rsidRDefault="00726738" w:rsidP="00053743">
            <w:pPr>
              <w:rPr>
                <w:rFonts w:ascii="Calibri" w:hAnsi="Calibri" w:cs="Calibri"/>
                <w:i/>
                <w:color w:val="000000"/>
                <w:sz w:val="28"/>
                <w:szCs w:val="28"/>
              </w:rPr>
            </w:pPr>
            <w:r w:rsidRPr="00F84ECA">
              <w:rPr>
                <w:rFonts w:ascii="Calibri" w:hAnsi="Calibri" w:cs="Calibri"/>
                <w:i/>
                <w:color w:val="000000"/>
                <w:sz w:val="28"/>
                <w:szCs w:val="28"/>
              </w:rPr>
              <w:t>апельсин/</w:t>
            </w:r>
            <w:r w:rsidR="00053743" w:rsidRPr="00F84ECA">
              <w:rPr>
                <w:rFonts w:ascii="Calibri" w:hAnsi="Calibri" w:cs="Calibri"/>
                <w:i/>
                <w:color w:val="000000"/>
                <w:sz w:val="28"/>
                <w:szCs w:val="28"/>
              </w:rPr>
              <w:t>грейпфрут/</w:t>
            </w:r>
          </w:p>
          <w:p w:rsidR="000616D1" w:rsidRPr="00F84ECA" w:rsidRDefault="00053743" w:rsidP="00F84ECA">
            <w:pPr>
              <w:rPr>
                <w:rFonts w:ascii="Calibri" w:hAnsi="Calibri" w:cs="Calibri"/>
                <w:i/>
                <w:color w:val="000000"/>
                <w:sz w:val="28"/>
                <w:szCs w:val="28"/>
              </w:rPr>
            </w:pPr>
            <w:r w:rsidRPr="00F84ECA">
              <w:rPr>
                <w:rFonts w:ascii="Calibri" w:hAnsi="Calibri" w:cs="Calibri"/>
                <w:i/>
                <w:color w:val="000000"/>
                <w:sz w:val="28"/>
                <w:szCs w:val="28"/>
              </w:rPr>
              <w:t>ананас</w:t>
            </w:r>
            <w:r w:rsidR="00F84ECA">
              <w:rPr>
                <w:rFonts w:ascii="Calibri" w:hAnsi="Calibri" w:cs="Calibri"/>
                <w:i/>
                <w:color w:val="000000"/>
                <w:sz w:val="28"/>
                <w:szCs w:val="28"/>
              </w:rPr>
              <w:t>/</w:t>
            </w:r>
            <w:r w:rsidRPr="00F84ECA">
              <w:rPr>
                <w:rFonts w:ascii="Calibri" w:hAnsi="Calibri" w:cs="Calibri"/>
                <w:i/>
                <w:color w:val="000000"/>
                <w:sz w:val="28"/>
                <w:szCs w:val="28"/>
              </w:rPr>
              <w:t>яблоко/</w:t>
            </w:r>
            <w:r w:rsidR="000616D1" w:rsidRPr="00F84ECA">
              <w:rPr>
                <w:rFonts w:ascii="Calibri" w:hAnsi="Calibri" w:cs="Calibri"/>
                <w:i/>
                <w:color w:val="000000"/>
                <w:sz w:val="28"/>
                <w:szCs w:val="28"/>
              </w:rPr>
              <w:t>сельдерей</w:t>
            </w:r>
          </w:p>
        </w:tc>
        <w:tc>
          <w:tcPr>
            <w:tcW w:w="2410" w:type="dxa"/>
            <w:vAlign w:val="center"/>
          </w:tcPr>
          <w:p w:rsidR="000616D1" w:rsidRPr="00F84ECA" w:rsidRDefault="00053743" w:rsidP="00F84ECA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200 мл</w:t>
            </w:r>
          </w:p>
        </w:tc>
        <w:tc>
          <w:tcPr>
            <w:tcW w:w="2516" w:type="dxa"/>
            <w:vAlign w:val="center"/>
          </w:tcPr>
          <w:p w:rsidR="000616D1" w:rsidRPr="00F84ECA" w:rsidRDefault="002E4F07" w:rsidP="00F84ECA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30</w:t>
            </w:r>
            <w:r w:rsidR="000616D1"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0 руб.</w:t>
            </w:r>
          </w:p>
        </w:tc>
      </w:tr>
    </w:tbl>
    <w:p w:rsidR="00546856" w:rsidRPr="00F84ECA" w:rsidRDefault="00514E56" w:rsidP="00514E56">
      <w:pPr>
        <w:spacing w:before="161" w:after="0" w:line="240" w:lineRule="auto"/>
        <w:outlineLvl w:val="0"/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</w:pPr>
      <w:r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  <w:t xml:space="preserve">                                                       </w:t>
      </w:r>
      <w:r w:rsidR="00546856" w:rsidRPr="00F84ECA"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  <w:t>ЧАЙ</w:t>
      </w:r>
    </w:p>
    <w:p w:rsidR="0095750E" w:rsidRPr="00F84ECA" w:rsidRDefault="0095750E" w:rsidP="00546856">
      <w:pPr>
        <w:spacing w:before="161" w:after="0" w:line="240" w:lineRule="auto"/>
        <w:jc w:val="center"/>
        <w:outlineLvl w:val="0"/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</w:pPr>
    </w:p>
    <w:tbl>
      <w:tblPr>
        <w:tblStyle w:val="a5"/>
        <w:tblW w:w="974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410"/>
        <w:gridCol w:w="2516"/>
      </w:tblGrid>
      <w:tr w:rsidR="003963C0" w:rsidRPr="00F84ECA" w:rsidTr="00B60439">
        <w:tc>
          <w:tcPr>
            <w:tcW w:w="4820" w:type="dxa"/>
            <w:vAlign w:val="bottom"/>
          </w:tcPr>
          <w:p w:rsidR="003963C0" w:rsidRPr="00F84ECA" w:rsidRDefault="003963C0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Чай черный </w:t>
            </w:r>
            <w:proofErr w:type="gramStart"/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Ассам</w:t>
            </w:r>
            <w:proofErr w:type="gramEnd"/>
          </w:p>
        </w:tc>
        <w:tc>
          <w:tcPr>
            <w:tcW w:w="2410" w:type="dxa"/>
            <w:vAlign w:val="bottom"/>
          </w:tcPr>
          <w:p w:rsidR="003963C0" w:rsidRPr="00124774" w:rsidRDefault="002E4F07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124774">
              <w:rPr>
                <w:rFonts w:ascii="Calibri" w:hAnsi="Calibri" w:cs="Calibri"/>
                <w:b/>
                <w:sz w:val="28"/>
                <w:szCs w:val="28"/>
              </w:rPr>
              <w:t>4</w:t>
            </w:r>
            <w:r w:rsidR="003963C0" w:rsidRPr="00124774">
              <w:rPr>
                <w:rFonts w:ascii="Calibri" w:hAnsi="Calibri" w:cs="Calibri"/>
                <w:b/>
                <w:sz w:val="28"/>
                <w:szCs w:val="28"/>
              </w:rPr>
              <w:t>50</w:t>
            </w:r>
            <w:r w:rsidR="004768DD" w:rsidRPr="00124774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3963C0" w:rsidRPr="00124774">
              <w:rPr>
                <w:rFonts w:ascii="Calibri" w:hAnsi="Calibri" w:cs="Calibri"/>
                <w:b/>
                <w:sz w:val="28"/>
                <w:szCs w:val="28"/>
              </w:rPr>
              <w:t>мл</w:t>
            </w:r>
          </w:p>
        </w:tc>
        <w:tc>
          <w:tcPr>
            <w:tcW w:w="2516" w:type="dxa"/>
            <w:vAlign w:val="bottom"/>
          </w:tcPr>
          <w:p w:rsidR="003963C0" w:rsidRPr="00F84ECA" w:rsidRDefault="002E4F07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35</w:t>
            </w:r>
            <w:r w:rsidR="003963C0"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0 руб.</w:t>
            </w:r>
          </w:p>
        </w:tc>
      </w:tr>
      <w:tr w:rsidR="002E4F07" w:rsidRPr="00F84ECA" w:rsidTr="00F84ECA">
        <w:tc>
          <w:tcPr>
            <w:tcW w:w="4820" w:type="dxa"/>
            <w:vAlign w:val="bottom"/>
          </w:tcPr>
          <w:p w:rsidR="002E4F07" w:rsidRPr="00F84ECA" w:rsidRDefault="002E4F07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Чай Горный Чабрец</w:t>
            </w:r>
          </w:p>
        </w:tc>
        <w:tc>
          <w:tcPr>
            <w:tcW w:w="2410" w:type="dxa"/>
          </w:tcPr>
          <w:p w:rsidR="002E4F07" w:rsidRPr="00124774" w:rsidRDefault="002E4F07" w:rsidP="002E4F07">
            <w:pPr>
              <w:jc w:val="center"/>
              <w:rPr>
                <w:sz w:val="28"/>
                <w:szCs w:val="28"/>
              </w:rPr>
            </w:pPr>
            <w:r w:rsidRPr="00124774">
              <w:rPr>
                <w:rFonts w:ascii="Calibri" w:hAnsi="Calibri" w:cs="Calibri"/>
                <w:b/>
                <w:sz w:val="28"/>
                <w:szCs w:val="28"/>
              </w:rPr>
              <w:t>450 мл</w:t>
            </w:r>
          </w:p>
        </w:tc>
        <w:tc>
          <w:tcPr>
            <w:tcW w:w="2516" w:type="dxa"/>
          </w:tcPr>
          <w:p w:rsidR="002E4F07" w:rsidRPr="00F84ECA" w:rsidRDefault="002E4F07" w:rsidP="002E4F07">
            <w:pPr>
              <w:jc w:val="center"/>
              <w:rPr>
                <w:sz w:val="28"/>
                <w:szCs w:val="28"/>
              </w:rPr>
            </w:pP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350 руб.</w:t>
            </w:r>
          </w:p>
        </w:tc>
      </w:tr>
      <w:tr w:rsidR="002E4F07" w:rsidRPr="00F84ECA" w:rsidTr="00F84ECA">
        <w:tc>
          <w:tcPr>
            <w:tcW w:w="4820" w:type="dxa"/>
            <w:vAlign w:val="bottom"/>
          </w:tcPr>
          <w:p w:rsidR="002E4F07" w:rsidRPr="00F84ECA" w:rsidRDefault="002E4F07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Чай зеленый Сенча</w:t>
            </w:r>
          </w:p>
        </w:tc>
        <w:tc>
          <w:tcPr>
            <w:tcW w:w="2410" w:type="dxa"/>
          </w:tcPr>
          <w:p w:rsidR="002E4F07" w:rsidRPr="00124774" w:rsidRDefault="002E4F07" w:rsidP="002E4F07">
            <w:pPr>
              <w:jc w:val="center"/>
              <w:rPr>
                <w:sz w:val="28"/>
                <w:szCs w:val="28"/>
              </w:rPr>
            </w:pPr>
            <w:r w:rsidRPr="00124774">
              <w:rPr>
                <w:rFonts w:ascii="Calibri" w:hAnsi="Calibri" w:cs="Calibri"/>
                <w:b/>
                <w:sz w:val="28"/>
                <w:szCs w:val="28"/>
              </w:rPr>
              <w:t>450 мл</w:t>
            </w:r>
          </w:p>
        </w:tc>
        <w:tc>
          <w:tcPr>
            <w:tcW w:w="2516" w:type="dxa"/>
          </w:tcPr>
          <w:p w:rsidR="002E4F07" w:rsidRPr="00F84ECA" w:rsidRDefault="002E4F07" w:rsidP="002E4F07">
            <w:pPr>
              <w:jc w:val="center"/>
              <w:rPr>
                <w:sz w:val="28"/>
                <w:szCs w:val="28"/>
              </w:rPr>
            </w:pP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350 руб.</w:t>
            </w:r>
          </w:p>
        </w:tc>
      </w:tr>
      <w:tr w:rsidR="002E4F07" w:rsidRPr="00F84ECA" w:rsidTr="00F84ECA">
        <w:tc>
          <w:tcPr>
            <w:tcW w:w="4820" w:type="dxa"/>
            <w:vAlign w:val="bottom"/>
          </w:tcPr>
          <w:p w:rsidR="002E4F07" w:rsidRPr="00F84ECA" w:rsidRDefault="002E4F07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Чай </w:t>
            </w:r>
            <w:r w:rsidR="00C93CE5"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зеленый</w:t>
            </w: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Жасмин</w:t>
            </w:r>
          </w:p>
        </w:tc>
        <w:tc>
          <w:tcPr>
            <w:tcW w:w="2410" w:type="dxa"/>
          </w:tcPr>
          <w:p w:rsidR="002E4F07" w:rsidRPr="00124774" w:rsidRDefault="002E4F07" w:rsidP="002E4F07">
            <w:pPr>
              <w:jc w:val="center"/>
              <w:rPr>
                <w:sz w:val="28"/>
                <w:szCs w:val="28"/>
              </w:rPr>
            </w:pPr>
            <w:r w:rsidRPr="00124774">
              <w:rPr>
                <w:rFonts w:ascii="Calibri" w:hAnsi="Calibri" w:cs="Calibri"/>
                <w:b/>
                <w:sz w:val="28"/>
                <w:szCs w:val="28"/>
              </w:rPr>
              <w:t>450 мл</w:t>
            </w:r>
          </w:p>
        </w:tc>
        <w:tc>
          <w:tcPr>
            <w:tcW w:w="2516" w:type="dxa"/>
          </w:tcPr>
          <w:p w:rsidR="002E4F07" w:rsidRPr="00F84ECA" w:rsidRDefault="002E4F07" w:rsidP="002E4F07">
            <w:pPr>
              <w:jc w:val="center"/>
              <w:rPr>
                <w:sz w:val="28"/>
                <w:szCs w:val="28"/>
              </w:rPr>
            </w:pP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350 руб.</w:t>
            </w:r>
          </w:p>
        </w:tc>
      </w:tr>
    </w:tbl>
    <w:p w:rsidR="003F317B" w:rsidRPr="00F84ECA" w:rsidRDefault="003F317B" w:rsidP="008746C1">
      <w:pPr>
        <w:spacing w:before="161" w:after="0" w:line="240" w:lineRule="auto"/>
        <w:jc w:val="center"/>
        <w:outlineLvl w:val="0"/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</w:pPr>
    </w:p>
    <w:p w:rsidR="008746C1" w:rsidRPr="00F84ECA" w:rsidRDefault="00A32DE1" w:rsidP="00A32DE1">
      <w:pPr>
        <w:spacing w:before="161" w:after="0" w:line="240" w:lineRule="auto"/>
        <w:outlineLvl w:val="0"/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</w:pPr>
      <w:r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  <w:t xml:space="preserve">                                                      </w:t>
      </w:r>
      <w:r w:rsidR="008746C1" w:rsidRPr="00F84ECA"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  <w:t>КОФЕ</w:t>
      </w:r>
    </w:p>
    <w:p w:rsidR="0095750E" w:rsidRPr="00F84ECA" w:rsidRDefault="0095750E" w:rsidP="008746C1">
      <w:pPr>
        <w:spacing w:before="161" w:after="0" w:line="240" w:lineRule="auto"/>
        <w:jc w:val="center"/>
        <w:outlineLvl w:val="0"/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</w:pPr>
    </w:p>
    <w:tbl>
      <w:tblPr>
        <w:tblStyle w:val="a5"/>
        <w:tblW w:w="974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410"/>
        <w:gridCol w:w="2516"/>
      </w:tblGrid>
      <w:tr w:rsidR="008746C1" w:rsidRPr="00F84ECA" w:rsidTr="00B60439">
        <w:tc>
          <w:tcPr>
            <w:tcW w:w="4820" w:type="dxa"/>
            <w:vAlign w:val="bottom"/>
          </w:tcPr>
          <w:p w:rsidR="008746C1" w:rsidRPr="00F84ECA" w:rsidRDefault="008746C1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proofErr w:type="spellStart"/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Эспрессо</w:t>
            </w:r>
            <w:proofErr w:type="spellEnd"/>
          </w:p>
        </w:tc>
        <w:tc>
          <w:tcPr>
            <w:tcW w:w="2410" w:type="dxa"/>
            <w:vAlign w:val="bottom"/>
          </w:tcPr>
          <w:p w:rsidR="008746C1" w:rsidRPr="00F84ECA" w:rsidRDefault="008746C1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60</w:t>
            </w:r>
            <w:r w:rsidR="004768DD"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мл</w:t>
            </w:r>
          </w:p>
        </w:tc>
        <w:tc>
          <w:tcPr>
            <w:tcW w:w="2516" w:type="dxa"/>
            <w:vAlign w:val="bottom"/>
          </w:tcPr>
          <w:p w:rsidR="008746C1" w:rsidRPr="00F84ECA" w:rsidRDefault="002E4F07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12</w:t>
            </w:r>
            <w:r w:rsidR="008746C1"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0 руб.</w:t>
            </w:r>
          </w:p>
        </w:tc>
      </w:tr>
      <w:tr w:rsidR="008746C1" w:rsidRPr="00F84ECA" w:rsidTr="00B60439">
        <w:tc>
          <w:tcPr>
            <w:tcW w:w="4820" w:type="dxa"/>
            <w:vAlign w:val="bottom"/>
          </w:tcPr>
          <w:p w:rsidR="008746C1" w:rsidRPr="00F84ECA" w:rsidRDefault="008746C1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proofErr w:type="spellStart"/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Дабл</w:t>
            </w:r>
            <w:proofErr w:type="spellEnd"/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Эспрессо</w:t>
            </w:r>
            <w:proofErr w:type="spellEnd"/>
          </w:p>
        </w:tc>
        <w:tc>
          <w:tcPr>
            <w:tcW w:w="2410" w:type="dxa"/>
            <w:vAlign w:val="bottom"/>
          </w:tcPr>
          <w:p w:rsidR="008746C1" w:rsidRPr="00F84ECA" w:rsidRDefault="008746C1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120</w:t>
            </w:r>
            <w:r w:rsidR="004768DD"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мл</w:t>
            </w:r>
          </w:p>
        </w:tc>
        <w:tc>
          <w:tcPr>
            <w:tcW w:w="2516" w:type="dxa"/>
            <w:vAlign w:val="bottom"/>
          </w:tcPr>
          <w:p w:rsidR="008746C1" w:rsidRPr="00F84ECA" w:rsidRDefault="002E4F07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24</w:t>
            </w:r>
            <w:r w:rsidR="008746C1"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0 руб.</w:t>
            </w:r>
          </w:p>
        </w:tc>
      </w:tr>
      <w:tr w:rsidR="008746C1" w:rsidRPr="00F84ECA" w:rsidTr="00B60439">
        <w:tc>
          <w:tcPr>
            <w:tcW w:w="4820" w:type="dxa"/>
            <w:vAlign w:val="bottom"/>
          </w:tcPr>
          <w:p w:rsidR="008746C1" w:rsidRPr="00F84ECA" w:rsidRDefault="008746C1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proofErr w:type="spellStart"/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Американо</w:t>
            </w:r>
            <w:proofErr w:type="spellEnd"/>
          </w:p>
        </w:tc>
        <w:tc>
          <w:tcPr>
            <w:tcW w:w="2410" w:type="dxa"/>
            <w:vAlign w:val="bottom"/>
          </w:tcPr>
          <w:p w:rsidR="008746C1" w:rsidRPr="00F84ECA" w:rsidRDefault="008746C1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150</w:t>
            </w:r>
            <w:r w:rsidR="004768DD"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мл</w:t>
            </w:r>
          </w:p>
        </w:tc>
        <w:tc>
          <w:tcPr>
            <w:tcW w:w="2516" w:type="dxa"/>
            <w:vAlign w:val="bottom"/>
          </w:tcPr>
          <w:p w:rsidR="008746C1" w:rsidRPr="00F84ECA" w:rsidRDefault="008746C1" w:rsidP="002E4F07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1</w:t>
            </w:r>
            <w:r w:rsidR="002E4F07"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5</w:t>
            </w: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0 руб.</w:t>
            </w:r>
          </w:p>
        </w:tc>
      </w:tr>
      <w:tr w:rsidR="008746C1" w:rsidRPr="00F84ECA" w:rsidTr="00B60439">
        <w:tc>
          <w:tcPr>
            <w:tcW w:w="4820" w:type="dxa"/>
            <w:vAlign w:val="bottom"/>
          </w:tcPr>
          <w:p w:rsidR="008746C1" w:rsidRPr="00F84ECA" w:rsidRDefault="008746C1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Капучино</w:t>
            </w:r>
          </w:p>
        </w:tc>
        <w:tc>
          <w:tcPr>
            <w:tcW w:w="2410" w:type="dxa"/>
            <w:vAlign w:val="bottom"/>
          </w:tcPr>
          <w:p w:rsidR="008746C1" w:rsidRPr="00F84ECA" w:rsidRDefault="008746C1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150</w:t>
            </w:r>
            <w:r w:rsidR="004768DD"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мл</w:t>
            </w:r>
          </w:p>
        </w:tc>
        <w:tc>
          <w:tcPr>
            <w:tcW w:w="2516" w:type="dxa"/>
            <w:vAlign w:val="bottom"/>
          </w:tcPr>
          <w:p w:rsidR="008746C1" w:rsidRPr="00F84ECA" w:rsidRDefault="002E4F07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20</w:t>
            </w:r>
            <w:r w:rsidR="008746C1"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0 руб.</w:t>
            </w:r>
          </w:p>
        </w:tc>
      </w:tr>
      <w:tr w:rsidR="008746C1" w:rsidRPr="00F84ECA" w:rsidTr="00B60439">
        <w:tc>
          <w:tcPr>
            <w:tcW w:w="4820" w:type="dxa"/>
            <w:vAlign w:val="bottom"/>
          </w:tcPr>
          <w:p w:rsidR="008746C1" w:rsidRPr="00F84ECA" w:rsidRDefault="008746C1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proofErr w:type="spellStart"/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Латте</w:t>
            </w:r>
            <w:proofErr w:type="spellEnd"/>
          </w:p>
        </w:tc>
        <w:tc>
          <w:tcPr>
            <w:tcW w:w="2410" w:type="dxa"/>
            <w:vAlign w:val="bottom"/>
          </w:tcPr>
          <w:p w:rsidR="008746C1" w:rsidRPr="00F84ECA" w:rsidRDefault="008746C1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200</w:t>
            </w:r>
            <w:r w:rsidR="004768DD"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мл</w:t>
            </w:r>
          </w:p>
        </w:tc>
        <w:tc>
          <w:tcPr>
            <w:tcW w:w="2516" w:type="dxa"/>
            <w:vAlign w:val="bottom"/>
          </w:tcPr>
          <w:p w:rsidR="008746C1" w:rsidRPr="00F84ECA" w:rsidRDefault="002E4F07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22</w:t>
            </w:r>
            <w:r w:rsidR="008746C1"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0 руб.</w:t>
            </w:r>
          </w:p>
        </w:tc>
      </w:tr>
      <w:tr w:rsidR="008746C1" w:rsidRPr="00F84ECA" w:rsidTr="00B60439">
        <w:tc>
          <w:tcPr>
            <w:tcW w:w="4820" w:type="dxa"/>
            <w:vAlign w:val="bottom"/>
          </w:tcPr>
          <w:p w:rsidR="008746C1" w:rsidRPr="00F84ECA" w:rsidRDefault="008746C1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proofErr w:type="spellStart"/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Гляссе</w:t>
            </w:r>
            <w:proofErr w:type="spellEnd"/>
          </w:p>
        </w:tc>
        <w:tc>
          <w:tcPr>
            <w:tcW w:w="2410" w:type="dxa"/>
            <w:vAlign w:val="bottom"/>
          </w:tcPr>
          <w:p w:rsidR="008746C1" w:rsidRPr="00F84ECA" w:rsidRDefault="008746C1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200</w:t>
            </w:r>
            <w:r w:rsidR="004768DD"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мл</w:t>
            </w:r>
          </w:p>
        </w:tc>
        <w:tc>
          <w:tcPr>
            <w:tcW w:w="2516" w:type="dxa"/>
            <w:vAlign w:val="bottom"/>
          </w:tcPr>
          <w:p w:rsidR="008746C1" w:rsidRPr="00F84ECA" w:rsidRDefault="002E4F07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25</w:t>
            </w:r>
            <w:r w:rsidR="008746C1"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0 руб.</w:t>
            </w:r>
          </w:p>
        </w:tc>
      </w:tr>
      <w:tr w:rsidR="008746C1" w:rsidRPr="00F84ECA" w:rsidTr="00B60439">
        <w:tc>
          <w:tcPr>
            <w:tcW w:w="4820" w:type="dxa"/>
            <w:vAlign w:val="bottom"/>
          </w:tcPr>
          <w:p w:rsidR="008746C1" w:rsidRPr="00F84ECA" w:rsidRDefault="008746C1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proofErr w:type="spellStart"/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Раф</w:t>
            </w:r>
            <w:proofErr w:type="spellEnd"/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-Кофе</w:t>
            </w:r>
          </w:p>
        </w:tc>
        <w:tc>
          <w:tcPr>
            <w:tcW w:w="2410" w:type="dxa"/>
            <w:vAlign w:val="bottom"/>
          </w:tcPr>
          <w:p w:rsidR="008746C1" w:rsidRPr="00F84ECA" w:rsidRDefault="008746C1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200</w:t>
            </w:r>
            <w:r w:rsidR="004768DD"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мл</w:t>
            </w:r>
          </w:p>
        </w:tc>
        <w:tc>
          <w:tcPr>
            <w:tcW w:w="2516" w:type="dxa"/>
            <w:vAlign w:val="bottom"/>
          </w:tcPr>
          <w:p w:rsidR="008746C1" w:rsidRPr="00F84ECA" w:rsidRDefault="002E4F07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2</w:t>
            </w:r>
            <w:r w:rsidR="008746C1" w:rsidRPr="00F84E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80 руб.</w:t>
            </w:r>
          </w:p>
        </w:tc>
      </w:tr>
    </w:tbl>
    <w:p w:rsidR="00C629CF" w:rsidRDefault="00C629CF" w:rsidP="00CF67BA">
      <w:pPr>
        <w:spacing w:before="161" w:after="0" w:line="240" w:lineRule="auto"/>
        <w:outlineLvl w:val="0"/>
        <w:rPr>
          <w:b/>
        </w:rPr>
      </w:pPr>
    </w:p>
    <w:p w:rsidR="0095750E" w:rsidRPr="00C93CD2" w:rsidRDefault="0095750E" w:rsidP="0095750E">
      <w:pPr>
        <w:spacing w:before="161" w:after="0" w:line="240" w:lineRule="auto"/>
        <w:jc w:val="center"/>
        <w:outlineLvl w:val="0"/>
        <w:rPr>
          <w:rFonts w:ascii="Noto Serif" w:eastAsia="Times New Roman" w:hAnsi="Noto Serif" w:cs="Times New Roman"/>
          <w:b/>
          <w:bCs/>
          <w:caps/>
          <w:color w:val="000000"/>
          <w:kern w:val="36"/>
          <w:sz w:val="28"/>
          <w:szCs w:val="28"/>
        </w:rPr>
      </w:pPr>
    </w:p>
    <w:sectPr w:rsidR="0095750E" w:rsidRPr="00C93CD2" w:rsidSect="00CF67BA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D0"/>
    <w:rsid w:val="0001175E"/>
    <w:rsid w:val="00053743"/>
    <w:rsid w:val="000616D1"/>
    <w:rsid w:val="000706B5"/>
    <w:rsid w:val="00081E5D"/>
    <w:rsid w:val="000B1940"/>
    <w:rsid w:val="000B5A86"/>
    <w:rsid w:val="000D621A"/>
    <w:rsid w:val="000E4A7D"/>
    <w:rsid w:val="000E5DC4"/>
    <w:rsid w:val="00114D75"/>
    <w:rsid w:val="00124774"/>
    <w:rsid w:val="00126A90"/>
    <w:rsid w:val="00152AAA"/>
    <w:rsid w:val="00161A19"/>
    <w:rsid w:val="001645F7"/>
    <w:rsid w:val="00170DDC"/>
    <w:rsid w:val="001834E3"/>
    <w:rsid w:val="001876FA"/>
    <w:rsid w:val="001900A2"/>
    <w:rsid w:val="001A28E0"/>
    <w:rsid w:val="001C3D18"/>
    <w:rsid w:val="001C6F9F"/>
    <w:rsid w:val="001D05DA"/>
    <w:rsid w:val="001D3015"/>
    <w:rsid w:val="001D4074"/>
    <w:rsid w:val="001E0FE9"/>
    <w:rsid w:val="001E7C90"/>
    <w:rsid w:val="001F042B"/>
    <w:rsid w:val="001F75B0"/>
    <w:rsid w:val="00200A44"/>
    <w:rsid w:val="0024262D"/>
    <w:rsid w:val="00263C32"/>
    <w:rsid w:val="002661EE"/>
    <w:rsid w:val="00280F7E"/>
    <w:rsid w:val="002E4F07"/>
    <w:rsid w:val="002F7C7A"/>
    <w:rsid w:val="00313297"/>
    <w:rsid w:val="00326661"/>
    <w:rsid w:val="00337F2E"/>
    <w:rsid w:val="00360F88"/>
    <w:rsid w:val="00372250"/>
    <w:rsid w:val="00377355"/>
    <w:rsid w:val="00387066"/>
    <w:rsid w:val="003963C0"/>
    <w:rsid w:val="003A2C95"/>
    <w:rsid w:val="003D1ABA"/>
    <w:rsid w:val="003E1189"/>
    <w:rsid w:val="003F317B"/>
    <w:rsid w:val="00417F9C"/>
    <w:rsid w:val="00440839"/>
    <w:rsid w:val="00457FCE"/>
    <w:rsid w:val="004768DD"/>
    <w:rsid w:val="004922D7"/>
    <w:rsid w:val="004A0F62"/>
    <w:rsid w:val="004C2AF4"/>
    <w:rsid w:val="004D392C"/>
    <w:rsid w:val="004F27EF"/>
    <w:rsid w:val="004F735A"/>
    <w:rsid w:val="00503177"/>
    <w:rsid w:val="00514E56"/>
    <w:rsid w:val="00532A57"/>
    <w:rsid w:val="00546856"/>
    <w:rsid w:val="00564C2F"/>
    <w:rsid w:val="00577958"/>
    <w:rsid w:val="00592175"/>
    <w:rsid w:val="005C3B04"/>
    <w:rsid w:val="005C6BFF"/>
    <w:rsid w:val="005D6A14"/>
    <w:rsid w:val="00602BFC"/>
    <w:rsid w:val="00605DC4"/>
    <w:rsid w:val="00611324"/>
    <w:rsid w:val="00614402"/>
    <w:rsid w:val="006211EF"/>
    <w:rsid w:val="00631E27"/>
    <w:rsid w:val="0065176F"/>
    <w:rsid w:val="006A224D"/>
    <w:rsid w:val="006B0109"/>
    <w:rsid w:val="006B5193"/>
    <w:rsid w:val="006D18CD"/>
    <w:rsid w:val="006E54CE"/>
    <w:rsid w:val="006E75BB"/>
    <w:rsid w:val="006F7BDD"/>
    <w:rsid w:val="00722F61"/>
    <w:rsid w:val="00726738"/>
    <w:rsid w:val="00735C91"/>
    <w:rsid w:val="00742AC6"/>
    <w:rsid w:val="00783D50"/>
    <w:rsid w:val="007D10CB"/>
    <w:rsid w:val="007E2478"/>
    <w:rsid w:val="007E5496"/>
    <w:rsid w:val="007E5586"/>
    <w:rsid w:val="00850B98"/>
    <w:rsid w:val="0086240B"/>
    <w:rsid w:val="008642DE"/>
    <w:rsid w:val="00870BF2"/>
    <w:rsid w:val="008746C1"/>
    <w:rsid w:val="00883BDA"/>
    <w:rsid w:val="00887178"/>
    <w:rsid w:val="008C7CDF"/>
    <w:rsid w:val="008D0D36"/>
    <w:rsid w:val="008E42DC"/>
    <w:rsid w:val="00913B4B"/>
    <w:rsid w:val="00950C0E"/>
    <w:rsid w:val="0095750E"/>
    <w:rsid w:val="00986419"/>
    <w:rsid w:val="00990CEA"/>
    <w:rsid w:val="009B190D"/>
    <w:rsid w:val="009C1033"/>
    <w:rsid w:val="009C18E2"/>
    <w:rsid w:val="009E3A0B"/>
    <w:rsid w:val="009E68E9"/>
    <w:rsid w:val="00A07C82"/>
    <w:rsid w:val="00A11DF8"/>
    <w:rsid w:val="00A260C0"/>
    <w:rsid w:val="00A32DE1"/>
    <w:rsid w:val="00A64ED6"/>
    <w:rsid w:val="00A744EA"/>
    <w:rsid w:val="00A75715"/>
    <w:rsid w:val="00A916A7"/>
    <w:rsid w:val="00A9509B"/>
    <w:rsid w:val="00AA3317"/>
    <w:rsid w:val="00AB4D6C"/>
    <w:rsid w:val="00AC167A"/>
    <w:rsid w:val="00AD1817"/>
    <w:rsid w:val="00AD5956"/>
    <w:rsid w:val="00AE2CF1"/>
    <w:rsid w:val="00B0072C"/>
    <w:rsid w:val="00B26567"/>
    <w:rsid w:val="00B55A41"/>
    <w:rsid w:val="00B60439"/>
    <w:rsid w:val="00B652C7"/>
    <w:rsid w:val="00B86426"/>
    <w:rsid w:val="00B87C51"/>
    <w:rsid w:val="00BA1181"/>
    <w:rsid w:val="00BB2114"/>
    <w:rsid w:val="00BB6A9B"/>
    <w:rsid w:val="00BC1218"/>
    <w:rsid w:val="00BC4B01"/>
    <w:rsid w:val="00BC7B70"/>
    <w:rsid w:val="00BD0C5A"/>
    <w:rsid w:val="00C04C58"/>
    <w:rsid w:val="00C10518"/>
    <w:rsid w:val="00C117EB"/>
    <w:rsid w:val="00C21527"/>
    <w:rsid w:val="00C5209F"/>
    <w:rsid w:val="00C629CF"/>
    <w:rsid w:val="00C65A39"/>
    <w:rsid w:val="00C65BBD"/>
    <w:rsid w:val="00C93CD2"/>
    <w:rsid w:val="00C93CE5"/>
    <w:rsid w:val="00CA61FA"/>
    <w:rsid w:val="00CA66B0"/>
    <w:rsid w:val="00CC2CD8"/>
    <w:rsid w:val="00CD33AF"/>
    <w:rsid w:val="00CF67BA"/>
    <w:rsid w:val="00D15423"/>
    <w:rsid w:val="00D22D84"/>
    <w:rsid w:val="00D25E76"/>
    <w:rsid w:val="00D35322"/>
    <w:rsid w:val="00D47190"/>
    <w:rsid w:val="00D50063"/>
    <w:rsid w:val="00D53188"/>
    <w:rsid w:val="00D549F8"/>
    <w:rsid w:val="00D95058"/>
    <w:rsid w:val="00DA32AD"/>
    <w:rsid w:val="00DA4DC7"/>
    <w:rsid w:val="00DB3C15"/>
    <w:rsid w:val="00DE0ABC"/>
    <w:rsid w:val="00DF2617"/>
    <w:rsid w:val="00E04D73"/>
    <w:rsid w:val="00E330A6"/>
    <w:rsid w:val="00E85396"/>
    <w:rsid w:val="00EC4435"/>
    <w:rsid w:val="00EC68E2"/>
    <w:rsid w:val="00ED6298"/>
    <w:rsid w:val="00EF2F93"/>
    <w:rsid w:val="00F11283"/>
    <w:rsid w:val="00F12B94"/>
    <w:rsid w:val="00F74DB7"/>
    <w:rsid w:val="00F76BBD"/>
    <w:rsid w:val="00F84ECA"/>
    <w:rsid w:val="00FB32D0"/>
    <w:rsid w:val="00FB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5E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2D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25E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6D1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5E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2D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25E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6D1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3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E0D18-0100-4CE5-9606-5DDF32B81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RePack by Diakov</cp:lastModifiedBy>
  <cp:revision>2</cp:revision>
  <cp:lastPrinted>2017-09-15T14:15:00Z</cp:lastPrinted>
  <dcterms:created xsi:type="dcterms:W3CDTF">2017-09-16T13:05:00Z</dcterms:created>
  <dcterms:modified xsi:type="dcterms:W3CDTF">2017-09-16T13:05:00Z</dcterms:modified>
</cp:coreProperties>
</file>