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7B1EC" w14:textId="77777777" w:rsidR="003B7557" w:rsidRDefault="003B7557" w:rsidP="003B7557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0F243E" w:themeColor="text2" w:themeShade="80"/>
          <w:sz w:val="40"/>
          <w:szCs w:val="40"/>
          <w:lang w:val="en-US" w:eastAsia="ru-RU"/>
        </w:rPr>
        <w:drawing>
          <wp:inline distT="0" distB="0" distL="0" distR="0" wp14:anchorId="2F56F111" wp14:editId="356AF650">
            <wp:extent cx="1777365" cy="1654175"/>
            <wp:effectExtent l="0" t="0" r="635" b="0"/>
            <wp:docPr id="8" name="Рисунок 8" descr="Macintosh HD:Users:imsocool:Desktop: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imsocool:Desktop: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6ACD" w14:textId="77777777" w:rsidR="004B1932" w:rsidRPr="007E2CD1" w:rsidRDefault="00245661" w:rsidP="003B7557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 w:rsidRPr="007E2CD1"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  <w:t>БАНКЕТНОЕ МЕНЮ</w:t>
      </w:r>
      <w:r w:rsidRPr="007E2CD1"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  <w:br/>
      </w:r>
    </w:p>
    <w:p w14:paraId="25CAF990" w14:textId="77777777" w:rsidR="00245661" w:rsidRPr="007E2CD1" w:rsidRDefault="00245661" w:rsidP="003B7557">
      <w:pPr>
        <w:rPr>
          <w:b/>
          <w:i/>
          <w:color w:val="0F243E" w:themeColor="text2" w:themeShade="80"/>
          <w:sz w:val="40"/>
          <w:szCs w:val="40"/>
        </w:rPr>
      </w:pPr>
    </w:p>
    <w:p w14:paraId="76D4E0E7" w14:textId="77777777" w:rsidR="007911F1" w:rsidRPr="007E2CD1" w:rsidRDefault="008E390A" w:rsidP="00F7123D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Салаты</w:t>
      </w:r>
    </w:p>
    <w:p w14:paraId="5FC4E4B8" w14:textId="77777777" w:rsidR="008E7968" w:rsidRPr="007E2CD1" w:rsidRDefault="008E7968" w:rsidP="007911F1">
      <w:pPr>
        <w:tabs>
          <w:tab w:val="left" w:pos="8222"/>
        </w:tabs>
        <w:rPr>
          <w:b/>
          <w:i/>
          <w:color w:val="0F243E" w:themeColor="text2" w:themeShade="80"/>
          <w:sz w:val="32"/>
          <w:szCs w:val="32"/>
        </w:rPr>
      </w:pPr>
    </w:p>
    <w:p w14:paraId="1F8748C7" w14:textId="77777777" w:rsidR="008E7968" w:rsidRPr="007E2CD1" w:rsidRDefault="008E7968" w:rsidP="007911F1">
      <w:pPr>
        <w:tabs>
          <w:tab w:val="left" w:pos="8222"/>
        </w:tabs>
        <w:rPr>
          <w:b/>
          <w:i/>
          <w:color w:val="0F243E" w:themeColor="text2" w:themeShade="80"/>
          <w:sz w:val="32"/>
          <w:szCs w:val="32"/>
        </w:rPr>
      </w:pPr>
    </w:p>
    <w:p w14:paraId="23FFBD48" w14:textId="77777777" w:rsidR="007911F1" w:rsidRPr="007E2CD1" w:rsidRDefault="00F7123D" w:rsidP="00245661">
      <w:pPr>
        <w:tabs>
          <w:tab w:val="left" w:pos="8222"/>
        </w:tabs>
        <w:ind w:left="-284" w:firstLine="142"/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  </w:t>
      </w:r>
      <w:r w:rsidR="007911F1" w:rsidRPr="007E2CD1">
        <w:rPr>
          <w:b/>
          <w:i/>
          <w:color w:val="0F243E" w:themeColor="text2" w:themeShade="80"/>
          <w:sz w:val="32"/>
          <w:szCs w:val="32"/>
        </w:rPr>
        <w:t xml:space="preserve">Салат </w:t>
      </w:r>
      <w:r w:rsidR="00BE54E2" w:rsidRPr="007E2CD1">
        <w:rPr>
          <w:b/>
          <w:i/>
          <w:color w:val="0F243E" w:themeColor="text2" w:themeShade="80"/>
          <w:sz w:val="32"/>
          <w:szCs w:val="32"/>
        </w:rPr>
        <w:t>овощной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524D16" w:rsidRPr="007E2CD1">
        <w:rPr>
          <w:b/>
          <w:i/>
          <w:color w:val="0F243E" w:themeColor="text2" w:themeShade="80"/>
          <w:sz w:val="32"/>
          <w:szCs w:val="32"/>
        </w:rPr>
        <w:t>490 руб</w:t>
      </w:r>
      <w:r w:rsidR="00925BE4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250D3578" w14:textId="77777777" w:rsidR="00672E92" w:rsidRPr="007E2CD1" w:rsidRDefault="00524D16" w:rsidP="00717AA9">
      <w:pPr>
        <w:rPr>
          <w:color w:val="0F243E" w:themeColor="text2" w:themeShade="80"/>
          <w:sz w:val="32"/>
          <w:szCs w:val="32"/>
        </w:rPr>
      </w:pPr>
      <w:r w:rsidRPr="007E2CD1">
        <w:rPr>
          <w:color w:val="0F243E" w:themeColor="text2" w:themeShade="80"/>
          <w:sz w:val="32"/>
          <w:szCs w:val="32"/>
        </w:rPr>
        <w:t>(свежие овощи с йогуртовым или оливковым соусом)</w:t>
      </w:r>
    </w:p>
    <w:p w14:paraId="06C90CEC" w14:textId="77777777" w:rsidR="00C66945" w:rsidRPr="007E2CD1" w:rsidRDefault="00C66945" w:rsidP="00DA3744">
      <w:pPr>
        <w:tabs>
          <w:tab w:val="left" w:pos="8222"/>
        </w:tabs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куриной печенью 510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6A01626B" w14:textId="77777777" w:rsidR="00E034FD" w:rsidRPr="007E2CD1" w:rsidRDefault="00E034FD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«Цезарь» с кур</w:t>
      </w:r>
      <w:r w:rsidR="005E252A" w:rsidRPr="007E2CD1">
        <w:rPr>
          <w:b/>
          <w:i/>
          <w:color w:val="0F243E" w:themeColor="text2" w:themeShade="80"/>
          <w:sz w:val="32"/>
          <w:szCs w:val="32"/>
        </w:rPr>
        <w:t>ицей</w:t>
      </w:r>
      <w:r w:rsidR="005037F0" w:rsidRPr="007E2CD1">
        <w:rPr>
          <w:b/>
          <w:i/>
          <w:color w:val="0F243E" w:themeColor="text2" w:themeShade="80"/>
          <w:sz w:val="32"/>
          <w:szCs w:val="32"/>
        </w:rPr>
        <w:t xml:space="preserve">  58</w:t>
      </w:r>
      <w:r w:rsidR="003F5FEC"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522994E9" w14:textId="77777777" w:rsidR="00B877FA" w:rsidRPr="007E2CD1" w:rsidRDefault="00B877FA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="00925BE4" w:rsidRPr="007E2CD1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="00925BE4" w:rsidRPr="007E2CD1">
        <w:rPr>
          <w:i/>
          <w:color w:val="0F243E" w:themeColor="text2" w:themeShade="80"/>
          <w:sz w:val="32"/>
          <w:szCs w:val="32"/>
        </w:rPr>
        <w:t xml:space="preserve"> салатов </w:t>
      </w:r>
      <w:proofErr w:type="spellStart"/>
      <w:r w:rsidR="00925BE4" w:rsidRPr="007E2CD1">
        <w:rPr>
          <w:i/>
          <w:color w:val="0F243E" w:themeColor="text2" w:themeShade="80"/>
          <w:sz w:val="32"/>
          <w:szCs w:val="32"/>
        </w:rPr>
        <w:t>романо</w:t>
      </w:r>
      <w:proofErr w:type="spellEnd"/>
      <w:r w:rsidR="00925BE4" w:rsidRPr="007E2CD1">
        <w:rPr>
          <w:i/>
          <w:color w:val="0F243E" w:themeColor="text2" w:themeShade="80"/>
          <w:sz w:val="32"/>
          <w:szCs w:val="32"/>
        </w:rPr>
        <w:t xml:space="preserve"> и айсберг, куриная грудка, </w:t>
      </w:r>
      <w:r w:rsidR="00270C3A" w:rsidRPr="007E2CD1">
        <w:rPr>
          <w:i/>
          <w:color w:val="0F243E" w:themeColor="text2" w:themeShade="80"/>
          <w:sz w:val="32"/>
          <w:szCs w:val="32"/>
        </w:rPr>
        <w:t xml:space="preserve">помидоры, сыр </w:t>
      </w:r>
      <w:proofErr w:type="spellStart"/>
      <w:r w:rsidR="00270C3A" w:rsidRPr="007E2CD1">
        <w:rPr>
          <w:i/>
          <w:color w:val="0F243E" w:themeColor="text2" w:themeShade="80"/>
          <w:sz w:val="32"/>
          <w:szCs w:val="32"/>
        </w:rPr>
        <w:t>грана</w:t>
      </w:r>
      <w:r w:rsidRPr="007E2CD1">
        <w:rPr>
          <w:i/>
          <w:color w:val="0F243E" w:themeColor="text2" w:themeShade="80"/>
          <w:sz w:val="32"/>
          <w:szCs w:val="32"/>
        </w:rPr>
        <w:t>падано</w:t>
      </w:r>
      <w:proofErr w:type="spellEnd"/>
      <w:r w:rsidR="002C2D8E" w:rsidRPr="007E2CD1">
        <w:rPr>
          <w:i/>
          <w:color w:val="0F243E" w:themeColor="text2" w:themeShade="80"/>
          <w:sz w:val="32"/>
          <w:szCs w:val="32"/>
        </w:rPr>
        <w:t>, яйцо перепелиное, гренки</w:t>
      </w:r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20429A05" w14:textId="77777777" w:rsidR="00305D35" w:rsidRPr="007E2CD1" w:rsidRDefault="005E252A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«Цезарь» </w:t>
      </w:r>
      <w:r w:rsidR="005037F0" w:rsidRPr="007E2CD1">
        <w:rPr>
          <w:b/>
          <w:i/>
          <w:color w:val="0F243E" w:themeColor="text2" w:themeShade="80"/>
          <w:sz w:val="32"/>
          <w:szCs w:val="32"/>
        </w:rPr>
        <w:t xml:space="preserve">с креветками  </w:t>
      </w:r>
      <w:r w:rsidR="00BE54E2" w:rsidRPr="007E2CD1">
        <w:rPr>
          <w:b/>
          <w:i/>
          <w:color w:val="0F243E" w:themeColor="text2" w:themeShade="80"/>
          <w:sz w:val="32"/>
          <w:szCs w:val="32"/>
        </w:rPr>
        <w:t>65</w:t>
      </w:r>
      <w:r w:rsidR="003F5FEC" w:rsidRPr="007E2CD1">
        <w:rPr>
          <w:b/>
          <w:i/>
          <w:color w:val="0F243E" w:themeColor="text2" w:themeShade="80"/>
          <w:sz w:val="32"/>
          <w:szCs w:val="32"/>
        </w:rPr>
        <w:t>0 руб.</w:t>
      </w:r>
    </w:p>
    <w:p w14:paraId="361B7075" w14:textId="77777777" w:rsidR="002C2D8E" w:rsidRPr="007E2CD1" w:rsidRDefault="00B877FA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="00925BE4" w:rsidRPr="007E2CD1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="002C2D8E" w:rsidRPr="007E2CD1">
        <w:rPr>
          <w:i/>
          <w:color w:val="0F243E" w:themeColor="text2" w:themeShade="80"/>
          <w:sz w:val="32"/>
          <w:szCs w:val="32"/>
        </w:rPr>
        <w:t xml:space="preserve"> салат</w:t>
      </w:r>
      <w:r w:rsidR="00925BE4" w:rsidRPr="007E2CD1">
        <w:rPr>
          <w:i/>
          <w:color w:val="0F243E" w:themeColor="text2" w:themeShade="80"/>
          <w:sz w:val="32"/>
          <w:szCs w:val="32"/>
        </w:rPr>
        <w:t xml:space="preserve">ов </w:t>
      </w:r>
      <w:proofErr w:type="spellStart"/>
      <w:r w:rsidR="00925BE4" w:rsidRPr="007E2CD1">
        <w:rPr>
          <w:i/>
          <w:color w:val="0F243E" w:themeColor="text2" w:themeShade="80"/>
          <w:sz w:val="32"/>
          <w:szCs w:val="32"/>
        </w:rPr>
        <w:t>романо</w:t>
      </w:r>
      <w:proofErr w:type="spellEnd"/>
      <w:r w:rsidR="00925BE4" w:rsidRPr="007E2CD1">
        <w:rPr>
          <w:i/>
          <w:color w:val="0F243E" w:themeColor="text2" w:themeShade="80"/>
          <w:sz w:val="32"/>
          <w:szCs w:val="32"/>
        </w:rPr>
        <w:t xml:space="preserve"> и </w:t>
      </w:r>
      <w:r w:rsidR="002C2D8E" w:rsidRPr="007E2CD1">
        <w:rPr>
          <w:i/>
          <w:color w:val="0F243E" w:themeColor="text2" w:themeShade="80"/>
          <w:sz w:val="32"/>
          <w:szCs w:val="32"/>
        </w:rPr>
        <w:t>айсбер</w:t>
      </w:r>
      <w:r w:rsidR="00270C3A" w:rsidRPr="007E2CD1">
        <w:rPr>
          <w:i/>
          <w:color w:val="0F243E" w:themeColor="text2" w:themeShade="80"/>
          <w:sz w:val="32"/>
          <w:szCs w:val="32"/>
        </w:rPr>
        <w:t xml:space="preserve">г, </w:t>
      </w:r>
      <w:r w:rsidR="00925BE4" w:rsidRPr="007E2CD1">
        <w:rPr>
          <w:i/>
          <w:color w:val="0F243E" w:themeColor="text2" w:themeShade="80"/>
          <w:sz w:val="32"/>
          <w:szCs w:val="32"/>
        </w:rPr>
        <w:t>тигровые креветки</w:t>
      </w:r>
      <w:r w:rsidR="00270C3A" w:rsidRPr="007E2CD1">
        <w:rPr>
          <w:i/>
          <w:color w:val="0F243E" w:themeColor="text2" w:themeShade="80"/>
          <w:sz w:val="32"/>
          <w:szCs w:val="32"/>
        </w:rPr>
        <w:t xml:space="preserve">, помидоры, сыр </w:t>
      </w:r>
      <w:proofErr w:type="spellStart"/>
      <w:r w:rsidR="00270C3A" w:rsidRPr="007E2CD1">
        <w:rPr>
          <w:i/>
          <w:color w:val="0F243E" w:themeColor="text2" w:themeShade="80"/>
          <w:sz w:val="32"/>
          <w:szCs w:val="32"/>
        </w:rPr>
        <w:t>грана</w:t>
      </w:r>
      <w:r w:rsidR="002C2D8E" w:rsidRPr="007E2CD1">
        <w:rPr>
          <w:i/>
          <w:color w:val="0F243E" w:themeColor="text2" w:themeShade="80"/>
          <w:sz w:val="32"/>
          <w:szCs w:val="32"/>
        </w:rPr>
        <w:t>падано</w:t>
      </w:r>
      <w:proofErr w:type="spellEnd"/>
      <w:r w:rsidR="002C2D8E" w:rsidRPr="007E2CD1">
        <w:rPr>
          <w:i/>
          <w:color w:val="0F243E" w:themeColor="text2" w:themeShade="80"/>
          <w:sz w:val="32"/>
          <w:szCs w:val="32"/>
        </w:rPr>
        <w:t>, яйцо перепелиное, гренки)</w:t>
      </w:r>
    </w:p>
    <w:p w14:paraId="55B60CA6" w14:textId="77777777" w:rsidR="00C66945" w:rsidRPr="007E2CD1" w:rsidRDefault="00C66945" w:rsidP="00C66945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Цезарь с лососем(</w:t>
      </w:r>
      <w:r w:rsidR="0083358D" w:rsidRPr="007E2CD1">
        <w:rPr>
          <w:b/>
          <w:i/>
          <w:color w:val="0F243E" w:themeColor="text2" w:themeShade="80"/>
          <w:sz w:val="32"/>
          <w:szCs w:val="32"/>
        </w:rPr>
        <w:t>слабосоленый или</w:t>
      </w:r>
      <w:r w:rsidRPr="007E2CD1">
        <w:rPr>
          <w:b/>
          <w:i/>
          <w:color w:val="0F243E" w:themeColor="text2" w:themeShade="80"/>
          <w:sz w:val="32"/>
          <w:szCs w:val="32"/>
        </w:rPr>
        <w:t xml:space="preserve"> жаренный)</w:t>
      </w:r>
    </w:p>
    <w:p w14:paraId="44101578" w14:textId="77777777" w:rsidR="0004738C" w:rsidRPr="007E2CD1" w:rsidRDefault="00C66945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 салатов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романо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 и айсберг, лосось, помидоры, сыр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гранападано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яйцо перепелиное, гренки)</w:t>
      </w:r>
    </w:p>
    <w:p w14:paraId="38147C47" w14:textId="77777777" w:rsidR="00672E92" w:rsidRPr="007E2CD1" w:rsidRDefault="0004738C" w:rsidP="00717AA9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Cалат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жаренной грудинкой 650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04F087EA" w14:textId="77777777" w:rsidR="0004738C" w:rsidRPr="007E2CD1" w:rsidRDefault="0004738C" w:rsidP="0004738C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(свежая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кедровый орех, сельдерей, хрустящая грудинка)</w:t>
      </w:r>
    </w:p>
    <w:p w14:paraId="1A9AC080" w14:textId="77777777" w:rsidR="00890794" w:rsidRPr="007E2CD1" w:rsidRDefault="009342BE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</w:t>
      </w:r>
      <w:r w:rsidR="00517E17" w:rsidRPr="007E2CD1">
        <w:rPr>
          <w:b/>
          <w:i/>
          <w:color w:val="0F243E" w:themeColor="text2" w:themeShade="80"/>
          <w:sz w:val="32"/>
          <w:szCs w:val="32"/>
        </w:rPr>
        <w:t xml:space="preserve">обжаренным </w:t>
      </w:r>
      <w:r w:rsidR="00FA430F" w:rsidRPr="007E2CD1">
        <w:rPr>
          <w:b/>
          <w:i/>
          <w:color w:val="0F243E" w:themeColor="text2" w:themeShade="80"/>
          <w:sz w:val="32"/>
          <w:szCs w:val="32"/>
        </w:rPr>
        <w:t>тунцом</w:t>
      </w:r>
      <w:r w:rsidR="00230830" w:rsidRPr="007E2CD1">
        <w:rPr>
          <w:b/>
          <w:i/>
          <w:color w:val="0F243E" w:themeColor="text2" w:themeShade="80"/>
          <w:sz w:val="32"/>
          <w:szCs w:val="32"/>
        </w:rPr>
        <w:t xml:space="preserve"> и соусом манго </w:t>
      </w:r>
      <w:r w:rsidR="00082A0A" w:rsidRPr="007E2CD1">
        <w:rPr>
          <w:b/>
          <w:i/>
          <w:color w:val="0F243E" w:themeColor="text2" w:themeShade="80"/>
          <w:sz w:val="32"/>
          <w:szCs w:val="32"/>
        </w:rPr>
        <w:t>65</w:t>
      </w:r>
      <w:r w:rsidR="00FB2257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="00FA430F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3DD7B396" w14:textId="77777777" w:rsidR="00230830" w:rsidRPr="007E2CD1" w:rsidRDefault="00230830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="00CE2EBD" w:rsidRPr="007E2CD1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="00CE2EBD" w:rsidRPr="007E2CD1">
        <w:rPr>
          <w:i/>
          <w:color w:val="0F243E" w:themeColor="text2" w:themeShade="80"/>
          <w:sz w:val="32"/>
          <w:szCs w:val="32"/>
        </w:rPr>
        <w:t xml:space="preserve"> салата с обжаренным тун</w:t>
      </w:r>
      <w:r w:rsidRPr="007E2CD1">
        <w:rPr>
          <w:i/>
          <w:color w:val="0F243E" w:themeColor="text2" w:themeShade="80"/>
          <w:sz w:val="32"/>
          <w:szCs w:val="32"/>
        </w:rPr>
        <w:t>ц</w:t>
      </w:r>
      <w:r w:rsidR="00CE2EBD" w:rsidRPr="007E2CD1">
        <w:rPr>
          <w:i/>
          <w:color w:val="0F243E" w:themeColor="text2" w:themeShade="80"/>
          <w:sz w:val="32"/>
          <w:szCs w:val="32"/>
        </w:rPr>
        <w:t>ом</w:t>
      </w:r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r w:rsidR="00CE2EBD" w:rsidRPr="007E2CD1">
        <w:rPr>
          <w:i/>
          <w:color w:val="0F243E" w:themeColor="text2" w:themeShade="80"/>
          <w:sz w:val="32"/>
          <w:szCs w:val="32"/>
        </w:rPr>
        <w:t>тыквенными семечками</w:t>
      </w:r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r w:rsidR="00CE2EBD" w:rsidRPr="007E2CD1">
        <w:rPr>
          <w:i/>
          <w:color w:val="0F243E" w:themeColor="text2" w:themeShade="80"/>
          <w:sz w:val="32"/>
          <w:szCs w:val="32"/>
        </w:rPr>
        <w:t>вяленными</w:t>
      </w:r>
      <w:r w:rsidR="00461A11" w:rsidRPr="007E2CD1">
        <w:rPr>
          <w:i/>
          <w:color w:val="0F243E" w:themeColor="text2" w:themeShade="80"/>
          <w:sz w:val="32"/>
          <w:szCs w:val="32"/>
        </w:rPr>
        <w:t xml:space="preserve"> </w:t>
      </w:r>
      <w:r w:rsidR="00CE2EBD" w:rsidRPr="007E2CD1">
        <w:rPr>
          <w:i/>
          <w:color w:val="0F243E" w:themeColor="text2" w:themeShade="80"/>
          <w:sz w:val="32"/>
          <w:szCs w:val="32"/>
        </w:rPr>
        <w:t>томатами с</w:t>
      </w:r>
      <w:r w:rsidRPr="007E2CD1">
        <w:rPr>
          <w:i/>
          <w:color w:val="0F243E" w:themeColor="text2" w:themeShade="80"/>
          <w:sz w:val="32"/>
          <w:szCs w:val="32"/>
        </w:rPr>
        <w:t xml:space="preserve"> соус</w:t>
      </w:r>
      <w:r w:rsidR="00CE2EBD" w:rsidRPr="007E2CD1">
        <w:rPr>
          <w:i/>
          <w:color w:val="0F243E" w:themeColor="text2" w:themeShade="80"/>
          <w:sz w:val="32"/>
          <w:szCs w:val="32"/>
        </w:rPr>
        <w:t>ом из</w:t>
      </w:r>
      <w:r w:rsidRPr="007E2CD1">
        <w:rPr>
          <w:i/>
          <w:color w:val="0F243E" w:themeColor="text2" w:themeShade="80"/>
          <w:sz w:val="32"/>
          <w:szCs w:val="32"/>
        </w:rPr>
        <w:t xml:space="preserve"> манго)</w:t>
      </w:r>
    </w:p>
    <w:p w14:paraId="1711471A" w14:textId="77777777" w:rsidR="00082A0A" w:rsidRPr="007E2CD1" w:rsidRDefault="00082A0A" w:rsidP="00082A0A">
      <w:pPr>
        <w:tabs>
          <w:tab w:val="left" w:pos="8222"/>
        </w:tabs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грибами и козьем сыром   670 руб.                               </w:t>
      </w:r>
    </w:p>
    <w:p w14:paraId="0CE18079" w14:textId="77777777" w:rsidR="00082A0A" w:rsidRPr="007E2CD1" w:rsidRDefault="00082A0A" w:rsidP="00082A0A">
      <w:pPr>
        <w:tabs>
          <w:tab w:val="left" w:pos="8222"/>
        </w:tabs>
        <w:rPr>
          <w:color w:val="0F243E" w:themeColor="text2" w:themeShade="80"/>
          <w:sz w:val="32"/>
          <w:szCs w:val="32"/>
        </w:rPr>
      </w:pPr>
      <w:r w:rsidRPr="007E2CD1">
        <w:rPr>
          <w:color w:val="0F243E" w:themeColor="text2" w:themeShade="80"/>
          <w:sz w:val="32"/>
          <w:szCs w:val="32"/>
        </w:rPr>
        <w:t>(помидоры, огурцы, лук красный, перец болгарский, салат фризе, сыр, грибы, тыква запеченная)</w:t>
      </w:r>
    </w:p>
    <w:p w14:paraId="420A5522" w14:textId="77777777" w:rsidR="00C64494" w:rsidRPr="007E2CD1" w:rsidRDefault="00C64494" w:rsidP="00C64494">
      <w:pPr>
        <w:tabs>
          <w:tab w:val="left" w:pos="8222"/>
        </w:tabs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Оливье с мидиями и </w:t>
      </w:r>
      <w:r w:rsidR="009A0141" w:rsidRPr="007E2CD1">
        <w:rPr>
          <w:b/>
          <w:i/>
          <w:color w:val="0F243E" w:themeColor="text2" w:themeShade="80"/>
          <w:sz w:val="32"/>
          <w:szCs w:val="32"/>
        </w:rPr>
        <w:t>осьминогом</w:t>
      </w:r>
      <w:r w:rsidRPr="007E2CD1">
        <w:rPr>
          <w:b/>
          <w:i/>
          <w:color w:val="0F243E" w:themeColor="text2" w:themeShade="80"/>
          <w:sz w:val="32"/>
          <w:szCs w:val="32"/>
        </w:rPr>
        <w:t xml:space="preserve"> и домашним соусом 670 </w:t>
      </w:r>
      <w:proofErr w:type="spellStart"/>
      <w:r w:rsidR="009A0141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2170D584" w14:textId="77777777" w:rsidR="00CE2EBD" w:rsidRPr="007E2CD1" w:rsidRDefault="00CE2EBD" w:rsidP="00245661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Салат с ростбифом 670 руб</w:t>
      </w:r>
      <w:r w:rsidR="00F95010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00BBEC78" w14:textId="77777777" w:rsidR="00CE2EBD" w:rsidRPr="007E2CD1" w:rsidRDefault="00CE2EBD" w:rsidP="00CE2EBD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(шпинат, огурцы, томаты розовые, стручковый горох, лук красный, ростбиф,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кеноа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горчично-медовый соус)</w:t>
      </w:r>
    </w:p>
    <w:p w14:paraId="446B5DF5" w14:textId="77777777" w:rsidR="00B5373E" w:rsidRPr="007E2CD1" w:rsidRDefault="007C5907" w:rsidP="00245661">
      <w:pPr>
        <w:ind w:left="-426" w:firstLine="426"/>
        <w:rPr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осьминогом </w:t>
      </w:r>
      <w:r w:rsidR="00F7123D" w:rsidRPr="007E2CD1">
        <w:rPr>
          <w:b/>
          <w:i/>
          <w:color w:val="0F243E" w:themeColor="text2" w:themeShade="80"/>
          <w:sz w:val="32"/>
          <w:szCs w:val="32"/>
        </w:rPr>
        <w:t xml:space="preserve">780 </w:t>
      </w:r>
      <w:r w:rsidR="00B5373E" w:rsidRPr="007E2CD1">
        <w:rPr>
          <w:b/>
          <w:i/>
          <w:color w:val="0F243E" w:themeColor="text2" w:themeShade="80"/>
          <w:sz w:val="32"/>
          <w:szCs w:val="32"/>
        </w:rPr>
        <w:t>руб</w:t>
      </w:r>
      <w:r w:rsidR="00F95010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660059D8" w14:textId="77777777" w:rsidR="00B5373E" w:rsidRPr="007E2CD1" w:rsidRDefault="00B5373E" w:rsidP="00B5373E">
      <w:pPr>
        <w:rPr>
          <w:color w:val="0F243E" w:themeColor="text2" w:themeShade="80"/>
          <w:sz w:val="32"/>
          <w:szCs w:val="32"/>
        </w:rPr>
      </w:pPr>
      <w:r w:rsidRPr="007E2CD1">
        <w:rPr>
          <w:color w:val="0F243E" w:themeColor="text2" w:themeShade="80"/>
          <w:sz w:val="32"/>
          <w:szCs w:val="32"/>
        </w:rPr>
        <w:lastRenderedPageBreak/>
        <w:t>(</w:t>
      </w:r>
      <w:r w:rsidR="007E687C" w:rsidRPr="007E2CD1">
        <w:rPr>
          <w:color w:val="0F243E" w:themeColor="text2" w:themeShade="80"/>
          <w:sz w:val="32"/>
          <w:szCs w:val="32"/>
        </w:rPr>
        <w:t>Обжаренные щупальца осьминога с маринованным артишоком, мини-картофелем и  розовыми томатами)</w:t>
      </w:r>
    </w:p>
    <w:p w14:paraId="3683909B" w14:textId="77777777" w:rsidR="004447E0" w:rsidRPr="007E2CD1" w:rsidRDefault="004447E0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рукко</w:t>
      </w:r>
      <w:r w:rsidR="007C5907" w:rsidRPr="007E2CD1">
        <w:rPr>
          <w:b/>
          <w:i/>
          <w:color w:val="0F243E" w:themeColor="text2" w:themeShade="80"/>
          <w:sz w:val="32"/>
          <w:szCs w:val="32"/>
        </w:rPr>
        <w:t>лой</w:t>
      </w:r>
      <w:proofErr w:type="spellEnd"/>
      <w:r w:rsidR="007C5907" w:rsidRPr="007E2CD1">
        <w:rPr>
          <w:b/>
          <w:i/>
          <w:color w:val="0F243E" w:themeColor="text2" w:themeShade="80"/>
          <w:sz w:val="32"/>
          <w:szCs w:val="32"/>
        </w:rPr>
        <w:t xml:space="preserve"> и </w:t>
      </w:r>
      <w:proofErr w:type="spellStart"/>
      <w:r w:rsidR="007C5907" w:rsidRPr="007E2CD1">
        <w:rPr>
          <w:b/>
          <w:i/>
          <w:color w:val="0F243E" w:themeColor="text2" w:themeShade="80"/>
          <w:sz w:val="32"/>
          <w:szCs w:val="32"/>
        </w:rPr>
        <w:t>пармской</w:t>
      </w:r>
      <w:proofErr w:type="spellEnd"/>
      <w:r w:rsidR="007C5907" w:rsidRPr="007E2CD1">
        <w:rPr>
          <w:b/>
          <w:i/>
          <w:color w:val="0F243E" w:themeColor="text2" w:themeShade="80"/>
          <w:sz w:val="32"/>
          <w:szCs w:val="32"/>
        </w:rPr>
        <w:t xml:space="preserve"> ветчиной   790</w:t>
      </w:r>
      <w:r w:rsidR="00F7123D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704F5BAE" w14:textId="77777777" w:rsidR="00230830" w:rsidRPr="007E2CD1" w:rsidRDefault="00230830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(салат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помидоры</w:t>
      </w:r>
      <w:r w:rsidR="00224C67" w:rsidRPr="007E2CD1">
        <w:rPr>
          <w:i/>
          <w:color w:val="0F243E" w:themeColor="text2" w:themeShade="80"/>
          <w:sz w:val="32"/>
          <w:szCs w:val="32"/>
        </w:rPr>
        <w:t>конфи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артишоки,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парма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оливки, сок лимона)</w:t>
      </w:r>
    </w:p>
    <w:p w14:paraId="6A5F7F23" w14:textId="77777777" w:rsidR="001543A8" w:rsidRPr="007E2CD1" w:rsidRDefault="00C11AF9" w:rsidP="0093189C">
      <w:pPr>
        <w:rPr>
          <w:b/>
          <w:i/>
          <w:color w:val="0F243E" w:themeColor="text2" w:themeShade="80"/>
          <w:sz w:val="32"/>
          <w:szCs w:val="32"/>
        </w:rPr>
      </w:pPr>
      <w:bookmarkStart w:id="0" w:name="_GoBack"/>
      <w:bookmarkEnd w:id="0"/>
      <w:r w:rsidRPr="007E2CD1">
        <w:rPr>
          <w:b/>
          <w:i/>
          <w:color w:val="0F243E" w:themeColor="text2" w:themeShade="80"/>
          <w:sz w:val="32"/>
          <w:szCs w:val="32"/>
        </w:rPr>
        <w:t xml:space="preserve">Салат с </w:t>
      </w:r>
      <w:r w:rsidR="006F3948" w:rsidRPr="007E2CD1">
        <w:rPr>
          <w:b/>
          <w:i/>
          <w:color w:val="0F243E" w:themeColor="text2" w:themeShade="80"/>
          <w:sz w:val="32"/>
          <w:szCs w:val="32"/>
        </w:rPr>
        <w:t xml:space="preserve">морепродуктами </w:t>
      </w:r>
      <w:r w:rsidR="00A37596" w:rsidRPr="007E2CD1">
        <w:rPr>
          <w:b/>
          <w:i/>
          <w:color w:val="0F243E" w:themeColor="text2" w:themeShade="80"/>
          <w:sz w:val="32"/>
          <w:szCs w:val="32"/>
        </w:rPr>
        <w:t>850</w:t>
      </w:r>
      <w:r w:rsidR="005A098D" w:rsidRPr="007E2CD1">
        <w:rPr>
          <w:b/>
          <w:i/>
          <w:color w:val="0F243E" w:themeColor="text2" w:themeShade="80"/>
          <w:sz w:val="32"/>
          <w:szCs w:val="32"/>
        </w:rPr>
        <w:t xml:space="preserve"> руб.</w:t>
      </w:r>
    </w:p>
    <w:p w14:paraId="6C9D594C" w14:textId="77777777" w:rsidR="00CF656D" w:rsidRPr="007E2CD1" w:rsidRDefault="00CF656D" w:rsidP="0093189C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(мидии, креветки, мини-кальмары, томаты, салат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инжир, соус</w:t>
      </w:r>
      <w:r w:rsidR="007141AD" w:rsidRPr="007E2CD1">
        <w:rPr>
          <w:i/>
          <w:color w:val="0F243E" w:themeColor="text2" w:themeShade="80"/>
          <w:sz w:val="32"/>
          <w:szCs w:val="32"/>
        </w:rPr>
        <w:t xml:space="preserve"> на основе манго</w:t>
      </w:r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6B77B4EA" w14:textId="77777777" w:rsidR="00E31182" w:rsidRPr="007E2CD1" w:rsidRDefault="00E31182" w:rsidP="008E7968">
      <w:pPr>
        <w:jc w:val="center"/>
        <w:rPr>
          <w:b/>
          <w:i/>
          <w:color w:val="0F243E" w:themeColor="text2" w:themeShade="80"/>
          <w:sz w:val="40"/>
          <w:szCs w:val="40"/>
        </w:rPr>
      </w:pPr>
    </w:p>
    <w:p w14:paraId="6A645C08" w14:textId="77777777" w:rsidR="00326402" w:rsidRPr="007E2CD1" w:rsidRDefault="00326402" w:rsidP="008E7968">
      <w:pPr>
        <w:jc w:val="center"/>
        <w:rPr>
          <w:b/>
          <w:i/>
          <w:color w:val="0F243E" w:themeColor="text2" w:themeShade="80"/>
          <w:sz w:val="40"/>
          <w:szCs w:val="40"/>
        </w:rPr>
      </w:pPr>
    </w:p>
    <w:p w14:paraId="272B95D2" w14:textId="77777777" w:rsidR="008E7968" w:rsidRPr="007E2CD1" w:rsidRDefault="008E7968" w:rsidP="008E7968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Закуски</w:t>
      </w:r>
    </w:p>
    <w:p w14:paraId="4E1F56E1" w14:textId="77777777" w:rsidR="00326402" w:rsidRPr="007E2CD1" w:rsidRDefault="00326402" w:rsidP="00326402">
      <w:pPr>
        <w:rPr>
          <w:b/>
          <w:i/>
          <w:color w:val="0F243E" w:themeColor="text2" w:themeShade="80"/>
          <w:sz w:val="40"/>
          <w:szCs w:val="40"/>
        </w:rPr>
      </w:pPr>
      <w:proofErr w:type="spellStart"/>
      <w:r w:rsidRPr="007E2CD1">
        <w:rPr>
          <w:b/>
          <w:i/>
          <w:color w:val="0F243E" w:themeColor="text2" w:themeShade="80"/>
          <w:sz w:val="40"/>
          <w:szCs w:val="40"/>
        </w:rPr>
        <w:t>Брускетты</w:t>
      </w:r>
      <w:proofErr w:type="spellEnd"/>
    </w:p>
    <w:p w14:paraId="2354DB6B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- с томатами и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песто</w:t>
      </w:r>
      <w:proofErr w:type="spellEnd"/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320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09725E02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- с печеными овощами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310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038D26CE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- со сливочным сыром и лососем с/с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430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59166987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- с ростбифом и печеным перцем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430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BDB3ED4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- с печеными баклажанами и маслинами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340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35061C3D" w14:textId="77777777" w:rsidR="00851482" w:rsidRPr="007E2CD1" w:rsidRDefault="00851482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- 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с печеночным паштетом и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карамелизированным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луком</w:t>
      </w:r>
      <w:r w:rsidR="00326402" w:rsidRPr="007E2CD1">
        <w:rPr>
          <w:b/>
          <w:i/>
          <w:color w:val="0F243E" w:themeColor="text2" w:themeShade="80"/>
          <w:sz w:val="32"/>
          <w:szCs w:val="32"/>
        </w:rPr>
        <w:t xml:space="preserve"> 330 </w:t>
      </w:r>
      <w:proofErr w:type="spellStart"/>
      <w:r w:rsidR="00326402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676261A" w14:textId="77777777" w:rsidR="00EC5FE9" w:rsidRPr="007E2CD1" w:rsidRDefault="00EC5FE9" w:rsidP="00EC5FE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Ассорти из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брускетт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390 руб.</w:t>
      </w:r>
    </w:p>
    <w:p w14:paraId="3DA09A66" w14:textId="77777777" w:rsidR="00326402" w:rsidRPr="007E2CD1" w:rsidRDefault="00EC5FE9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(овощами гриль и сыром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страчателла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 помидорами и базиликом,  печеночным паштетом)</w:t>
      </w:r>
    </w:p>
    <w:p w14:paraId="5550048F" w14:textId="51250853" w:rsidR="00851482" w:rsidRPr="007E2CD1" w:rsidRDefault="009D29B6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Р</w:t>
      </w:r>
      <w:r w:rsidR="00851482" w:rsidRPr="007E2CD1">
        <w:rPr>
          <w:b/>
          <w:i/>
          <w:color w:val="0F243E" w:themeColor="text2" w:themeShade="80"/>
          <w:sz w:val="32"/>
          <w:szCs w:val="32"/>
        </w:rPr>
        <w:t>ыбное ассорти</w:t>
      </w:r>
      <w:r w:rsidR="00FF4CC3">
        <w:rPr>
          <w:b/>
          <w:i/>
          <w:color w:val="0F243E" w:themeColor="text2" w:themeShade="80"/>
          <w:sz w:val="32"/>
          <w:szCs w:val="32"/>
        </w:rPr>
        <w:t xml:space="preserve"> (цена по запросу)</w:t>
      </w:r>
    </w:p>
    <w:p w14:paraId="79CBC30E" w14:textId="77777777" w:rsidR="00074111" w:rsidRPr="00FF4CC3" w:rsidRDefault="00DA3744" w:rsidP="00851482">
      <w:pPr>
        <w:rPr>
          <w:i/>
          <w:color w:val="0F243E" w:themeColor="text2" w:themeShade="80"/>
          <w:sz w:val="32"/>
          <w:szCs w:val="32"/>
        </w:rPr>
      </w:pPr>
      <w:r w:rsidRPr="00FF4CC3">
        <w:rPr>
          <w:i/>
          <w:color w:val="0F243E" w:themeColor="text2" w:themeShade="80"/>
          <w:sz w:val="32"/>
          <w:szCs w:val="32"/>
        </w:rPr>
        <w:t>(лосось слабосоленый, рыба масляная, осетр)</w:t>
      </w:r>
    </w:p>
    <w:p w14:paraId="1906D983" w14:textId="6B42815A" w:rsidR="00851482" w:rsidRPr="007E2CD1" w:rsidRDefault="009D29B6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М</w:t>
      </w:r>
      <w:r w:rsidR="00851482" w:rsidRPr="007E2CD1">
        <w:rPr>
          <w:b/>
          <w:i/>
          <w:color w:val="0F243E" w:themeColor="text2" w:themeShade="80"/>
          <w:sz w:val="32"/>
          <w:szCs w:val="32"/>
        </w:rPr>
        <w:t>ясное ассорти</w:t>
      </w:r>
      <w:r w:rsidR="00C22D96">
        <w:rPr>
          <w:b/>
          <w:i/>
          <w:color w:val="0F243E" w:themeColor="text2" w:themeShade="80"/>
          <w:sz w:val="32"/>
          <w:szCs w:val="32"/>
        </w:rPr>
        <w:t xml:space="preserve"> 790 </w:t>
      </w:r>
      <w:proofErr w:type="spellStart"/>
      <w:r w:rsidR="00C22D96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36D33FF2" w14:textId="4E8A210E" w:rsidR="00074111" w:rsidRPr="007E2CD1" w:rsidRDefault="00C22D96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парма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брезаола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шейка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коппа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салями</w:t>
      </w:r>
      <w:r>
        <w:rPr>
          <w:i/>
          <w:color w:val="0F243E" w:themeColor="text2" w:themeShade="80"/>
          <w:sz w:val="32"/>
          <w:szCs w:val="32"/>
        </w:rPr>
        <w:t>)</w:t>
      </w:r>
    </w:p>
    <w:p w14:paraId="6148FA15" w14:textId="198A0BD6" w:rsidR="00851482" w:rsidRPr="007E2CD1" w:rsidRDefault="009D29B6" w:rsidP="0085148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О</w:t>
      </w:r>
      <w:r w:rsidR="00851482" w:rsidRPr="007E2CD1">
        <w:rPr>
          <w:b/>
          <w:i/>
          <w:color w:val="0F243E" w:themeColor="text2" w:themeShade="80"/>
          <w:sz w:val="32"/>
          <w:szCs w:val="32"/>
        </w:rPr>
        <w:t>вощная нарезка</w:t>
      </w:r>
      <w:r w:rsidR="00C22D96">
        <w:rPr>
          <w:b/>
          <w:i/>
          <w:color w:val="0F243E" w:themeColor="text2" w:themeShade="80"/>
          <w:sz w:val="32"/>
          <w:szCs w:val="32"/>
        </w:rPr>
        <w:t xml:space="preserve"> 650 </w:t>
      </w:r>
      <w:proofErr w:type="spellStart"/>
      <w:r w:rsidR="00C22D96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7AEE94C" w14:textId="24042848" w:rsidR="00074111" w:rsidRPr="00C22D96" w:rsidRDefault="00C22D96" w:rsidP="00851482">
      <w:pPr>
        <w:rPr>
          <w:i/>
          <w:color w:val="0F243E" w:themeColor="text2" w:themeShade="80"/>
          <w:sz w:val="32"/>
          <w:szCs w:val="32"/>
        </w:rPr>
      </w:pPr>
      <w:r w:rsidRPr="00C22D96">
        <w:rPr>
          <w:i/>
          <w:color w:val="0F243E" w:themeColor="text2" w:themeShade="80"/>
          <w:sz w:val="32"/>
          <w:szCs w:val="32"/>
        </w:rPr>
        <w:t>Томаты розовые, огурцы, редис, перец болгарский, зелень)</w:t>
      </w:r>
    </w:p>
    <w:p w14:paraId="1C38D124" w14:textId="77777777" w:rsidR="009D29B6" w:rsidRPr="007E2CD1" w:rsidRDefault="009D29B6" w:rsidP="009D29B6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Креветки с салатом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микс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и лимоном</w:t>
      </w:r>
      <w:r w:rsidR="00DA3744">
        <w:rPr>
          <w:b/>
          <w:i/>
          <w:color w:val="0F243E" w:themeColor="text2" w:themeShade="80"/>
          <w:sz w:val="32"/>
          <w:szCs w:val="32"/>
        </w:rPr>
        <w:t xml:space="preserve"> 590 </w:t>
      </w:r>
      <w:proofErr w:type="spellStart"/>
      <w:r w:rsidR="00DA3744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ABC2553" w14:textId="77777777" w:rsidR="000B5340" w:rsidRPr="007E2CD1" w:rsidRDefault="00DA3744" w:rsidP="00FE4A6A">
      <w:pPr>
        <w:rPr>
          <w:i/>
          <w:color w:val="0F243E" w:themeColor="text2" w:themeShade="80"/>
          <w:sz w:val="32"/>
          <w:szCs w:val="32"/>
        </w:rPr>
      </w:pPr>
      <w:r w:rsidRPr="00DA3744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Pr="00DA3744">
        <w:rPr>
          <w:i/>
          <w:color w:val="0F243E" w:themeColor="text2" w:themeShade="80"/>
          <w:sz w:val="32"/>
          <w:szCs w:val="32"/>
        </w:rPr>
        <w:t>микс</w:t>
      </w:r>
      <w:proofErr w:type="spellEnd"/>
      <w:r w:rsidRPr="00DA3744">
        <w:rPr>
          <w:i/>
          <w:color w:val="0F243E" w:themeColor="text2" w:themeShade="80"/>
          <w:sz w:val="32"/>
          <w:szCs w:val="32"/>
        </w:rPr>
        <w:t xml:space="preserve"> салата, креветки тигровые, апельсиновый соус)</w:t>
      </w:r>
    </w:p>
    <w:p w14:paraId="2EF0B36D" w14:textId="77777777" w:rsidR="000B5340" w:rsidRPr="007E2CD1" w:rsidRDefault="000B5340" w:rsidP="00245661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Фаготтини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грушей и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горганзолой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570 руб.</w:t>
      </w:r>
    </w:p>
    <w:p w14:paraId="63202101" w14:textId="77777777" w:rsidR="000B5340" w:rsidRPr="007E2CD1" w:rsidRDefault="000B5340" w:rsidP="000B5340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(слоеное тесто с начинкой из груши и сыра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гарганзола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629F1D58" w14:textId="77777777" w:rsidR="00963AA2" w:rsidRPr="007E2CD1" w:rsidRDefault="00963AA2" w:rsidP="00963AA2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Карпаччо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из говядины  590 руб.</w:t>
      </w:r>
    </w:p>
    <w:p w14:paraId="0D35AE16" w14:textId="77777777" w:rsidR="00963AA2" w:rsidRPr="007E2CD1" w:rsidRDefault="00963AA2" w:rsidP="00963AA2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B610C8" w:rsidRPr="007E2CD1">
        <w:rPr>
          <w:i/>
          <w:color w:val="0F243E" w:themeColor="text2" w:themeShade="80"/>
          <w:sz w:val="32"/>
          <w:szCs w:val="32"/>
        </w:rPr>
        <w:t>нежная строганина из маринованной говяжьей врезки</w:t>
      </w:r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r w:rsidR="00B610C8" w:rsidRPr="007E2CD1">
        <w:rPr>
          <w:i/>
          <w:color w:val="0F243E" w:themeColor="text2" w:themeShade="80"/>
          <w:sz w:val="32"/>
          <w:szCs w:val="32"/>
        </w:rPr>
        <w:t>каперсами</w:t>
      </w:r>
      <w:r w:rsidRPr="007E2CD1">
        <w:rPr>
          <w:i/>
          <w:color w:val="0F243E" w:themeColor="text2" w:themeShade="80"/>
          <w:sz w:val="32"/>
          <w:szCs w:val="32"/>
        </w:rPr>
        <w:t xml:space="preserve">, </w:t>
      </w:r>
      <w:r w:rsidR="00B610C8" w:rsidRPr="007E2CD1">
        <w:rPr>
          <w:i/>
          <w:color w:val="0F243E" w:themeColor="text2" w:themeShade="80"/>
          <w:sz w:val="32"/>
          <w:szCs w:val="32"/>
        </w:rPr>
        <w:t>розовыми томатами, подается со сливочным сыром и грецким орехом</w:t>
      </w:r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5F6431CB" w14:textId="77777777" w:rsidR="00672E92" w:rsidRPr="007E2CD1" w:rsidRDefault="00672E92" w:rsidP="00245661">
      <w:pPr>
        <w:ind w:left="-426" w:firstLine="426"/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Вителло</w:t>
      </w:r>
      <w:proofErr w:type="spellEnd"/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танато</w:t>
      </w:r>
      <w:proofErr w:type="spellEnd"/>
      <w:r w:rsidR="00324FB1" w:rsidRPr="007E2CD1">
        <w:rPr>
          <w:b/>
          <w:i/>
          <w:color w:val="0F243E" w:themeColor="text2" w:themeShade="80"/>
          <w:sz w:val="32"/>
          <w:szCs w:val="32"/>
        </w:rPr>
        <w:t xml:space="preserve"> 640 руб</w:t>
      </w:r>
      <w:r w:rsidR="00A922D5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21D7349B" w14:textId="77777777" w:rsidR="00672E92" w:rsidRPr="007E2CD1" w:rsidRDefault="00672E92" w:rsidP="0093189C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324FB1" w:rsidRPr="007E2CD1">
        <w:rPr>
          <w:i/>
          <w:color w:val="0F243E" w:themeColor="text2" w:themeShade="80"/>
          <w:sz w:val="32"/>
          <w:szCs w:val="32"/>
        </w:rPr>
        <w:t>ломтики парной телятины</w:t>
      </w:r>
      <w:r w:rsidRPr="007E2CD1">
        <w:rPr>
          <w:i/>
          <w:color w:val="0F243E" w:themeColor="text2" w:themeShade="80"/>
          <w:sz w:val="32"/>
          <w:szCs w:val="32"/>
        </w:rPr>
        <w:t xml:space="preserve">, каперсы,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томаты черри</w:t>
      </w:r>
      <w:r w:rsidR="00480AA4" w:rsidRPr="007E2CD1">
        <w:rPr>
          <w:i/>
          <w:color w:val="0F243E" w:themeColor="text2" w:themeShade="80"/>
          <w:sz w:val="32"/>
          <w:szCs w:val="32"/>
        </w:rPr>
        <w:t xml:space="preserve"> под </w:t>
      </w:r>
      <w:r w:rsidR="008E7968" w:rsidRPr="007E2CD1">
        <w:rPr>
          <w:i/>
          <w:color w:val="0F243E" w:themeColor="text2" w:themeShade="80"/>
          <w:sz w:val="32"/>
          <w:szCs w:val="32"/>
        </w:rPr>
        <w:t xml:space="preserve"> соус</w:t>
      </w:r>
      <w:r w:rsidR="00480AA4" w:rsidRPr="007E2CD1">
        <w:rPr>
          <w:i/>
          <w:color w:val="0F243E" w:themeColor="text2" w:themeShade="80"/>
          <w:sz w:val="32"/>
          <w:szCs w:val="32"/>
        </w:rPr>
        <w:t>ом</w:t>
      </w:r>
      <w:r w:rsidR="008E7968" w:rsidRPr="007E2CD1">
        <w:rPr>
          <w:i/>
          <w:color w:val="0F243E" w:themeColor="text2" w:themeShade="80"/>
          <w:sz w:val="32"/>
          <w:szCs w:val="32"/>
        </w:rPr>
        <w:t xml:space="preserve"> из тунца</w:t>
      </w:r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5809DB73" w14:textId="77777777" w:rsidR="00963AA2" w:rsidRPr="007E2CD1" w:rsidRDefault="00963AA2" w:rsidP="00963AA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Тартар из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ангуса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>, приготовленный у вашего стола   790 руб.</w:t>
      </w:r>
    </w:p>
    <w:p w14:paraId="0D34AD03" w14:textId="77777777" w:rsidR="00963AA2" w:rsidRPr="007E2CD1" w:rsidRDefault="00963AA2" w:rsidP="00963AA2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lastRenderedPageBreak/>
        <w:t xml:space="preserve">(говяжья вырезка, горчица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дижонская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лук репчатый,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сибулет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лимон, петрушка, корнишоны, каперсы)</w:t>
      </w:r>
    </w:p>
    <w:p w14:paraId="3862C6AF" w14:textId="77777777" w:rsidR="0077799E" w:rsidRPr="007E2CD1" w:rsidRDefault="00CD7981" w:rsidP="00717AA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Тартар из красного тунца </w:t>
      </w:r>
      <w:r w:rsidR="00305D35" w:rsidRPr="007E2CD1">
        <w:rPr>
          <w:b/>
          <w:i/>
          <w:color w:val="0F243E" w:themeColor="text2" w:themeShade="80"/>
          <w:sz w:val="32"/>
          <w:szCs w:val="32"/>
        </w:rPr>
        <w:t xml:space="preserve">с </w:t>
      </w:r>
      <w:proofErr w:type="spellStart"/>
      <w:r w:rsidR="00305D35" w:rsidRPr="007E2CD1">
        <w:rPr>
          <w:b/>
          <w:i/>
          <w:color w:val="0F243E" w:themeColor="text2" w:themeShade="80"/>
          <w:sz w:val="32"/>
          <w:szCs w:val="32"/>
        </w:rPr>
        <w:t>гуакамоле</w:t>
      </w:r>
      <w:proofErr w:type="spellEnd"/>
      <w:r w:rsidR="00305D35" w:rsidRPr="007E2CD1">
        <w:rPr>
          <w:b/>
          <w:i/>
          <w:color w:val="0F243E" w:themeColor="text2" w:themeShade="80"/>
          <w:sz w:val="32"/>
          <w:szCs w:val="32"/>
        </w:rPr>
        <w:t xml:space="preserve"> из </w:t>
      </w:r>
      <w:r w:rsidR="00D24A00" w:rsidRPr="007E2CD1">
        <w:rPr>
          <w:b/>
          <w:i/>
          <w:color w:val="0F243E" w:themeColor="text2" w:themeShade="80"/>
          <w:sz w:val="32"/>
          <w:szCs w:val="32"/>
        </w:rPr>
        <w:t>авокадо</w:t>
      </w:r>
      <w:r w:rsidR="00EE4049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5A098D" w:rsidRPr="007E2CD1">
        <w:rPr>
          <w:b/>
          <w:i/>
          <w:color w:val="0F243E" w:themeColor="text2" w:themeShade="80"/>
          <w:sz w:val="32"/>
          <w:szCs w:val="32"/>
        </w:rPr>
        <w:t>8</w:t>
      </w:r>
      <w:r w:rsidR="000B105A" w:rsidRPr="007E2CD1">
        <w:rPr>
          <w:b/>
          <w:i/>
          <w:color w:val="0F243E" w:themeColor="text2" w:themeShade="80"/>
          <w:sz w:val="32"/>
          <w:szCs w:val="32"/>
        </w:rPr>
        <w:t>4</w:t>
      </w:r>
      <w:r w:rsidR="00193ECA"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195422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305D35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406CF965" w14:textId="77777777" w:rsidR="00C11AF9" w:rsidRPr="007E2CD1" w:rsidRDefault="007B3DB9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480AA4" w:rsidRPr="007E2CD1">
        <w:rPr>
          <w:i/>
          <w:color w:val="0F243E" w:themeColor="text2" w:themeShade="80"/>
          <w:sz w:val="32"/>
          <w:szCs w:val="32"/>
        </w:rPr>
        <w:t xml:space="preserve">Охлажденный </w:t>
      </w:r>
      <w:r w:rsidR="00224C67" w:rsidRPr="007E2CD1">
        <w:rPr>
          <w:i/>
          <w:color w:val="0F243E" w:themeColor="text2" w:themeShade="80"/>
          <w:sz w:val="32"/>
          <w:szCs w:val="32"/>
        </w:rPr>
        <w:t xml:space="preserve">тунец, лук </w:t>
      </w:r>
      <w:proofErr w:type="spellStart"/>
      <w:r w:rsidR="00C11AF9" w:rsidRPr="007E2CD1">
        <w:rPr>
          <w:i/>
          <w:color w:val="0F243E" w:themeColor="text2" w:themeShade="80"/>
          <w:sz w:val="32"/>
          <w:szCs w:val="32"/>
        </w:rPr>
        <w:t>сибулет</w:t>
      </w:r>
      <w:proofErr w:type="spellEnd"/>
      <w:r w:rsidR="00C11AF9" w:rsidRPr="007E2CD1">
        <w:rPr>
          <w:i/>
          <w:color w:val="0F243E" w:themeColor="text2" w:themeShade="80"/>
          <w:sz w:val="32"/>
          <w:szCs w:val="32"/>
        </w:rPr>
        <w:t xml:space="preserve">, салат </w:t>
      </w:r>
      <w:proofErr w:type="spellStart"/>
      <w:r w:rsidR="00C11AF9"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="00C11AF9" w:rsidRPr="007E2CD1">
        <w:rPr>
          <w:i/>
          <w:color w:val="0F243E" w:themeColor="text2" w:themeShade="80"/>
          <w:sz w:val="32"/>
          <w:szCs w:val="32"/>
        </w:rPr>
        <w:t xml:space="preserve">, соус </w:t>
      </w:r>
      <w:proofErr w:type="spellStart"/>
      <w:r w:rsidR="00C11AF9" w:rsidRPr="007E2CD1">
        <w:rPr>
          <w:i/>
          <w:color w:val="0F243E" w:themeColor="text2" w:themeShade="80"/>
          <w:sz w:val="32"/>
          <w:szCs w:val="32"/>
        </w:rPr>
        <w:t>гуакоммоле</w:t>
      </w:r>
      <w:proofErr w:type="spellEnd"/>
      <w:r w:rsidR="00C11AF9" w:rsidRPr="007E2CD1">
        <w:rPr>
          <w:i/>
          <w:color w:val="0F243E" w:themeColor="text2" w:themeShade="80"/>
          <w:sz w:val="32"/>
          <w:szCs w:val="32"/>
        </w:rPr>
        <w:t>, сок лимона)</w:t>
      </w:r>
    </w:p>
    <w:p w14:paraId="2FA87F05" w14:textId="77777777" w:rsidR="00963AA2" w:rsidRPr="007E2CD1" w:rsidRDefault="00963AA2" w:rsidP="00963AA2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Буратта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томатным соусом   820 руб.</w:t>
      </w:r>
    </w:p>
    <w:p w14:paraId="6E1DA8CC" w14:textId="77777777" w:rsidR="00963AA2" w:rsidRPr="007E2CD1" w:rsidRDefault="00963AA2" w:rsidP="00963AA2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B66FB8" w:rsidRPr="007E2CD1">
        <w:rPr>
          <w:i/>
          <w:color w:val="0F243E" w:themeColor="text2" w:themeShade="80"/>
          <w:sz w:val="32"/>
          <w:szCs w:val="32"/>
        </w:rPr>
        <w:t xml:space="preserve">Сливочная </w:t>
      </w:r>
      <w:proofErr w:type="spellStart"/>
      <w:r w:rsidR="00B66FB8" w:rsidRPr="007E2CD1">
        <w:rPr>
          <w:i/>
          <w:color w:val="0F243E" w:themeColor="text2" w:themeShade="80"/>
          <w:sz w:val="32"/>
          <w:szCs w:val="32"/>
        </w:rPr>
        <w:t>буррата</w:t>
      </w:r>
      <w:proofErr w:type="spellEnd"/>
      <w:r w:rsidR="00B66FB8" w:rsidRPr="007E2CD1">
        <w:rPr>
          <w:i/>
          <w:color w:val="0F243E" w:themeColor="text2" w:themeShade="80"/>
          <w:sz w:val="32"/>
          <w:szCs w:val="32"/>
        </w:rPr>
        <w:t>, помидоры свежие</w:t>
      </w:r>
      <w:r w:rsidRPr="007E2CD1">
        <w:rPr>
          <w:i/>
          <w:color w:val="0F243E" w:themeColor="text2" w:themeShade="80"/>
          <w:sz w:val="32"/>
          <w:szCs w:val="32"/>
        </w:rPr>
        <w:t xml:space="preserve">, томатный соус,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,)</w:t>
      </w:r>
    </w:p>
    <w:p w14:paraId="02E18CFA" w14:textId="77777777" w:rsidR="000F252B" w:rsidRPr="007E2CD1" w:rsidRDefault="000F252B" w:rsidP="00AB2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E1A31"/>
          <w:sz w:val="32"/>
          <w:szCs w:val="32"/>
        </w:rPr>
      </w:pPr>
      <w:r w:rsidRPr="007E2CD1">
        <w:rPr>
          <w:rFonts w:ascii="Calibri" w:hAnsi="Calibri" w:cs="Calibri"/>
          <w:b/>
          <w:bCs/>
          <w:i/>
          <w:iCs/>
          <w:color w:val="0E1A31"/>
          <w:sz w:val="32"/>
          <w:szCs w:val="32"/>
        </w:rPr>
        <w:t>Сырная тарелка 830 руб</w:t>
      </w:r>
      <w:r w:rsidR="00EE4049" w:rsidRPr="007E2CD1">
        <w:rPr>
          <w:rFonts w:ascii="Calibri" w:hAnsi="Calibri" w:cs="Calibri"/>
          <w:b/>
          <w:bCs/>
          <w:i/>
          <w:iCs/>
          <w:color w:val="0E1A31"/>
          <w:sz w:val="32"/>
          <w:szCs w:val="32"/>
        </w:rPr>
        <w:t>.</w:t>
      </w:r>
    </w:p>
    <w:p w14:paraId="21EA17D5" w14:textId="77777777" w:rsidR="000F252B" w:rsidRPr="007E2CD1" w:rsidRDefault="00F7123D" w:rsidP="000F25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iCs/>
          <w:color w:val="0E1A31"/>
          <w:sz w:val="32"/>
          <w:szCs w:val="32"/>
        </w:rPr>
      </w:pPr>
      <w:r w:rsidRPr="007E2CD1">
        <w:rPr>
          <w:rFonts w:ascii="Calibri" w:hAnsi="Calibri" w:cs="Calibri"/>
          <w:i/>
          <w:iCs/>
          <w:color w:val="0E1A31"/>
          <w:sz w:val="32"/>
          <w:szCs w:val="32"/>
        </w:rPr>
        <w:t>(ассорти из сыров, специально подобранное к вину, подается с орехами и медом</w:t>
      </w:r>
      <w:r w:rsidR="000F252B" w:rsidRPr="007E2CD1">
        <w:rPr>
          <w:rFonts w:ascii="Calibri" w:hAnsi="Calibri" w:cs="Calibri"/>
          <w:i/>
          <w:iCs/>
          <w:color w:val="0E1A31"/>
          <w:sz w:val="32"/>
          <w:szCs w:val="32"/>
        </w:rPr>
        <w:t>)</w:t>
      </w:r>
    </w:p>
    <w:p w14:paraId="1C8282D5" w14:textId="77777777" w:rsidR="007C2464" w:rsidRPr="007E2CD1" w:rsidRDefault="007C2464" w:rsidP="00717AA9">
      <w:pPr>
        <w:rPr>
          <w:b/>
          <w:i/>
          <w:color w:val="0F243E" w:themeColor="text2" w:themeShade="80"/>
          <w:sz w:val="40"/>
          <w:szCs w:val="40"/>
        </w:rPr>
      </w:pPr>
    </w:p>
    <w:p w14:paraId="55E1DF86" w14:textId="77777777" w:rsidR="0055449D" w:rsidRPr="00AB20A8" w:rsidRDefault="008E390A" w:rsidP="00AB20A8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П</w:t>
      </w:r>
      <w:r w:rsidR="0077799E" w:rsidRPr="007E2CD1">
        <w:rPr>
          <w:b/>
          <w:i/>
          <w:color w:val="0F243E" w:themeColor="text2" w:themeShade="80"/>
          <w:sz w:val="40"/>
          <w:szCs w:val="40"/>
        </w:rPr>
        <w:t>аста</w:t>
      </w:r>
      <w:r w:rsidR="00D632D8" w:rsidRPr="007E2CD1">
        <w:rPr>
          <w:b/>
          <w:i/>
          <w:color w:val="0F243E" w:themeColor="text2" w:themeShade="80"/>
          <w:sz w:val="40"/>
          <w:szCs w:val="40"/>
        </w:rPr>
        <w:t xml:space="preserve"> и Ризотто</w:t>
      </w:r>
    </w:p>
    <w:p w14:paraId="5548EFB8" w14:textId="4B9FAF72" w:rsidR="00792D11" w:rsidRPr="00792D11" w:rsidRDefault="00792D11" w:rsidP="00792D11">
      <w:pPr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Паста:</w:t>
      </w:r>
      <w:r>
        <w:rPr>
          <w:b/>
          <w:i/>
          <w:color w:val="0F243E" w:themeColor="text2" w:themeShade="80"/>
          <w:sz w:val="32"/>
          <w:szCs w:val="32"/>
        </w:rPr>
        <w:t xml:space="preserve">  </w:t>
      </w:r>
      <w:r w:rsidRPr="00792D11">
        <w:rPr>
          <w:b/>
          <w:i/>
          <w:color w:val="0F243E" w:themeColor="text2" w:themeShade="80"/>
          <w:sz w:val="32"/>
          <w:szCs w:val="32"/>
        </w:rPr>
        <w:t>(</w:t>
      </w:r>
      <w:r w:rsidR="00C22D96">
        <w:rPr>
          <w:b/>
          <w:i/>
          <w:color w:val="0F243E" w:themeColor="text2" w:themeShade="80"/>
          <w:sz w:val="32"/>
          <w:szCs w:val="32"/>
        </w:rPr>
        <w:t>на компанию</w:t>
      </w:r>
      <w:r w:rsidRPr="00792D11">
        <w:rPr>
          <w:b/>
          <w:i/>
          <w:color w:val="0F243E" w:themeColor="text2" w:themeShade="80"/>
          <w:sz w:val="32"/>
          <w:szCs w:val="32"/>
        </w:rPr>
        <w:t>)</w:t>
      </w:r>
    </w:p>
    <w:p w14:paraId="6A215017" w14:textId="77777777" w:rsidR="00792D11" w:rsidRPr="00792D11" w:rsidRDefault="00792D11" w:rsidP="00792D11">
      <w:pPr>
        <w:ind w:firstLine="851"/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-</w:t>
      </w:r>
      <w:proofErr w:type="spellStart"/>
      <w:r w:rsidRPr="00792D11">
        <w:rPr>
          <w:b/>
          <w:i/>
          <w:color w:val="0F243E" w:themeColor="text2" w:themeShade="80"/>
          <w:sz w:val="32"/>
          <w:szCs w:val="32"/>
        </w:rPr>
        <w:t>орикетти</w:t>
      </w:r>
      <w:proofErr w:type="spellEnd"/>
      <w:r w:rsidRPr="00792D11">
        <w:rPr>
          <w:b/>
          <w:i/>
          <w:color w:val="0F243E" w:themeColor="text2" w:themeShade="80"/>
          <w:sz w:val="32"/>
          <w:szCs w:val="32"/>
        </w:rPr>
        <w:t xml:space="preserve"> с брокколи и тунцом</w:t>
      </w:r>
    </w:p>
    <w:p w14:paraId="1B0A71ED" w14:textId="77777777" w:rsidR="00792D11" w:rsidRPr="00792D11" w:rsidRDefault="00792D11" w:rsidP="00792D11">
      <w:pPr>
        <w:ind w:firstLine="851"/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-спагетти карбонара</w:t>
      </w:r>
    </w:p>
    <w:p w14:paraId="7AC15654" w14:textId="77777777" w:rsidR="00792D11" w:rsidRPr="00792D11" w:rsidRDefault="00792D11" w:rsidP="00792D11">
      <w:pPr>
        <w:ind w:firstLine="851"/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-лазанья мясная</w:t>
      </w:r>
    </w:p>
    <w:p w14:paraId="6619CE6C" w14:textId="77777777" w:rsidR="00792D11" w:rsidRPr="00792D11" w:rsidRDefault="00792D11" w:rsidP="00792D11">
      <w:pPr>
        <w:ind w:firstLine="851"/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-лазанья с белыми грибами</w:t>
      </w:r>
    </w:p>
    <w:p w14:paraId="0710F375" w14:textId="77777777" w:rsidR="00792D11" w:rsidRPr="00792D11" w:rsidRDefault="00792D11" w:rsidP="00792D11">
      <w:pPr>
        <w:ind w:firstLine="851"/>
        <w:rPr>
          <w:b/>
          <w:i/>
          <w:color w:val="0F243E" w:themeColor="text2" w:themeShade="80"/>
          <w:sz w:val="32"/>
          <w:szCs w:val="32"/>
        </w:rPr>
      </w:pPr>
      <w:r w:rsidRPr="00792D11">
        <w:rPr>
          <w:b/>
          <w:i/>
          <w:color w:val="0F243E" w:themeColor="text2" w:themeShade="80"/>
          <w:sz w:val="32"/>
          <w:szCs w:val="32"/>
        </w:rPr>
        <w:t>-ризотто с белыми грибами</w:t>
      </w:r>
    </w:p>
    <w:p w14:paraId="3EB7B2EB" w14:textId="77777777" w:rsidR="00C22D96" w:rsidRDefault="00C22D96" w:rsidP="00E302FF">
      <w:pPr>
        <w:rPr>
          <w:b/>
          <w:i/>
          <w:color w:val="0F243E" w:themeColor="text2" w:themeShade="80"/>
          <w:sz w:val="32"/>
          <w:szCs w:val="32"/>
        </w:rPr>
      </w:pPr>
    </w:p>
    <w:p w14:paraId="481A956F" w14:textId="3EE3A82E" w:rsidR="00C22D96" w:rsidRDefault="00C22D96" w:rsidP="00E302FF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Порционно:</w:t>
      </w:r>
    </w:p>
    <w:p w14:paraId="30588A66" w14:textId="77777777" w:rsidR="00E302FF" w:rsidRPr="007E2CD1" w:rsidRDefault="00E302FF" w:rsidP="00E302FF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Спагетти карбонара с грудинкой   480 руб.</w:t>
      </w:r>
    </w:p>
    <w:p w14:paraId="4FC23C0D" w14:textId="77777777" w:rsidR="00E302FF" w:rsidRPr="007E2CD1" w:rsidRDefault="00E302FF" w:rsidP="00E302FF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(спагетти, бекон, лук шалот, петрушка, помидоры черри, сыр грана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падано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6986A61F" w14:textId="77777777" w:rsidR="00E302FF" w:rsidRPr="007E2CD1" w:rsidRDefault="00E302FF" w:rsidP="00E302FF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Пенне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колбасками  490 руб.</w:t>
      </w:r>
    </w:p>
    <w:p w14:paraId="6D9FE693" w14:textId="77777777" w:rsidR="00E302FF" w:rsidRPr="007E2CD1" w:rsidRDefault="00E302FF" w:rsidP="00E302FF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пенне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колбаски свиные, томаты, перец запеченный, шалот, оливки, базилик)</w:t>
      </w:r>
    </w:p>
    <w:p w14:paraId="2A5D8426" w14:textId="77777777" w:rsidR="00343963" w:rsidRPr="007E2CD1" w:rsidRDefault="00343963" w:rsidP="00343963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Ризотто с белыми грибами   570 руб.</w:t>
      </w:r>
    </w:p>
    <w:p w14:paraId="60A36B43" w14:textId="77777777" w:rsidR="00343963" w:rsidRPr="007E2CD1" w:rsidRDefault="00343963" w:rsidP="00343963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(тимьян, чеснок, трюфельное масло,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арборио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лук шалот, грибы белые, замешивается в сырной голове)</w:t>
      </w:r>
    </w:p>
    <w:p w14:paraId="7856D1C9" w14:textId="77777777" w:rsidR="00176ECE" w:rsidRPr="007E2CD1" w:rsidRDefault="00270C3A" w:rsidP="00717AA9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Ф</w:t>
      </w:r>
      <w:r w:rsidR="001543A8" w:rsidRPr="007E2CD1">
        <w:rPr>
          <w:b/>
          <w:i/>
          <w:color w:val="0F243E" w:themeColor="text2" w:themeShade="80"/>
          <w:sz w:val="32"/>
          <w:szCs w:val="32"/>
        </w:rPr>
        <w:t>етучине</w:t>
      </w:r>
      <w:proofErr w:type="spellEnd"/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D632D8" w:rsidRPr="007E2CD1">
        <w:rPr>
          <w:b/>
          <w:i/>
          <w:color w:val="0F243E" w:themeColor="text2" w:themeShade="80"/>
          <w:sz w:val="32"/>
          <w:szCs w:val="32"/>
        </w:rPr>
        <w:t>с белыми грибами</w:t>
      </w:r>
      <w:r w:rsidR="00343963" w:rsidRPr="007E2CD1">
        <w:rPr>
          <w:b/>
          <w:i/>
          <w:color w:val="0F243E" w:themeColor="text2" w:themeShade="80"/>
          <w:sz w:val="32"/>
          <w:szCs w:val="32"/>
        </w:rPr>
        <w:t xml:space="preserve">  590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CD7501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35BB142A" w14:textId="77777777" w:rsidR="00270C3A" w:rsidRPr="007E2CD1" w:rsidRDefault="00270C3A" w:rsidP="00717AA9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7B3DB9" w:rsidRPr="007E2CD1">
        <w:rPr>
          <w:i/>
          <w:color w:val="0F243E" w:themeColor="text2" w:themeShade="80"/>
          <w:sz w:val="32"/>
          <w:szCs w:val="32"/>
        </w:rPr>
        <w:t>Домашняя паста с белыми грибами в сливочном соусе, тимьяном и сыром Г</w:t>
      </w:r>
      <w:r w:rsidR="00E302FF" w:rsidRPr="007E2CD1">
        <w:rPr>
          <w:i/>
          <w:color w:val="0F243E" w:themeColor="text2" w:themeShade="80"/>
          <w:sz w:val="32"/>
          <w:szCs w:val="32"/>
        </w:rPr>
        <w:t xml:space="preserve">рана </w:t>
      </w:r>
      <w:proofErr w:type="spellStart"/>
      <w:r w:rsidR="00E302FF" w:rsidRPr="007E2CD1">
        <w:rPr>
          <w:i/>
          <w:color w:val="0F243E" w:themeColor="text2" w:themeShade="80"/>
          <w:sz w:val="32"/>
          <w:szCs w:val="32"/>
        </w:rPr>
        <w:t>падано</w:t>
      </w:r>
      <w:proofErr w:type="spellEnd"/>
      <w:r w:rsidR="00E10ABC" w:rsidRPr="007E2CD1">
        <w:rPr>
          <w:i/>
          <w:color w:val="0F243E" w:themeColor="text2" w:themeShade="80"/>
          <w:sz w:val="32"/>
          <w:szCs w:val="32"/>
        </w:rPr>
        <w:t>)</w:t>
      </w:r>
    </w:p>
    <w:p w14:paraId="65016ABE" w14:textId="77777777" w:rsidR="00E302FF" w:rsidRPr="007E2CD1" w:rsidRDefault="00E302FF" w:rsidP="00E302FF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Лазанья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аля</w:t>
      </w:r>
      <w:proofErr w:type="spellEnd"/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Болоньезе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  650 руб.</w:t>
      </w:r>
    </w:p>
    <w:p w14:paraId="0268F2EA" w14:textId="77777777" w:rsidR="000B5340" w:rsidRPr="007E2CD1" w:rsidRDefault="00E302FF" w:rsidP="00E302FF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 xml:space="preserve">(паста лазанья, соус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болоньезе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, грана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падано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)</w:t>
      </w:r>
    </w:p>
    <w:p w14:paraId="0F3BA01A" w14:textId="77777777" w:rsidR="000B5340" w:rsidRPr="007E2CD1" w:rsidRDefault="00245661" w:rsidP="000B5340">
      <w:pPr>
        <w:ind w:hanging="426"/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noProof/>
          <w:color w:val="0F243E" w:themeColor="text2" w:themeShade="80"/>
          <w:sz w:val="32"/>
          <w:szCs w:val="32"/>
          <w:lang w:eastAsia="ru-RU"/>
        </w:rPr>
        <w:t xml:space="preserve">     </w:t>
      </w:r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Спагетти с гребешком и </w:t>
      </w:r>
      <w:proofErr w:type="spellStart"/>
      <w:r w:rsidR="000B5340" w:rsidRPr="007E2CD1">
        <w:rPr>
          <w:b/>
          <w:i/>
          <w:color w:val="0F243E" w:themeColor="text2" w:themeShade="80"/>
          <w:sz w:val="32"/>
          <w:szCs w:val="32"/>
        </w:rPr>
        <w:t>батаргой</w:t>
      </w:r>
      <w:proofErr w:type="spellEnd"/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680 </w:t>
      </w:r>
      <w:proofErr w:type="spellStart"/>
      <w:r w:rsidR="000B5340"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7D79B58C" w14:textId="77777777" w:rsidR="000B5340" w:rsidRPr="007E2CD1" w:rsidRDefault="000B5340" w:rsidP="000B5340">
      <w:pPr>
        <w:rPr>
          <w:i/>
          <w:color w:val="0F243E" w:themeColor="text2" w:themeShade="80"/>
          <w:sz w:val="28"/>
          <w:szCs w:val="32"/>
        </w:rPr>
      </w:pPr>
      <w:r w:rsidRPr="007E2CD1">
        <w:rPr>
          <w:i/>
          <w:color w:val="0F243E" w:themeColor="text2" w:themeShade="80"/>
          <w:sz w:val="28"/>
          <w:szCs w:val="32"/>
        </w:rPr>
        <w:t xml:space="preserve">(спагетти, морской гребешок, </w:t>
      </w:r>
      <w:proofErr w:type="spellStart"/>
      <w:r w:rsidRPr="007E2CD1">
        <w:rPr>
          <w:i/>
          <w:color w:val="0F243E" w:themeColor="text2" w:themeShade="80"/>
          <w:sz w:val="28"/>
          <w:szCs w:val="32"/>
        </w:rPr>
        <w:t>батарга</w:t>
      </w:r>
      <w:proofErr w:type="spellEnd"/>
      <w:r w:rsidRPr="007E2CD1">
        <w:rPr>
          <w:i/>
          <w:color w:val="0F243E" w:themeColor="text2" w:themeShade="80"/>
          <w:sz w:val="28"/>
          <w:szCs w:val="32"/>
        </w:rPr>
        <w:t xml:space="preserve">, оливковый соус) </w:t>
      </w:r>
    </w:p>
    <w:p w14:paraId="4136C43B" w14:textId="77777777" w:rsidR="00E302FF" w:rsidRPr="007E2CD1" w:rsidRDefault="00E302FF" w:rsidP="00E302FF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Лингвини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креветками в сливочном соусе с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песто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 750 руб.</w:t>
      </w:r>
    </w:p>
    <w:p w14:paraId="6D12D563" w14:textId="77777777" w:rsidR="00E302FF" w:rsidRPr="007E2CD1" w:rsidRDefault="00E302FF" w:rsidP="00E302FF">
      <w:pPr>
        <w:tabs>
          <w:tab w:val="left" w:pos="8222"/>
        </w:tabs>
        <w:rPr>
          <w:color w:val="0F243E" w:themeColor="text2" w:themeShade="80"/>
          <w:sz w:val="32"/>
          <w:szCs w:val="32"/>
        </w:rPr>
      </w:pPr>
      <w:r w:rsidRPr="007E2CD1">
        <w:rPr>
          <w:color w:val="0F243E" w:themeColor="text2" w:themeShade="80"/>
          <w:sz w:val="32"/>
          <w:szCs w:val="32"/>
        </w:rPr>
        <w:t>(паста с соусом</w:t>
      </w:r>
      <w:r w:rsidR="000B5340" w:rsidRPr="007E2CD1">
        <w:rPr>
          <w:color w:val="0F243E" w:themeColor="text2" w:themeShade="80"/>
          <w:sz w:val="32"/>
          <w:szCs w:val="32"/>
        </w:rPr>
        <w:t xml:space="preserve"> </w:t>
      </w:r>
      <w:proofErr w:type="spellStart"/>
      <w:r w:rsidRPr="007E2CD1">
        <w:rPr>
          <w:color w:val="0F243E" w:themeColor="text2" w:themeShade="80"/>
          <w:sz w:val="32"/>
          <w:szCs w:val="32"/>
        </w:rPr>
        <w:t>песто</w:t>
      </w:r>
      <w:proofErr w:type="spellEnd"/>
      <w:r w:rsidRPr="007E2CD1">
        <w:rPr>
          <w:color w:val="0F243E" w:themeColor="text2" w:themeShade="80"/>
          <w:sz w:val="32"/>
          <w:szCs w:val="32"/>
        </w:rPr>
        <w:t xml:space="preserve">, луком шалотом,  тигровыми креветками, свежими помидорами, сыром грана </w:t>
      </w:r>
      <w:proofErr w:type="spellStart"/>
      <w:r w:rsidRPr="007E2CD1">
        <w:rPr>
          <w:color w:val="0F243E" w:themeColor="text2" w:themeShade="80"/>
          <w:sz w:val="32"/>
          <w:szCs w:val="32"/>
        </w:rPr>
        <w:t>падано</w:t>
      </w:r>
      <w:proofErr w:type="spellEnd"/>
      <w:r w:rsidRPr="007E2CD1">
        <w:rPr>
          <w:color w:val="0F243E" w:themeColor="text2" w:themeShade="80"/>
          <w:sz w:val="32"/>
          <w:szCs w:val="32"/>
        </w:rPr>
        <w:t xml:space="preserve"> и базиликом)</w:t>
      </w:r>
    </w:p>
    <w:p w14:paraId="06911B86" w14:textId="77777777" w:rsidR="00CD7501" w:rsidRPr="007E2CD1" w:rsidRDefault="009514E6" w:rsidP="00E13DE3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lastRenderedPageBreak/>
        <w:t>Спагетти с морепродуктами</w:t>
      </w:r>
      <w:r w:rsidR="00884D5D" w:rsidRPr="007E2CD1">
        <w:rPr>
          <w:b/>
          <w:i/>
          <w:color w:val="0F243E" w:themeColor="text2" w:themeShade="80"/>
          <w:sz w:val="32"/>
          <w:szCs w:val="32"/>
        </w:rPr>
        <w:t xml:space="preserve">   78</w:t>
      </w:r>
      <w:r w:rsidR="00E13DE3"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E13DE3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07D98E2B" w14:textId="77777777" w:rsidR="006F3948" w:rsidRPr="007E2CD1" w:rsidRDefault="006F3948" w:rsidP="00E13DE3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r w:rsidR="00526050" w:rsidRPr="007E2CD1">
        <w:rPr>
          <w:i/>
          <w:color w:val="0F243E" w:themeColor="text2" w:themeShade="80"/>
          <w:sz w:val="32"/>
          <w:szCs w:val="32"/>
        </w:rPr>
        <w:t xml:space="preserve">спагетти, </w:t>
      </w:r>
      <w:r w:rsidRPr="007E2CD1">
        <w:rPr>
          <w:i/>
          <w:color w:val="0F243E" w:themeColor="text2" w:themeShade="80"/>
          <w:sz w:val="32"/>
          <w:szCs w:val="32"/>
        </w:rPr>
        <w:t xml:space="preserve">креветки, мидии, мини-кальмары, осьминог, чеснок, базилик, </w:t>
      </w:r>
      <w:r w:rsidR="00526050" w:rsidRPr="007E2CD1">
        <w:rPr>
          <w:i/>
          <w:color w:val="0F243E" w:themeColor="text2" w:themeShade="80"/>
          <w:sz w:val="32"/>
          <w:szCs w:val="32"/>
        </w:rPr>
        <w:t>помидоры, чернила каракатицы)</w:t>
      </w:r>
    </w:p>
    <w:p w14:paraId="402FBAB9" w14:textId="77777777" w:rsidR="00960981" w:rsidRPr="007E2CD1" w:rsidRDefault="005037F0" w:rsidP="005037F0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Ризотто</w:t>
      </w:r>
      <w:r w:rsidR="00884D5D" w:rsidRPr="007E2CD1">
        <w:rPr>
          <w:b/>
          <w:i/>
          <w:color w:val="0F243E" w:themeColor="text2" w:themeShade="80"/>
          <w:sz w:val="32"/>
          <w:szCs w:val="32"/>
        </w:rPr>
        <w:t xml:space="preserve"> с морепродуктами   7</w:t>
      </w:r>
      <w:r w:rsidR="00176ECE" w:rsidRPr="007E2CD1">
        <w:rPr>
          <w:b/>
          <w:i/>
          <w:color w:val="0F243E" w:themeColor="text2" w:themeShade="80"/>
          <w:sz w:val="32"/>
          <w:szCs w:val="32"/>
        </w:rPr>
        <w:t>80 руб.</w:t>
      </w:r>
    </w:p>
    <w:p w14:paraId="021B2068" w14:textId="77777777" w:rsidR="009514E6" w:rsidRPr="007E2CD1" w:rsidRDefault="00526050" w:rsidP="00176ECE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арборио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>, осьминог, мидии, креветки, мини-кальмары, чеснок, базилик, лук шалот)</w:t>
      </w:r>
    </w:p>
    <w:p w14:paraId="65B6D70C" w14:textId="77777777" w:rsidR="007C2464" w:rsidRPr="005D3F4A" w:rsidRDefault="007C2464" w:rsidP="00D55AB8">
      <w:pPr>
        <w:rPr>
          <w:b/>
          <w:i/>
          <w:color w:val="0F243E" w:themeColor="text2" w:themeShade="80"/>
          <w:sz w:val="40"/>
          <w:szCs w:val="40"/>
          <w:lang w:val="en-US"/>
        </w:rPr>
      </w:pPr>
    </w:p>
    <w:p w14:paraId="3264DA14" w14:textId="77777777" w:rsidR="00612C29" w:rsidRPr="007E2CD1" w:rsidRDefault="00895269" w:rsidP="00780822">
      <w:pPr>
        <w:jc w:val="center"/>
        <w:rPr>
          <w:b/>
          <w:i/>
          <w:color w:val="0F243E" w:themeColor="text2" w:themeShade="80"/>
          <w:sz w:val="44"/>
          <w:szCs w:val="44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Пицца</w:t>
      </w:r>
    </w:p>
    <w:p w14:paraId="620EFF44" w14:textId="77777777" w:rsidR="007931EC" w:rsidRPr="007E2CD1" w:rsidRDefault="007931EC" w:rsidP="00895269">
      <w:pPr>
        <w:rPr>
          <w:b/>
          <w:i/>
          <w:color w:val="0F243E" w:themeColor="text2" w:themeShade="80"/>
          <w:sz w:val="44"/>
          <w:szCs w:val="44"/>
        </w:rPr>
      </w:pPr>
    </w:p>
    <w:p w14:paraId="7463B0E9" w14:textId="77777777" w:rsidR="00717AA9" w:rsidRPr="007E2CD1" w:rsidRDefault="00557A58" w:rsidP="0089526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Маргарита  </w:t>
      </w:r>
      <w:r w:rsidR="00884D5D" w:rsidRPr="007E2CD1">
        <w:rPr>
          <w:b/>
          <w:i/>
          <w:color w:val="0F243E" w:themeColor="text2" w:themeShade="80"/>
          <w:sz w:val="32"/>
          <w:szCs w:val="32"/>
        </w:rPr>
        <w:t xml:space="preserve">  45</w:t>
      </w:r>
      <w:r w:rsidR="001D1087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="00895269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2F86D959" w14:textId="77777777" w:rsidR="00CE3D1E" w:rsidRPr="007E2CD1" w:rsidRDefault="009F17B4" w:rsidP="00CE3D1E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базилик, грана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падано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634D0B2A" w14:textId="77777777" w:rsidR="00CE3D1E" w:rsidRPr="007E2CD1" w:rsidRDefault="00CE3D1E" w:rsidP="00CE3D1E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Дьявола   550 руб.</w:t>
      </w:r>
    </w:p>
    <w:p w14:paraId="1DB23050" w14:textId="77777777" w:rsidR="009F17B4" w:rsidRPr="007E2CD1" w:rsidRDefault="00CE3D1E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базилик, перец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халапеньо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острые колбаски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пепперони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57F42FAC" w14:textId="77777777" w:rsidR="00895269" w:rsidRPr="007E2CD1" w:rsidRDefault="00F929FF" w:rsidP="0089526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С</w:t>
      </w:r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proofErr w:type="spellStart"/>
      <w:r w:rsidR="00F93EB4" w:rsidRPr="007E2CD1">
        <w:rPr>
          <w:b/>
          <w:i/>
          <w:color w:val="0F243E" w:themeColor="text2" w:themeShade="80"/>
          <w:sz w:val="32"/>
          <w:szCs w:val="32"/>
        </w:rPr>
        <w:t>прошутто</w:t>
      </w:r>
      <w:proofErr w:type="spellEnd"/>
      <w:r w:rsidR="00F93EB4" w:rsidRPr="007E2CD1">
        <w:rPr>
          <w:b/>
          <w:i/>
          <w:color w:val="0F243E" w:themeColor="text2" w:themeShade="80"/>
          <w:sz w:val="32"/>
          <w:szCs w:val="32"/>
        </w:rPr>
        <w:t xml:space="preserve"> и грибами</w:t>
      </w:r>
      <w:r w:rsidR="005863DE" w:rsidRPr="007E2CD1">
        <w:rPr>
          <w:b/>
          <w:i/>
          <w:color w:val="0F243E" w:themeColor="text2" w:themeShade="80"/>
          <w:sz w:val="32"/>
          <w:szCs w:val="32"/>
        </w:rPr>
        <w:t xml:space="preserve"> 59</w:t>
      </w:r>
      <w:r w:rsidR="001D1087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="00895269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4DD5C5AE" w14:textId="77777777" w:rsidR="009F17B4" w:rsidRPr="007E2CD1" w:rsidRDefault="009F17B4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базилик, шампиньоны, ветчина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фьоруччи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1D0D8924" w14:textId="77777777" w:rsidR="00895269" w:rsidRPr="007E2CD1" w:rsidRDefault="00557A58" w:rsidP="0089526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Четыре сыра  </w:t>
      </w:r>
      <w:r w:rsidR="00CE3D1E" w:rsidRPr="007E2CD1">
        <w:rPr>
          <w:b/>
          <w:i/>
          <w:color w:val="0F243E" w:themeColor="text2" w:themeShade="80"/>
          <w:sz w:val="32"/>
          <w:szCs w:val="32"/>
        </w:rPr>
        <w:t xml:space="preserve"> 64</w:t>
      </w:r>
      <w:r w:rsidR="001D1087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="00895269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2B52F741" w14:textId="77777777" w:rsidR="009F17B4" w:rsidRPr="007E2CD1" w:rsidRDefault="009F17B4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горгонзола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грана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падано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,</w:t>
      </w:r>
      <w:r w:rsidR="002E770F" w:rsidRPr="007E2CD1">
        <w:rPr>
          <w:i/>
          <w:color w:val="0F243E" w:themeColor="text2" w:themeShade="80"/>
          <w:sz w:val="24"/>
          <w:szCs w:val="32"/>
        </w:rPr>
        <w:t xml:space="preserve"> пармезан)</w:t>
      </w:r>
    </w:p>
    <w:p w14:paraId="28E455E7" w14:textId="77777777" w:rsidR="00895269" w:rsidRPr="007E2CD1" w:rsidRDefault="00F93EB4" w:rsidP="00895269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Четыре сезона</w:t>
      </w:r>
      <w:r w:rsidR="000B5340" w:rsidRPr="007E2CD1">
        <w:rPr>
          <w:b/>
          <w:i/>
          <w:color w:val="0F243E" w:themeColor="text2" w:themeShade="80"/>
          <w:sz w:val="32"/>
          <w:szCs w:val="32"/>
        </w:rPr>
        <w:t xml:space="preserve">  65</w:t>
      </w:r>
      <w:r w:rsidR="00FC39AE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="00895269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5AC037DD" w14:textId="77777777" w:rsidR="009F17B4" w:rsidRPr="007E2CD1" w:rsidRDefault="00557A58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базилик, артишоки, шампиньоны, оливки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таджасские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ветчина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фьоруччи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1B2BF4ED" w14:textId="77777777" w:rsidR="00557A58" w:rsidRPr="007E2CD1" w:rsidRDefault="00884D5D" w:rsidP="00895269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Горгонзола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грушей   </w:t>
      </w:r>
      <w:r w:rsidR="00CE3D1E" w:rsidRPr="007E2CD1">
        <w:rPr>
          <w:b/>
          <w:i/>
          <w:color w:val="0F243E" w:themeColor="text2" w:themeShade="80"/>
          <w:sz w:val="32"/>
          <w:szCs w:val="32"/>
        </w:rPr>
        <w:t>670</w:t>
      </w:r>
      <w:r w:rsidR="00557A58" w:rsidRPr="007E2CD1">
        <w:rPr>
          <w:b/>
          <w:i/>
          <w:color w:val="0F243E" w:themeColor="text2" w:themeShade="80"/>
          <w:sz w:val="32"/>
          <w:szCs w:val="32"/>
        </w:rPr>
        <w:t xml:space="preserve"> руб.</w:t>
      </w:r>
    </w:p>
    <w:p w14:paraId="005FE132" w14:textId="77777777" w:rsidR="00557A58" w:rsidRPr="007E2CD1" w:rsidRDefault="00557A58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 xml:space="preserve">(груша, сыр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горгонзола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орех грецкий,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794EFE5F" w14:textId="77777777" w:rsidR="00965D18" w:rsidRPr="007E2CD1" w:rsidRDefault="0055449D" w:rsidP="007B6512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Фирменная пицца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Piccolino</w:t>
      </w:r>
      <w:proofErr w:type="spellEnd"/>
      <w:r w:rsidR="00E951F7" w:rsidRPr="007E2CD1">
        <w:rPr>
          <w:b/>
          <w:i/>
          <w:color w:val="0F243E" w:themeColor="text2" w:themeShade="80"/>
          <w:sz w:val="32"/>
          <w:szCs w:val="32"/>
        </w:rPr>
        <w:t xml:space="preserve"> 78</w:t>
      </w:r>
      <w:r w:rsidR="00CE3D1E"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F76A3F" w:rsidRPr="007E2CD1">
        <w:rPr>
          <w:b/>
          <w:i/>
          <w:color w:val="0F243E" w:themeColor="text2" w:themeShade="80"/>
          <w:sz w:val="32"/>
          <w:szCs w:val="32"/>
        </w:rPr>
        <w:t>руб</w:t>
      </w:r>
      <w:r w:rsidR="00EE4049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66818017" w14:textId="77777777" w:rsidR="0055449D" w:rsidRPr="007E2CD1" w:rsidRDefault="00965D18" w:rsidP="00895269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 xml:space="preserve">   </w:t>
      </w:r>
      <w:r w:rsidR="0055449D" w:rsidRPr="007E2CD1">
        <w:rPr>
          <w:i/>
          <w:color w:val="0F243E" w:themeColor="text2" w:themeShade="80"/>
          <w:sz w:val="24"/>
          <w:szCs w:val="32"/>
        </w:rPr>
        <w:t>(</w:t>
      </w:r>
      <w:r w:rsidR="00F517EC" w:rsidRPr="007E2CD1">
        <w:rPr>
          <w:i/>
          <w:color w:val="0F243E" w:themeColor="text2" w:themeShade="80"/>
          <w:sz w:val="24"/>
          <w:szCs w:val="32"/>
        </w:rPr>
        <w:t xml:space="preserve">рубленная говядина, острые колбаски </w:t>
      </w:r>
      <w:proofErr w:type="spellStart"/>
      <w:r w:rsidR="00F517EC" w:rsidRPr="007E2CD1">
        <w:rPr>
          <w:i/>
          <w:color w:val="0F243E" w:themeColor="text2" w:themeShade="80"/>
          <w:sz w:val="24"/>
          <w:szCs w:val="32"/>
        </w:rPr>
        <w:t>пепперони</w:t>
      </w:r>
      <w:proofErr w:type="spellEnd"/>
      <w:r w:rsidR="00F517EC" w:rsidRPr="007E2CD1">
        <w:rPr>
          <w:i/>
          <w:color w:val="0F243E" w:themeColor="text2" w:themeShade="80"/>
          <w:sz w:val="24"/>
          <w:szCs w:val="32"/>
        </w:rPr>
        <w:t xml:space="preserve">,  </w:t>
      </w:r>
      <w:proofErr w:type="spellStart"/>
      <w:r w:rsidR="00F517EC"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="00F517EC" w:rsidRPr="007E2CD1">
        <w:rPr>
          <w:i/>
          <w:color w:val="0F243E" w:themeColor="text2" w:themeShade="80"/>
          <w:sz w:val="24"/>
          <w:szCs w:val="32"/>
        </w:rPr>
        <w:t xml:space="preserve">, базилик, грана </w:t>
      </w:r>
      <w:proofErr w:type="spellStart"/>
      <w:r w:rsidR="00F517EC" w:rsidRPr="007E2CD1">
        <w:rPr>
          <w:i/>
          <w:color w:val="0F243E" w:themeColor="text2" w:themeShade="80"/>
          <w:sz w:val="24"/>
          <w:szCs w:val="32"/>
        </w:rPr>
        <w:t>падано</w:t>
      </w:r>
      <w:proofErr w:type="spellEnd"/>
      <w:r w:rsidR="0055449D" w:rsidRPr="007E2CD1">
        <w:rPr>
          <w:i/>
          <w:color w:val="0F243E" w:themeColor="text2" w:themeShade="80"/>
          <w:sz w:val="24"/>
          <w:szCs w:val="32"/>
        </w:rPr>
        <w:t>)</w:t>
      </w:r>
    </w:p>
    <w:p w14:paraId="111BEB11" w14:textId="77777777" w:rsidR="00F76A3F" w:rsidRPr="007E2CD1" w:rsidRDefault="00F76A3F" w:rsidP="00F76A3F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рукколой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и 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пармой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   880 руб.</w:t>
      </w:r>
    </w:p>
    <w:p w14:paraId="7715B68D" w14:textId="77777777" w:rsidR="0096184B" w:rsidRPr="007E2CD1" w:rsidRDefault="00F76A3F" w:rsidP="001543A8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парма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моцарелла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грана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падано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, салат 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руккола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17093516" w14:textId="77777777" w:rsidR="004C1BF1" w:rsidRPr="007E2CD1" w:rsidRDefault="004C1BF1" w:rsidP="004C1BF1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Фокачча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пармезаном/розмарином   180 руб.</w:t>
      </w:r>
    </w:p>
    <w:p w14:paraId="57465C31" w14:textId="77777777" w:rsidR="0054542A" w:rsidRPr="007E2CD1" w:rsidRDefault="0054542A" w:rsidP="0096184B">
      <w:pPr>
        <w:rPr>
          <w:b/>
          <w:i/>
          <w:color w:val="0F243E" w:themeColor="text2" w:themeShade="80"/>
          <w:sz w:val="40"/>
          <w:szCs w:val="40"/>
        </w:rPr>
      </w:pPr>
    </w:p>
    <w:p w14:paraId="414B9D6A" w14:textId="77777777" w:rsidR="0054542A" w:rsidRPr="007E2CD1" w:rsidRDefault="0054542A" w:rsidP="0096184B">
      <w:pPr>
        <w:rPr>
          <w:b/>
          <w:i/>
          <w:color w:val="0F243E" w:themeColor="text2" w:themeShade="80"/>
          <w:sz w:val="40"/>
          <w:szCs w:val="40"/>
        </w:rPr>
      </w:pPr>
    </w:p>
    <w:p w14:paraId="0CE2CEA4" w14:textId="77777777" w:rsidR="007931EC" w:rsidRDefault="0096184B" w:rsidP="00240A95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Мясо и Птица</w:t>
      </w:r>
    </w:p>
    <w:p w14:paraId="3EBE001F" w14:textId="224BB114" w:rsidR="00FF4CC3" w:rsidRDefault="0031461E" w:rsidP="0031461E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М</w:t>
      </w:r>
      <w:r w:rsidR="00FF4CC3">
        <w:rPr>
          <w:b/>
          <w:i/>
          <w:color w:val="0F243E" w:themeColor="text2" w:themeShade="80"/>
          <w:sz w:val="32"/>
          <w:szCs w:val="32"/>
        </w:rPr>
        <w:t xml:space="preserve">ясное ассорти 760 </w:t>
      </w:r>
      <w:proofErr w:type="spellStart"/>
      <w:r w:rsidR="00FF4CC3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8696CFC" w14:textId="65FC4F23" w:rsidR="005D3F4A" w:rsidRPr="00FF4CC3" w:rsidRDefault="00FF4CC3" w:rsidP="0031461E">
      <w:pPr>
        <w:rPr>
          <w:i/>
          <w:color w:val="0F243E" w:themeColor="text2" w:themeShade="80"/>
          <w:sz w:val="24"/>
          <w:szCs w:val="32"/>
        </w:rPr>
      </w:pPr>
      <w:r w:rsidRPr="00FF4CC3">
        <w:rPr>
          <w:i/>
          <w:color w:val="0F243E" w:themeColor="text2" w:themeShade="80"/>
          <w:sz w:val="24"/>
          <w:szCs w:val="32"/>
        </w:rPr>
        <w:t>(</w:t>
      </w:r>
      <w:r w:rsidR="005D3F4A" w:rsidRPr="00FF4CC3">
        <w:rPr>
          <w:i/>
          <w:color w:val="0F243E" w:themeColor="text2" w:themeShade="80"/>
          <w:sz w:val="24"/>
          <w:szCs w:val="32"/>
        </w:rPr>
        <w:t>говядина</w:t>
      </w:r>
      <w:r w:rsidRPr="00FF4CC3">
        <w:rPr>
          <w:i/>
          <w:color w:val="0F243E" w:themeColor="text2" w:themeShade="80"/>
          <w:sz w:val="24"/>
          <w:szCs w:val="32"/>
        </w:rPr>
        <w:t xml:space="preserve">, </w:t>
      </w:r>
      <w:r w:rsidR="005D3F4A" w:rsidRPr="00FF4CC3">
        <w:rPr>
          <w:i/>
          <w:color w:val="0F243E" w:themeColor="text2" w:themeShade="80"/>
          <w:sz w:val="24"/>
          <w:szCs w:val="32"/>
        </w:rPr>
        <w:t>индейка</w:t>
      </w:r>
      <w:r w:rsidRPr="00FF4CC3">
        <w:rPr>
          <w:i/>
          <w:color w:val="0F243E" w:themeColor="text2" w:themeShade="80"/>
          <w:sz w:val="24"/>
          <w:szCs w:val="32"/>
        </w:rPr>
        <w:t xml:space="preserve">, </w:t>
      </w:r>
      <w:r w:rsidR="005D3F4A" w:rsidRPr="00FF4CC3">
        <w:rPr>
          <w:i/>
          <w:color w:val="0F243E" w:themeColor="text2" w:themeShade="80"/>
          <w:sz w:val="24"/>
          <w:szCs w:val="32"/>
        </w:rPr>
        <w:t>корейка (свинина)</w:t>
      </w:r>
      <w:r w:rsidRPr="00FF4CC3">
        <w:rPr>
          <w:i/>
          <w:color w:val="0F243E" w:themeColor="text2" w:themeShade="80"/>
          <w:sz w:val="24"/>
          <w:szCs w:val="32"/>
        </w:rPr>
        <w:t xml:space="preserve">, </w:t>
      </w:r>
      <w:r w:rsidR="005D3F4A" w:rsidRPr="00FF4CC3">
        <w:rPr>
          <w:i/>
          <w:color w:val="0F243E" w:themeColor="text2" w:themeShade="80"/>
          <w:sz w:val="24"/>
          <w:szCs w:val="32"/>
        </w:rPr>
        <w:t>каре ягненка</w:t>
      </w:r>
      <w:r w:rsidRPr="00FF4CC3">
        <w:rPr>
          <w:i/>
          <w:color w:val="0F243E" w:themeColor="text2" w:themeShade="80"/>
          <w:sz w:val="24"/>
          <w:szCs w:val="32"/>
        </w:rPr>
        <w:t>)</w:t>
      </w:r>
    </w:p>
    <w:p w14:paraId="0F86D6B1" w14:textId="4CD50177" w:rsidR="005D3F4A" w:rsidRPr="005D3F4A" w:rsidRDefault="0031461E" w:rsidP="0031461E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Л</w:t>
      </w:r>
      <w:r w:rsidR="005D3F4A" w:rsidRPr="005D3F4A">
        <w:rPr>
          <w:b/>
          <w:i/>
          <w:color w:val="0F243E" w:themeColor="text2" w:themeShade="80"/>
          <w:sz w:val="32"/>
          <w:szCs w:val="32"/>
        </w:rPr>
        <w:t xml:space="preserve">опатка ягненка, </w:t>
      </w:r>
      <w:r w:rsidR="00FF4CC3" w:rsidRPr="005D3F4A">
        <w:rPr>
          <w:b/>
          <w:i/>
          <w:color w:val="0F243E" w:themeColor="text2" w:themeShade="80"/>
          <w:sz w:val="32"/>
          <w:szCs w:val="32"/>
        </w:rPr>
        <w:t>запечённая</w:t>
      </w:r>
      <w:r w:rsidR="005D3F4A" w:rsidRPr="005D3F4A">
        <w:rPr>
          <w:b/>
          <w:i/>
          <w:color w:val="0F243E" w:themeColor="text2" w:themeShade="80"/>
          <w:sz w:val="32"/>
          <w:szCs w:val="32"/>
        </w:rPr>
        <w:t xml:space="preserve"> с овощами</w:t>
      </w:r>
      <w:r w:rsidR="00FF4CC3">
        <w:rPr>
          <w:b/>
          <w:i/>
          <w:color w:val="0F243E" w:themeColor="text2" w:themeShade="80"/>
          <w:sz w:val="32"/>
          <w:szCs w:val="32"/>
        </w:rPr>
        <w:t xml:space="preserve"> 780 </w:t>
      </w:r>
      <w:proofErr w:type="spellStart"/>
      <w:r w:rsidR="00FF4CC3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2E7014B" w14:textId="4503150F" w:rsidR="005D3F4A" w:rsidRDefault="00FF4CC3" w:rsidP="0031461E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З</w:t>
      </w:r>
      <w:r w:rsidRPr="005D3F4A">
        <w:rPr>
          <w:b/>
          <w:i/>
          <w:color w:val="0F243E" w:themeColor="text2" w:themeShade="80"/>
          <w:sz w:val="32"/>
          <w:szCs w:val="32"/>
        </w:rPr>
        <w:t>апечённая</w:t>
      </w:r>
      <w:r w:rsidR="005D3F4A" w:rsidRPr="005D3F4A">
        <w:rPr>
          <w:b/>
          <w:i/>
          <w:color w:val="0F243E" w:themeColor="text2" w:themeShade="80"/>
          <w:sz w:val="32"/>
          <w:szCs w:val="32"/>
        </w:rPr>
        <w:t xml:space="preserve"> говяжья вырезка с зерновой горчицей и баклажанами</w:t>
      </w:r>
      <w:r>
        <w:rPr>
          <w:b/>
          <w:i/>
          <w:color w:val="0F243E" w:themeColor="text2" w:themeShade="80"/>
          <w:sz w:val="32"/>
          <w:szCs w:val="32"/>
        </w:rPr>
        <w:t xml:space="preserve"> </w:t>
      </w:r>
    </w:p>
    <w:p w14:paraId="22A60AB9" w14:textId="56F6228A" w:rsidR="00FF4CC3" w:rsidRPr="00FF4CC3" w:rsidRDefault="00FF4CC3" w:rsidP="0031461E">
      <w:pPr>
        <w:rPr>
          <w:i/>
          <w:color w:val="0F243E" w:themeColor="text2" w:themeShade="80"/>
          <w:sz w:val="24"/>
          <w:szCs w:val="32"/>
        </w:rPr>
      </w:pPr>
      <w:r w:rsidRPr="00FF4CC3">
        <w:rPr>
          <w:i/>
          <w:color w:val="0F243E" w:themeColor="text2" w:themeShade="80"/>
          <w:sz w:val="24"/>
          <w:szCs w:val="32"/>
        </w:rPr>
        <w:t>(целиком на компанию)</w:t>
      </w:r>
    </w:p>
    <w:p w14:paraId="4624543D" w14:textId="77777777" w:rsidR="007931EC" w:rsidRPr="007E2CD1" w:rsidRDefault="0079468F" w:rsidP="0031461E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Цыпленок  под сырной корочкой</w:t>
      </w:r>
      <w:r w:rsidR="00794F38" w:rsidRPr="007E2CD1">
        <w:rPr>
          <w:b/>
          <w:i/>
          <w:color w:val="0F243E" w:themeColor="text2" w:themeShade="80"/>
          <w:sz w:val="32"/>
          <w:szCs w:val="32"/>
        </w:rPr>
        <w:t xml:space="preserve"> 780 руб.</w:t>
      </w:r>
    </w:p>
    <w:p w14:paraId="7AC08106" w14:textId="77777777" w:rsidR="0079468F" w:rsidRPr="007E2CD1" w:rsidRDefault="0079468F" w:rsidP="007931EC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 xml:space="preserve">(цыпленок со стручковом </w:t>
      </w:r>
      <w:r w:rsidR="0037395F" w:rsidRPr="007E2CD1">
        <w:rPr>
          <w:i/>
          <w:color w:val="0F243E" w:themeColor="text2" w:themeShade="80"/>
          <w:sz w:val="24"/>
          <w:szCs w:val="32"/>
        </w:rPr>
        <w:t>горошком</w:t>
      </w:r>
      <w:r w:rsidRPr="007E2CD1">
        <w:rPr>
          <w:i/>
          <w:color w:val="0F243E" w:themeColor="text2" w:themeShade="80"/>
          <w:sz w:val="24"/>
          <w:szCs w:val="32"/>
        </w:rPr>
        <w:t>, маринованными артишоками, разовыми томатами)</w:t>
      </w:r>
    </w:p>
    <w:p w14:paraId="4622AD5A" w14:textId="77777777" w:rsidR="00794F38" w:rsidRPr="007E2CD1" w:rsidRDefault="00794F38" w:rsidP="00794F38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Тальята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домашним со</w:t>
      </w:r>
      <w:r w:rsidR="00BB06FF" w:rsidRPr="007E2CD1">
        <w:rPr>
          <w:b/>
          <w:i/>
          <w:color w:val="0F243E" w:themeColor="text2" w:themeShade="80"/>
          <w:sz w:val="32"/>
          <w:szCs w:val="32"/>
        </w:rPr>
        <w:t xml:space="preserve">усом, </w:t>
      </w:r>
      <w:proofErr w:type="spellStart"/>
      <w:r w:rsidR="00BB06FF" w:rsidRPr="007E2CD1">
        <w:rPr>
          <w:b/>
          <w:i/>
          <w:color w:val="0F243E" w:themeColor="text2" w:themeShade="80"/>
          <w:sz w:val="32"/>
          <w:szCs w:val="32"/>
        </w:rPr>
        <w:t>рукколой</w:t>
      </w:r>
      <w:proofErr w:type="spellEnd"/>
      <w:r w:rsidR="00BB06FF" w:rsidRPr="007E2CD1">
        <w:rPr>
          <w:b/>
          <w:i/>
          <w:color w:val="0F243E" w:themeColor="text2" w:themeShade="80"/>
          <w:sz w:val="32"/>
          <w:szCs w:val="32"/>
        </w:rPr>
        <w:t xml:space="preserve"> и </w:t>
      </w:r>
      <w:r w:rsidR="00FA7E81" w:rsidRPr="007E2CD1">
        <w:rPr>
          <w:b/>
          <w:i/>
          <w:color w:val="0F243E" w:themeColor="text2" w:themeShade="80"/>
          <w:sz w:val="32"/>
          <w:szCs w:val="32"/>
        </w:rPr>
        <w:t>пармезаном  88</w:t>
      </w:r>
      <w:r w:rsidR="00BB06FF" w:rsidRPr="007E2CD1">
        <w:rPr>
          <w:b/>
          <w:i/>
          <w:color w:val="0F243E" w:themeColor="text2" w:themeShade="80"/>
          <w:sz w:val="32"/>
          <w:szCs w:val="32"/>
        </w:rPr>
        <w:t xml:space="preserve">0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3B613E5F" w14:textId="77777777" w:rsidR="00794F38" w:rsidRPr="007E2CD1" w:rsidRDefault="00C95423" w:rsidP="00794F38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(в</w:t>
      </w:r>
      <w:r w:rsidR="00794F38" w:rsidRPr="007E2CD1">
        <w:rPr>
          <w:i/>
          <w:color w:val="0F243E" w:themeColor="text2" w:themeShade="80"/>
          <w:sz w:val="24"/>
          <w:szCs w:val="32"/>
        </w:rPr>
        <w:t xml:space="preserve">ырезка говядины, салат </w:t>
      </w:r>
      <w:proofErr w:type="spellStart"/>
      <w:r w:rsidR="00794F38" w:rsidRPr="007E2CD1">
        <w:rPr>
          <w:i/>
          <w:color w:val="0F243E" w:themeColor="text2" w:themeShade="80"/>
          <w:sz w:val="24"/>
          <w:szCs w:val="32"/>
        </w:rPr>
        <w:t>руккола</w:t>
      </w:r>
      <w:proofErr w:type="spellEnd"/>
      <w:r w:rsidR="00794F38" w:rsidRPr="007E2CD1">
        <w:rPr>
          <w:i/>
          <w:color w:val="0F243E" w:themeColor="text2" w:themeShade="80"/>
          <w:sz w:val="24"/>
          <w:szCs w:val="32"/>
        </w:rPr>
        <w:t xml:space="preserve">, розмарин, грана </w:t>
      </w:r>
      <w:proofErr w:type="spellStart"/>
      <w:r w:rsidR="00794F38" w:rsidRPr="007E2CD1">
        <w:rPr>
          <w:i/>
          <w:color w:val="0F243E" w:themeColor="text2" w:themeShade="80"/>
          <w:sz w:val="24"/>
          <w:szCs w:val="32"/>
        </w:rPr>
        <w:t>падано</w:t>
      </w:r>
      <w:proofErr w:type="spellEnd"/>
      <w:r w:rsidR="00794F38" w:rsidRPr="007E2CD1">
        <w:rPr>
          <w:i/>
          <w:color w:val="0F243E" w:themeColor="text2" w:themeShade="80"/>
          <w:sz w:val="24"/>
          <w:szCs w:val="32"/>
        </w:rPr>
        <w:t>, помидоры)</w:t>
      </w:r>
    </w:p>
    <w:p w14:paraId="1CA292D6" w14:textId="77777777" w:rsidR="00BD4089" w:rsidRPr="007E2CD1" w:rsidRDefault="00BD4089" w:rsidP="00240A95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Каре ягненка на гриле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794F38" w:rsidRPr="007E2CD1">
        <w:rPr>
          <w:b/>
          <w:i/>
          <w:color w:val="0F243E" w:themeColor="text2" w:themeShade="80"/>
          <w:sz w:val="32"/>
          <w:szCs w:val="32"/>
        </w:rPr>
        <w:t>1200 руб.</w:t>
      </w:r>
    </w:p>
    <w:p w14:paraId="23E7EACB" w14:textId="77777777" w:rsidR="00BD4089" w:rsidRPr="007E2CD1" w:rsidRDefault="00C95423" w:rsidP="007931EC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B40F8A" w:rsidRPr="007E2CD1">
        <w:rPr>
          <w:i/>
          <w:color w:val="0F243E" w:themeColor="text2" w:themeShade="80"/>
          <w:sz w:val="24"/>
          <w:szCs w:val="32"/>
        </w:rPr>
        <w:t>к</w:t>
      </w:r>
      <w:r w:rsidR="007A50AE" w:rsidRPr="007E2CD1">
        <w:rPr>
          <w:i/>
          <w:color w:val="0F243E" w:themeColor="text2" w:themeShade="80"/>
          <w:sz w:val="24"/>
          <w:szCs w:val="32"/>
        </w:rPr>
        <w:t>аре Новозеландского</w:t>
      </w:r>
      <w:r w:rsidR="00F95010" w:rsidRPr="007E2CD1">
        <w:rPr>
          <w:i/>
          <w:color w:val="0F243E" w:themeColor="text2" w:themeShade="80"/>
          <w:sz w:val="24"/>
          <w:szCs w:val="32"/>
        </w:rPr>
        <w:t xml:space="preserve"> </w:t>
      </w:r>
      <w:r w:rsidR="00A56116" w:rsidRPr="007E2CD1">
        <w:rPr>
          <w:i/>
          <w:color w:val="0F243E" w:themeColor="text2" w:themeShade="80"/>
          <w:sz w:val="24"/>
          <w:szCs w:val="32"/>
        </w:rPr>
        <w:t>ягнёнка</w:t>
      </w:r>
      <w:r w:rsidR="00843FFA" w:rsidRPr="007E2CD1">
        <w:rPr>
          <w:i/>
          <w:color w:val="0F243E" w:themeColor="text2" w:themeShade="80"/>
          <w:sz w:val="24"/>
          <w:szCs w:val="32"/>
        </w:rPr>
        <w:t xml:space="preserve"> с запеченным</w:t>
      </w:r>
      <w:r w:rsidR="00A607BA" w:rsidRPr="007E2CD1">
        <w:rPr>
          <w:i/>
          <w:color w:val="0F243E" w:themeColor="text2" w:themeShade="80"/>
          <w:sz w:val="24"/>
          <w:szCs w:val="32"/>
        </w:rPr>
        <w:t xml:space="preserve"> болгарским пер</w:t>
      </w:r>
      <w:r w:rsidR="00FA1FD1" w:rsidRPr="007E2CD1">
        <w:rPr>
          <w:i/>
          <w:color w:val="0F243E" w:themeColor="text2" w:themeShade="80"/>
          <w:sz w:val="24"/>
          <w:szCs w:val="32"/>
        </w:rPr>
        <w:t>ц</w:t>
      </w:r>
      <w:r w:rsidR="00A607BA" w:rsidRPr="007E2CD1">
        <w:rPr>
          <w:i/>
          <w:color w:val="0F243E" w:themeColor="text2" w:themeShade="80"/>
          <w:sz w:val="24"/>
          <w:szCs w:val="32"/>
        </w:rPr>
        <w:t>ем</w:t>
      </w:r>
      <w:r w:rsidR="00FA1FD1" w:rsidRPr="007E2CD1">
        <w:rPr>
          <w:i/>
          <w:color w:val="0F243E" w:themeColor="text2" w:themeShade="80"/>
          <w:sz w:val="24"/>
          <w:szCs w:val="32"/>
        </w:rPr>
        <w:t xml:space="preserve"> и </w:t>
      </w:r>
      <w:r w:rsidR="00843FFA" w:rsidRPr="007E2CD1">
        <w:rPr>
          <w:i/>
          <w:color w:val="0F243E" w:themeColor="text2" w:themeShade="80"/>
          <w:sz w:val="24"/>
          <w:szCs w:val="32"/>
        </w:rPr>
        <w:t xml:space="preserve">цуккини, </w:t>
      </w:r>
      <w:proofErr w:type="spellStart"/>
      <w:r w:rsidR="00843FFA" w:rsidRPr="007E2CD1">
        <w:rPr>
          <w:i/>
          <w:color w:val="0F243E" w:themeColor="text2" w:themeShade="80"/>
          <w:sz w:val="24"/>
          <w:szCs w:val="32"/>
        </w:rPr>
        <w:t>рукколой</w:t>
      </w:r>
      <w:proofErr w:type="spellEnd"/>
      <w:r w:rsidR="00843FFA" w:rsidRPr="007E2CD1">
        <w:rPr>
          <w:i/>
          <w:color w:val="0F243E" w:themeColor="text2" w:themeShade="80"/>
          <w:sz w:val="24"/>
          <w:szCs w:val="32"/>
        </w:rPr>
        <w:t xml:space="preserve"> и </w:t>
      </w:r>
      <w:r w:rsidR="00FA1FD1" w:rsidRPr="007E2CD1">
        <w:rPr>
          <w:i/>
          <w:color w:val="0F243E" w:themeColor="text2" w:themeShade="80"/>
          <w:sz w:val="24"/>
          <w:szCs w:val="32"/>
        </w:rPr>
        <w:t xml:space="preserve"> соус</w:t>
      </w:r>
      <w:r w:rsidR="00843FFA" w:rsidRPr="007E2CD1">
        <w:rPr>
          <w:i/>
          <w:color w:val="0F243E" w:themeColor="text2" w:themeShade="80"/>
          <w:sz w:val="24"/>
          <w:szCs w:val="32"/>
        </w:rPr>
        <w:t>ом</w:t>
      </w:r>
      <w:r w:rsidR="00BD4089" w:rsidRPr="007E2CD1">
        <w:rPr>
          <w:i/>
          <w:color w:val="0F243E" w:themeColor="text2" w:themeShade="80"/>
          <w:sz w:val="24"/>
          <w:szCs w:val="32"/>
        </w:rPr>
        <w:t xml:space="preserve"> на выбор)</w:t>
      </w:r>
    </w:p>
    <w:p w14:paraId="1327396D" w14:textId="77777777" w:rsidR="00794F38" w:rsidRPr="007E2CD1" w:rsidRDefault="00794F38" w:rsidP="00240A95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lastRenderedPageBreak/>
        <w:t xml:space="preserve">Стейк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Рибай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1500 руб</w:t>
      </w:r>
      <w:r w:rsidR="00EE4049" w:rsidRPr="007E2CD1">
        <w:rPr>
          <w:b/>
          <w:i/>
          <w:color w:val="0F243E" w:themeColor="text2" w:themeShade="80"/>
          <w:sz w:val="32"/>
          <w:szCs w:val="32"/>
        </w:rPr>
        <w:t>.</w:t>
      </w:r>
    </w:p>
    <w:p w14:paraId="62D2CF9B" w14:textId="77777777" w:rsidR="00794F38" w:rsidRPr="007E2CD1" w:rsidRDefault="00794F38" w:rsidP="00794F38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37395F" w:rsidRPr="007E2CD1">
        <w:rPr>
          <w:i/>
          <w:color w:val="0F243E" w:themeColor="text2" w:themeShade="80"/>
          <w:sz w:val="24"/>
          <w:szCs w:val="32"/>
        </w:rPr>
        <w:t xml:space="preserve">стейк из </w:t>
      </w:r>
      <w:r w:rsidR="00C95423" w:rsidRPr="007E2CD1">
        <w:rPr>
          <w:i/>
          <w:color w:val="0F243E" w:themeColor="text2" w:themeShade="80"/>
          <w:sz w:val="24"/>
          <w:szCs w:val="32"/>
        </w:rPr>
        <w:t>м</w:t>
      </w:r>
      <w:r w:rsidRPr="007E2CD1">
        <w:rPr>
          <w:i/>
          <w:color w:val="0F243E" w:themeColor="text2" w:themeShade="80"/>
          <w:sz w:val="24"/>
          <w:szCs w:val="32"/>
        </w:rPr>
        <w:t>раморная говядина. Зерновой откорм.)</w:t>
      </w:r>
    </w:p>
    <w:p w14:paraId="4C735250" w14:textId="032CF064" w:rsidR="005D3F4A" w:rsidRPr="005D3F4A" w:rsidRDefault="005D3F4A" w:rsidP="005D3F4A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П</w:t>
      </w:r>
      <w:r w:rsidRPr="005D3F4A">
        <w:rPr>
          <w:b/>
          <w:i/>
          <w:color w:val="0F243E" w:themeColor="text2" w:themeShade="80"/>
          <w:sz w:val="32"/>
          <w:szCs w:val="32"/>
        </w:rPr>
        <w:t xml:space="preserve">оросенок </w:t>
      </w:r>
      <w:r w:rsidR="00FF4CC3" w:rsidRPr="005D3F4A">
        <w:rPr>
          <w:b/>
          <w:i/>
          <w:color w:val="0F243E" w:themeColor="text2" w:themeShade="80"/>
          <w:sz w:val="32"/>
          <w:szCs w:val="32"/>
        </w:rPr>
        <w:t>запечённый</w:t>
      </w:r>
      <w:r>
        <w:rPr>
          <w:b/>
          <w:i/>
          <w:color w:val="0F243E" w:themeColor="text2" w:themeShade="80"/>
          <w:sz w:val="32"/>
          <w:szCs w:val="32"/>
        </w:rPr>
        <w:t xml:space="preserve"> (цена по запросу)</w:t>
      </w:r>
    </w:p>
    <w:p w14:paraId="7F299B34" w14:textId="77777777" w:rsidR="00652F9E" w:rsidRPr="007E2CD1" w:rsidRDefault="00652F9E" w:rsidP="0096184B">
      <w:pPr>
        <w:rPr>
          <w:i/>
          <w:color w:val="0F243E" w:themeColor="text2" w:themeShade="80"/>
          <w:sz w:val="32"/>
          <w:szCs w:val="32"/>
        </w:rPr>
      </w:pPr>
    </w:p>
    <w:p w14:paraId="7A34196A" w14:textId="77777777" w:rsidR="006421E0" w:rsidRPr="007E2CD1" w:rsidRDefault="0096184B" w:rsidP="00240A95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Блюда из рыбы</w:t>
      </w:r>
    </w:p>
    <w:p w14:paraId="0BC9F408" w14:textId="3E64C307" w:rsidR="00FF4CC3" w:rsidRDefault="00FF4CC3" w:rsidP="00FF4CC3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noProof/>
          <w:color w:val="0F243E" w:themeColor="text2" w:themeShade="80"/>
          <w:sz w:val="32"/>
          <w:szCs w:val="32"/>
          <w:lang w:eastAsia="ru-RU"/>
        </w:rPr>
        <w:t xml:space="preserve"> </w:t>
      </w:r>
      <w:r>
        <w:rPr>
          <w:b/>
          <w:i/>
          <w:color w:val="0F243E" w:themeColor="text2" w:themeShade="80"/>
          <w:sz w:val="32"/>
          <w:szCs w:val="32"/>
        </w:rPr>
        <w:t>Ф</w:t>
      </w:r>
      <w:r w:rsidRPr="005D3F4A">
        <w:rPr>
          <w:b/>
          <w:i/>
          <w:color w:val="0F243E" w:themeColor="text2" w:themeShade="80"/>
          <w:sz w:val="32"/>
          <w:szCs w:val="32"/>
        </w:rPr>
        <w:t>иле лосося с цветной капустой</w:t>
      </w:r>
      <w:r>
        <w:rPr>
          <w:b/>
          <w:i/>
          <w:color w:val="0F243E" w:themeColor="text2" w:themeShade="80"/>
          <w:sz w:val="32"/>
          <w:szCs w:val="32"/>
        </w:rPr>
        <w:t xml:space="preserve"> 760 </w:t>
      </w:r>
      <w:proofErr w:type="spellStart"/>
      <w:r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3BBFFDB4" w14:textId="1450B312" w:rsidR="00655B6D" w:rsidRPr="007E2CD1" w:rsidRDefault="00FF4CC3" w:rsidP="00FF4CC3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4045E5" w:rsidRPr="007E2CD1">
        <w:rPr>
          <w:b/>
          <w:i/>
          <w:color w:val="0F243E" w:themeColor="text2" w:themeShade="80"/>
          <w:sz w:val="32"/>
          <w:szCs w:val="32"/>
        </w:rPr>
        <w:t>Форель запеченная с овощами</w:t>
      </w:r>
      <w:r w:rsidR="00C95423" w:rsidRPr="007E2CD1">
        <w:rPr>
          <w:b/>
          <w:i/>
          <w:color w:val="0F243E" w:themeColor="text2" w:themeShade="80"/>
          <w:sz w:val="32"/>
          <w:szCs w:val="32"/>
        </w:rPr>
        <w:t xml:space="preserve"> 780 руб.</w:t>
      </w:r>
    </w:p>
    <w:p w14:paraId="4F74C884" w14:textId="77777777" w:rsidR="004045E5" w:rsidRPr="007E2CD1" w:rsidRDefault="004045E5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D736FF" w:rsidRPr="007E2CD1">
        <w:rPr>
          <w:i/>
          <w:color w:val="0F243E" w:themeColor="text2" w:themeShade="80"/>
          <w:sz w:val="24"/>
          <w:szCs w:val="32"/>
        </w:rPr>
        <w:t xml:space="preserve">форель, </w:t>
      </w:r>
      <w:r w:rsidRPr="007E2CD1">
        <w:rPr>
          <w:i/>
          <w:color w:val="0F243E" w:themeColor="text2" w:themeShade="80"/>
          <w:sz w:val="24"/>
          <w:szCs w:val="32"/>
        </w:rPr>
        <w:t>мини картофель, белые грибы, артишоки, черри)</w:t>
      </w:r>
    </w:p>
    <w:p w14:paraId="4E3D5FE5" w14:textId="77777777" w:rsidR="00E13DE3" w:rsidRPr="007E2CD1" w:rsidRDefault="00AB7123" w:rsidP="0096184B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Филе </w:t>
      </w:r>
      <w:proofErr w:type="spellStart"/>
      <w:r w:rsidR="00E13DE3" w:rsidRPr="007E2CD1">
        <w:rPr>
          <w:b/>
          <w:i/>
          <w:color w:val="0F243E" w:themeColor="text2" w:themeShade="80"/>
          <w:sz w:val="32"/>
          <w:szCs w:val="32"/>
        </w:rPr>
        <w:t>Сибас</w:t>
      </w:r>
      <w:r w:rsidRPr="007E2CD1">
        <w:rPr>
          <w:b/>
          <w:i/>
          <w:color w:val="0F243E" w:themeColor="text2" w:themeShade="80"/>
          <w:sz w:val="32"/>
          <w:szCs w:val="32"/>
        </w:rPr>
        <w:t>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 брокколи и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цукини</w:t>
      </w:r>
      <w:proofErr w:type="spellEnd"/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E13DE3" w:rsidRPr="007E2CD1">
        <w:rPr>
          <w:b/>
          <w:i/>
          <w:color w:val="0F243E" w:themeColor="text2" w:themeShade="80"/>
          <w:sz w:val="32"/>
          <w:szCs w:val="32"/>
        </w:rPr>
        <w:t>990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E13DE3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2394BC45" w14:textId="77777777" w:rsidR="00655B6D" w:rsidRPr="007E2CD1" w:rsidRDefault="00985C8B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с</w:t>
      </w:r>
      <w:r w:rsidR="00655B6D" w:rsidRPr="007E2CD1">
        <w:rPr>
          <w:i/>
          <w:color w:val="0F243E" w:themeColor="text2" w:themeShade="80"/>
          <w:sz w:val="24"/>
          <w:szCs w:val="32"/>
        </w:rPr>
        <w:t>ибас</w:t>
      </w:r>
      <w:proofErr w:type="spellEnd"/>
      <w:r w:rsidR="00655B6D" w:rsidRPr="007E2CD1">
        <w:rPr>
          <w:i/>
          <w:color w:val="0F243E" w:themeColor="text2" w:themeShade="80"/>
          <w:sz w:val="24"/>
          <w:szCs w:val="32"/>
        </w:rPr>
        <w:t xml:space="preserve">, базилик, брокколи, </w:t>
      </w:r>
      <w:proofErr w:type="spellStart"/>
      <w:r w:rsidR="00655B6D" w:rsidRPr="007E2CD1">
        <w:rPr>
          <w:i/>
          <w:color w:val="0F243E" w:themeColor="text2" w:themeShade="80"/>
          <w:sz w:val="24"/>
          <w:szCs w:val="32"/>
        </w:rPr>
        <w:t>цукини</w:t>
      </w:r>
      <w:proofErr w:type="spellEnd"/>
      <w:r w:rsidR="00655B6D" w:rsidRPr="007E2CD1">
        <w:rPr>
          <w:i/>
          <w:color w:val="0F243E" w:themeColor="text2" w:themeShade="80"/>
          <w:sz w:val="24"/>
          <w:szCs w:val="32"/>
        </w:rPr>
        <w:t>, тимьян, помидоры, орех кедровый, шалфей)</w:t>
      </w:r>
    </w:p>
    <w:p w14:paraId="1C076202" w14:textId="77777777" w:rsidR="0096184B" w:rsidRPr="007E2CD1" w:rsidRDefault="0096184B" w:rsidP="0096184B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Стейк из </w:t>
      </w:r>
      <w:r w:rsidR="00655B6D" w:rsidRPr="007E2CD1">
        <w:rPr>
          <w:b/>
          <w:i/>
          <w:color w:val="0F243E" w:themeColor="text2" w:themeShade="80"/>
          <w:sz w:val="32"/>
          <w:szCs w:val="32"/>
        </w:rPr>
        <w:t>тунца с тимьяном</w:t>
      </w:r>
      <w:r w:rsidR="00884D5D" w:rsidRPr="007E2CD1">
        <w:rPr>
          <w:b/>
          <w:i/>
          <w:color w:val="0F243E" w:themeColor="text2" w:themeShade="80"/>
          <w:sz w:val="32"/>
          <w:szCs w:val="32"/>
        </w:rPr>
        <w:t xml:space="preserve"> и жареным картофелем   98</w:t>
      </w:r>
      <w:r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6247B061" w14:textId="77777777" w:rsidR="00570A69" w:rsidRPr="007E2CD1" w:rsidRDefault="00570A69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(тунец филе, розмарин, запеченный картофель, соус)</w:t>
      </w:r>
    </w:p>
    <w:p w14:paraId="73466847" w14:textId="77777777" w:rsidR="004045E5" w:rsidRPr="007E2CD1" w:rsidRDefault="004045E5" w:rsidP="00240A95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Морское ассорти на гриле</w:t>
      </w:r>
      <w:r w:rsidR="00E951F7" w:rsidRPr="007E2CD1">
        <w:rPr>
          <w:b/>
          <w:i/>
          <w:color w:val="0F243E" w:themeColor="text2" w:themeShade="80"/>
          <w:sz w:val="32"/>
          <w:szCs w:val="32"/>
        </w:rPr>
        <w:t xml:space="preserve"> 17</w:t>
      </w:r>
      <w:r w:rsidR="00C95423" w:rsidRPr="007E2CD1">
        <w:rPr>
          <w:b/>
          <w:i/>
          <w:color w:val="0F243E" w:themeColor="text2" w:themeShade="80"/>
          <w:sz w:val="32"/>
          <w:szCs w:val="32"/>
        </w:rPr>
        <w:t>00 руб.</w:t>
      </w:r>
    </w:p>
    <w:p w14:paraId="6F1B7356" w14:textId="77777777" w:rsidR="004045E5" w:rsidRPr="007E2CD1" w:rsidRDefault="004045E5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4906DF" w:rsidRPr="007E2CD1">
        <w:rPr>
          <w:i/>
          <w:color w:val="0F243E" w:themeColor="text2" w:themeShade="80"/>
          <w:sz w:val="24"/>
          <w:szCs w:val="32"/>
        </w:rPr>
        <w:t xml:space="preserve">мини кальмары, </w:t>
      </w:r>
      <w:r w:rsidRPr="007E2CD1">
        <w:rPr>
          <w:i/>
          <w:color w:val="0F243E" w:themeColor="text2" w:themeShade="80"/>
          <w:sz w:val="24"/>
          <w:szCs w:val="32"/>
        </w:rPr>
        <w:t>тигр</w:t>
      </w:r>
      <w:r w:rsidR="00A5273F" w:rsidRPr="007E2CD1">
        <w:rPr>
          <w:i/>
          <w:color w:val="0F243E" w:themeColor="text2" w:themeShade="80"/>
          <w:sz w:val="24"/>
          <w:szCs w:val="32"/>
        </w:rPr>
        <w:t>овые креветки, мидии, гребешки</w:t>
      </w:r>
      <w:r w:rsidRPr="007E2CD1">
        <w:rPr>
          <w:i/>
          <w:color w:val="0F243E" w:themeColor="text2" w:themeShade="80"/>
          <w:sz w:val="24"/>
          <w:szCs w:val="32"/>
        </w:rPr>
        <w:t>, осьминог)</w:t>
      </w:r>
    </w:p>
    <w:p w14:paraId="40B03F23" w14:textId="3A9AB5F7" w:rsidR="00F23815" w:rsidRPr="00FF4CC3" w:rsidRDefault="0031461E" w:rsidP="00FF4CC3">
      <w:pPr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С</w:t>
      </w:r>
      <w:r w:rsidRPr="005D3F4A">
        <w:rPr>
          <w:b/>
          <w:i/>
          <w:color w:val="0F243E" w:themeColor="text2" w:themeShade="80"/>
          <w:sz w:val="32"/>
          <w:szCs w:val="32"/>
        </w:rPr>
        <w:t xml:space="preserve">терлядь, </w:t>
      </w:r>
      <w:proofErr w:type="spellStart"/>
      <w:r w:rsidRPr="005D3F4A">
        <w:rPr>
          <w:b/>
          <w:i/>
          <w:color w:val="0F243E" w:themeColor="text2" w:themeShade="80"/>
          <w:sz w:val="32"/>
          <w:szCs w:val="32"/>
        </w:rPr>
        <w:t>запеченая</w:t>
      </w:r>
      <w:proofErr w:type="spellEnd"/>
      <w:r w:rsidRPr="005D3F4A">
        <w:rPr>
          <w:b/>
          <w:i/>
          <w:color w:val="0F243E" w:themeColor="text2" w:themeShade="80"/>
          <w:sz w:val="32"/>
          <w:szCs w:val="32"/>
        </w:rPr>
        <w:t xml:space="preserve"> и фаршированная морепродуктами и соусом из шафрана</w:t>
      </w:r>
    </w:p>
    <w:p w14:paraId="4472F87B" w14:textId="77777777" w:rsidR="00195422" w:rsidRPr="007E2CD1" w:rsidRDefault="00195422" w:rsidP="00240A95">
      <w:pPr>
        <w:rPr>
          <w:b/>
          <w:i/>
          <w:color w:val="0F243E" w:themeColor="text2" w:themeShade="80"/>
          <w:sz w:val="40"/>
          <w:szCs w:val="40"/>
        </w:rPr>
      </w:pPr>
    </w:p>
    <w:p w14:paraId="09B36D90" w14:textId="77777777" w:rsidR="005037F0" w:rsidRPr="007E2CD1" w:rsidRDefault="0096184B" w:rsidP="00240A95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Гарниры</w:t>
      </w:r>
    </w:p>
    <w:p w14:paraId="437EEFD9" w14:textId="77777777" w:rsidR="00852976" w:rsidRPr="007E2CD1" w:rsidRDefault="00852976" w:rsidP="00AA5C0A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Запеченный картофель с розмарином 270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77C43D0F" w14:textId="77777777" w:rsidR="00852976" w:rsidRPr="007E2CD1" w:rsidRDefault="00852976" w:rsidP="00AA5C0A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Картофельное пюре с пармезаном  310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3E675180" w14:textId="77777777" w:rsidR="00570A69" w:rsidRPr="007E2CD1" w:rsidRDefault="005037F0" w:rsidP="00670AEE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Дикий рис с томатами  35</w:t>
      </w:r>
      <w:r w:rsidR="00AB7123"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AB7123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1CAE6874" w14:textId="77777777" w:rsidR="00570A69" w:rsidRPr="007E2CD1" w:rsidRDefault="00065823" w:rsidP="005037F0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Овощи на гриле  370 </w:t>
      </w:r>
      <w:r w:rsidR="0096184B"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69E9F285" w14:textId="486A7A71" w:rsidR="00F45A0D" w:rsidRPr="007E2CD1" w:rsidRDefault="00F45A0D" w:rsidP="00F45A0D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Шампиньоны, </w:t>
      </w:r>
      <w:r w:rsidR="00FF4CC3" w:rsidRPr="007E2CD1">
        <w:rPr>
          <w:b/>
          <w:i/>
          <w:color w:val="0F243E" w:themeColor="text2" w:themeShade="80"/>
          <w:sz w:val="32"/>
          <w:szCs w:val="32"/>
        </w:rPr>
        <w:t>запечённые</w:t>
      </w:r>
      <w:r w:rsidRPr="007E2CD1">
        <w:rPr>
          <w:b/>
          <w:i/>
          <w:color w:val="0F243E" w:themeColor="text2" w:themeShade="80"/>
          <w:sz w:val="32"/>
          <w:szCs w:val="32"/>
        </w:rPr>
        <w:t xml:space="preserve"> с печеным перцем и пармезаном 370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F09C3FD" w14:textId="01B2D787" w:rsidR="00F45A0D" w:rsidRPr="007E2CD1" w:rsidRDefault="00F45A0D" w:rsidP="00F45A0D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Спаржа </w:t>
      </w:r>
      <w:r w:rsidR="00FF4CC3" w:rsidRPr="007E2CD1">
        <w:rPr>
          <w:b/>
          <w:i/>
          <w:color w:val="0F243E" w:themeColor="text2" w:themeShade="80"/>
          <w:sz w:val="32"/>
          <w:szCs w:val="32"/>
        </w:rPr>
        <w:t>запечённая</w:t>
      </w:r>
      <w:r w:rsidRPr="007E2CD1">
        <w:rPr>
          <w:b/>
          <w:i/>
          <w:color w:val="0F243E" w:themeColor="text2" w:themeShade="80"/>
          <w:sz w:val="32"/>
          <w:szCs w:val="32"/>
        </w:rPr>
        <w:t xml:space="preserve">/вареная 390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руб</w:t>
      </w:r>
      <w:proofErr w:type="spellEnd"/>
    </w:p>
    <w:p w14:paraId="44B09B6C" w14:textId="77777777" w:rsidR="00965D18" w:rsidRPr="007E2CD1" w:rsidRDefault="00965D18" w:rsidP="00965D18">
      <w:pPr>
        <w:jc w:val="center"/>
        <w:rPr>
          <w:b/>
          <w:i/>
          <w:color w:val="0F243E" w:themeColor="text2" w:themeShade="80"/>
          <w:sz w:val="40"/>
          <w:szCs w:val="40"/>
        </w:rPr>
      </w:pPr>
    </w:p>
    <w:p w14:paraId="46476842" w14:textId="77777777" w:rsidR="001D7920" w:rsidRPr="007E2CD1" w:rsidRDefault="0096184B" w:rsidP="00240A95">
      <w:pPr>
        <w:jc w:val="center"/>
        <w:rPr>
          <w:b/>
          <w:i/>
          <w:color w:val="0F243E" w:themeColor="text2" w:themeShade="80"/>
          <w:sz w:val="40"/>
          <w:szCs w:val="40"/>
        </w:rPr>
      </w:pPr>
      <w:r w:rsidRPr="007E2CD1">
        <w:rPr>
          <w:b/>
          <w:i/>
          <w:color w:val="0F243E" w:themeColor="text2" w:themeShade="80"/>
          <w:sz w:val="40"/>
          <w:szCs w:val="40"/>
        </w:rPr>
        <w:t>Десерты</w:t>
      </w:r>
    </w:p>
    <w:p w14:paraId="3C7786A4" w14:textId="77777777" w:rsidR="0096184B" w:rsidRPr="007E2CD1" w:rsidRDefault="0096184B" w:rsidP="0096184B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Сорбет</w:t>
      </w:r>
      <w:proofErr w:type="spellEnd"/>
      <w:r w:rsidR="005037F0" w:rsidRPr="007E2CD1">
        <w:rPr>
          <w:b/>
          <w:i/>
          <w:color w:val="0F243E" w:themeColor="text2" w:themeShade="80"/>
          <w:sz w:val="32"/>
          <w:szCs w:val="32"/>
        </w:rPr>
        <w:t xml:space="preserve">/ Мороженое в ассортименте  </w:t>
      </w:r>
      <w:r w:rsidRPr="007E2CD1">
        <w:rPr>
          <w:b/>
          <w:i/>
          <w:color w:val="0F243E" w:themeColor="text2" w:themeShade="80"/>
          <w:sz w:val="32"/>
          <w:szCs w:val="32"/>
        </w:rPr>
        <w:t>240</w:t>
      </w:r>
      <w:r w:rsidR="004A374F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5075132D" w14:textId="77777777" w:rsidR="00453674" w:rsidRPr="007E2CD1" w:rsidRDefault="00453674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proofErr w:type="spellStart"/>
      <w:r w:rsidRPr="007E2CD1">
        <w:rPr>
          <w:i/>
          <w:color w:val="0F243E" w:themeColor="text2" w:themeShade="80"/>
          <w:sz w:val="24"/>
          <w:szCs w:val="32"/>
        </w:rPr>
        <w:t>Сорбет</w:t>
      </w:r>
      <w:proofErr w:type="spellEnd"/>
      <w:r w:rsidRPr="007E2CD1">
        <w:rPr>
          <w:i/>
          <w:color w:val="0F243E" w:themeColor="text2" w:themeShade="80"/>
          <w:sz w:val="24"/>
          <w:szCs w:val="32"/>
        </w:rPr>
        <w:t xml:space="preserve"> манго, лимон, черная смородина, </w:t>
      </w:r>
    </w:p>
    <w:p w14:paraId="366D77C5" w14:textId="77777777" w:rsidR="001D7920" w:rsidRPr="007E2CD1" w:rsidRDefault="00453674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Мороженое шоколадное, ванильное, фисташковое)</w:t>
      </w:r>
    </w:p>
    <w:p w14:paraId="209892EA" w14:textId="77777777" w:rsidR="005F47B4" w:rsidRPr="007E2CD1" w:rsidRDefault="005F47B4" w:rsidP="005F47B4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Панна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котта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ягодным соусом  360 руб.</w:t>
      </w:r>
    </w:p>
    <w:p w14:paraId="1848E663" w14:textId="77777777" w:rsidR="005F47B4" w:rsidRPr="007E2CD1" w:rsidRDefault="005F47B4" w:rsidP="005F47B4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5E7544" w:rsidRPr="007E2CD1">
        <w:rPr>
          <w:i/>
          <w:color w:val="0F243E" w:themeColor="text2" w:themeShade="80"/>
          <w:sz w:val="24"/>
          <w:szCs w:val="32"/>
        </w:rPr>
        <w:t>легкий сливочный мусс</w:t>
      </w:r>
      <w:r w:rsidR="00EF682C" w:rsidRPr="007E2CD1">
        <w:rPr>
          <w:i/>
          <w:color w:val="0F243E" w:themeColor="text2" w:themeShade="80"/>
          <w:sz w:val="24"/>
          <w:szCs w:val="32"/>
        </w:rPr>
        <w:t xml:space="preserve"> с ягодный соусом и мятом</w:t>
      </w:r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3FBB3377" w14:textId="77777777" w:rsidR="001D7920" w:rsidRPr="007E2CD1" w:rsidRDefault="003D70BC" w:rsidP="0096184B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 xml:space="preserve">Яблочный </w:t>
      </w: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штрудель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 с мороженым 380 руб.</w:t>
      </w:r>
    </w:p>
    <w:p w14:paraId="0BB22B5C" w14:textId="77777777" w:rsidR="00475CA0" w:rsidRPr="007E2CD1" w:rsidRDefault="00475CA0" w:rsidP="0096184B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(ароматны яблочный десерт из слоеного теста с шариком</w:t>
      </w:r>
      <w:r w:rsidRPr="007E2CD1">
        <w:rPr>
          <w:i/>
          <w:color w:val="0F243E" w:themeColor="text2" w:themeShade="80"/>
          <w:sz w:val="32"/>
          <w:szCs w:val="32"/>
        </w:rPr>
        <w:t xml:space="preserve"> мороженного)</w:t>
      </w:r>
    </w:p>
    <w:p w14:paraId="4D3614B4" w14:textId="6E0EEF3D" w:rsidR="004906DF" w:rsidRPr="007E2CD1" w:rsidRDefault="00245661" w:rsidP="009D06B2">
      <w:pPr>
        <w:ind w:left="-426"/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noProof/>
          <w:color w:val="0F243E" w:themeColor="text2" w:themeShade="80"/>
          <w:sz w:val="32"/>
          <w:szCs w:val="32"/>
          <w:lang w:eastAsia="ru-RU"/>
        </w:rPr>
        <w:t xml:space="preserve">   </w:t>
      </w:r>
      <w:r w:rsidR="009D06B2" w:rsidRPr="007E2CD1">
        <w:rPr>
          <w:b/>
          <w:i/>
          <w:color w:val="0F243E" w:themeColor="text2" w:themeShade="80"/>
          <w:sz w:val="32"/>
          <w:szCs w:val="32"/>
        </w:rPr>
        <w:t xml:space="preserve">  </w:t>
      </w:r>
      <w:r w:rsidR="00FF4CC3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4906DF" w:rsidRPr="007E2CD1">
        <w:rPr>
          <w:b/>
          <w:i/>
          <w:color w:val="0F243E" w:themeColor="text2" w:themeShade="80"/>
          <w:sz w:val="32"/>
          <w:szCs w:val="32"/>
        </w:rPr>
        <w:t xml:space="preserve">Домашний </w:t>
      </w:r>
      <w:proofErr w:type="spellStart"/>
      <w:r w:rsidR="004906DF" w:rsidRPr="007E2CD1">
        <w:rPr>
          <w:b/>
          <w:i/>
          <w:color w:val="0F243E" w:themeColor="text2" w:themeShade="80"/>
          <w:sz w:val="32"/>
          <w:szCs w:val="32"/>
        </w:rPr>
        <w:t>Мильфоли</w:t>
      </w:r>
      <w:r w:rsidR="003D70BC" w:rsidRPr="007E2CD1">
        <w:rPr>
          <w:b/>
          <w:i/>
          <w:color w:val="0F243E" w:themeColor="text2" w:themeShade="80"/>
          <w:sz w:val="32"/>
          <w:szCs w:val="32"/>
        </w:rPr>
        <w:t>о</w:t>
      </w:r>
      <w:proofErr w:type="spellEnd"/>
      <w:r w:rsidR="003D70BC" w:rsidRPr="007E2CD1">
        <w:rPr>
          <w:b/>
          <w:i/>
          <w:color w:val="0F243E" w:themeColor="text2" w:themeShade="80"/>
          <w:sz w:val="32"/>
          <w:szCs w:val="32"/>
        </w:rPr>
        <w:t xml:space="preserve"> с абрикосовым соусом </w:t>
      </w:r>
      <w:r w:rsidR="008D788D" w:rsidRPr="007E2CD1">
        <w:rPr>
          <w:b/>
          <w:i/>
          <w:color w:val="0F243E" w:themeColor="text2" w:themeShade="80"/>
          <w:sz w:val="32"/>
          <w:szCs w:val="32"/>
        </w:rPr>
        <w:t>390 руб.</w:t>
      </w:r>
    </w:p>
    <w:p w14:paraId="2EC524A5" w14:textId="77777777" w:rsidR="00E074C5" w:rsidRPr="007E2CD1" w:rsidRDefault="002A3337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 xml:space="preserve">(тонкие слои домашнего теста, пропитанные абрикосовым соусом. Подается в бокале) </w:t>
      </w:r>
    </w:p>
    <w:p w14:paraId="5C1B8CF4" w14:textId="77777777" w:rsidR="0096184B" w:rsidRPr="007E2CD1" w:rsidRDefault="0096184B" w:rsidP="0096184B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Тирамису</w:t>
      </w:r>
      <w:proofErr w:type="spellEnd"/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="00A5273F" w:rsidRPr="007E2CD1">
        <w:rPr>
          <w:b/>
          <w:i/>
          <w:color w:val="0F243E" w:themeColor="text2" w:themeShade="80"/>
          <w:sz w:val="32"/>
          <w:szCs w:val="32"/>
        </w:rPr>
        <w:t>по традиционному рецепту  42</w:t>
      </w:r>
      <w:r w:rsidRPr="007E2CD1">
        <w:rPr>
          <w:b/>
          <w:i/>
          <w:color w:val="0F243E" w:themeColor="text2" w:themeShade="80"/>
          <w:sz w:val="32"/>
          <w:szCs w:val="32"/>
        </w:rPr>
        <w:t>0</w:t>
      </w:r>
      <w:r w:rsidR="004A374F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27FB63A1" w14:textId="77777777" w:rsidR="001D7920" w:rsidRPr="007E2CD1" w:rsidRDefault="00E074C5" w:rsidP="0096184B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(нежный кофейный бисквит, дополняется сливочно-сырным кремом)</w:t>
      </w:r>
    </w:p>
    <w:p w14:paraId="7229DC0C" w14:textId="77777777" w:rsidR="008E70F2" w:rsidRPr="007E2CD1" w:rsidRDefault="00A5273F" w:rsidP="0096184B">
      <w:pPr>
        <w:rPr>
          <w:b/>
          <w:i/>
          <w:color w:val="0F243E" w:themeColor="text2" w:themeShade="80"/>
          <w:sz w:val="32"/>
          <w:szCs w:val="32"/>
        </w:rPr>
      </w:pPr>
      <w:proofErr w:type="spellStart"/>
      <w:r w:rsidRPr="007E2CD1">
        <w:rPr>
          <w:b/>
          <w:i/>
          <w:color w:val="0F243E" w:themeColor="text2" w:themeShade="80"/>
          <w:sz w:val="32"/>
          <w:szCs w:val="32"/>
        </w:rPr>
        <w:t>Конноли</w:t>
      </w:r>
      <w:proofErr w:type="spellEnd"/>
      <w:r w:rsidRPr="007E2CD1">
        <w:rPr>
          <w:b/>
          <w:i/>
          <w:color w:val="0F243E" w:themeColor="text2" w:themeShade="80"/>
          <w:sz w:val="32"/>
          <w:szCs w:val="32"/>
        </w:rPr>
        <w:t xml:space="preserve"> с творожным кремом 43</w:t>
      </w:r>
      <w:r w:rsidR="008E70F2" w:rsidRPr="007E2CD1">
        <w:rPr>
          <w:b/>
          <w:i/>
          <w:color w:val="0F243E" w:themeColor="text2" w:themeShade="80"/>
          <w:sz w:val="32"/>
          <w:szCs w:val="32"/>
        </w:rPr>
        <w:t>0 руб.</w:t>
      </w:r>
    </w:p>
    <w:p w14:paraId="4AEB99EA" w14:textId="77777777" w:rsidR="005F47B4" w:rsidRPr="007E2CD1" w:rsidRDefault="008E70F2" w:rsidP="005F47B4">
      <w:pPr>
        <w:rPr>
          <w:i/>
          <w:color w:val="0F243E" w:themeColor="text2" w:themeShade="80"/>
          <w:sz w:val="24"/>
          <w:szCs w:val="32"/>
        </w:rPr>
      </w:pPr>
      <w:r w:rsidRPr="007E2CD1">
        <w:rPr>
          <w:i/>
          <w:color w:val="0F243E" w:themeColor="text2" w:themeShade="80"/>
          <w:sz w:val="24"/>
          <w:szCs w:val="32"/>
        </w:rPr>
        <w:t>(</w:t>
      </w:r>
      <w:r w:rsidR="002A4905" w:rsidRPr="007E2CD1">
        <w:rPr>
          <w:i/>
          <w:color w:val="0F243E" w:themeColor="text2" w:themeShade="80"/>
          <w:sz w:val="24"/>
          <w:szCs w:val="32"/>
        </w:rPr>
        <w:t>Хрустящие трубочки с</w:t>
      </w:r>
      <w:r w:rsidRPr="007E2CD1">
        <w:rPr>
          <w:i/>
          <w:color w:val="0F243E" w:themeColor="text2" w:themeShade="80"/>
          <w:sz w:val="24"/>
          <w:szCs w:val="32"/>
        </w:rPr>
        <w:t xml:space="preserve"> творожный крем</w:t>
      </w:r>
      <w:r w:rsidR="002A4905" w:rsidRPr="007E2CD1">
        <w:rPr>
          <w:i/>
          <w:color w:val="0F243E" w:themeColor="text2" w:themeShade="80"/>
          <w:sz w:val="24"/>
          <w:szCs w:val="32"/>
        </w:rPr>
        <w:t xml:space="preserve"> с чипсами из апельсина</w:t>
      </w:r>
      <w:r w:rsidRPr="007E2CD1">
        <w:rPr>
          <w:i/>
          <w:color w:val="0F243E" w:themeColor="text2" w:themeShade="80"/>
          <w:sz w:val="24"/>
          <w:szCs w:val="32"/>
        </w:rPr>
        <w:t>)</w:t>
      </w:r>
    </w:p>
    <w:p w14:paraId="4B7C9307" w14:textId="77777777" w:rsidR="005F47B4" w:rsidRPr="007E2CD1" w:rsidRDefault="005F47B4" w:rsidP="005F47B4">
      <w:pPr>
        <w:rPr>
          <w:b/>
          <w:i/>
          <w:color w:val="0F243E" w:themeColor="text2" w:themeShade="80"/>
          <w:sz w:val="32"/>
          <w:szCs w:val="32"/>
        </w:rPr>
      </w:pPr>
      <w:r w:rsidRPr="007E2CD1">
        <w:rPr>
          <w:b/>
          <w:i/>
          <w:color w:val="0F243E" w:themeColor="text2" w:themeShade="80"/>
          <w:sz w:val="32"/>
          <w:szCs w:val="32"/>
        </w:rPr>
        <w:t>Ш</w:t>
      </w:r>
      <w:r w:rsidR="00A5273F" w:rsidRPr="007E2CD1">
        <w:rPr>
          <w:b/>
          <w:i/>
          <w:color w:val="0F243E" w:themeColor="text2" w:themeShade="80"/>
          <w:sz w:val="32"/>
          <w:szCs w:val="32"/>
        </w:rPr>
        <w:t xml:space="preserve">околадный </w:t>
      </w:r>
      <w:proofErr w:type="spellStart"/>
      <w:r w:rsidR="00A5273F" w:rsidRPr="007E2CD1">
        <w:rPr>
          <w:b/>
          <w:i/>
          <w:color w:val="0F243E" w:themeColor="text2" w:themeShade="80"/>
          <w:sz w:val="32"/>
          <w:szCs w:val="32"/>
        </w:rPr>
        <w:t>флан</w:t>
      </w:r>
      <w:proofErr w:type="spellEnd"/>
      <w:r w:rsidR="00A5273F" w:rsidRPr="007E2CD1">
        <w:rPr>
          <w:b/>
          <w:i/>
          <w:color w:val="0F243E" w:themeColor="text2" w:themeShade="80"/>
          <w:sz w:val="32"/>
          <w:szCs w:val="32"/>
        </w:rPr>
        <w:t xml:space="preserve"> с мороженым   470</w:t>
      </w:r>
      <w:r w:rsidR="00965D18" w:rsidRPr="007E2CD1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7E2CD1">
        <w:rPr>
          <w:b/>
          <w:i/>
          <w:color w:val="0F243E" w:themeColor="text2" w:themeShade="80"/>
          <w:sz w:val="32"/>
          <w:szCs w:val="32"/>
        </w:rPr>
        <w:t>руб.</w:t>
      </w:r>
    </w:p>
    <w:p w14:paraId="05215866" w14:textId="77777777" w:rsidR="005F47B4" w:rsidRPr="007E2CD1" w:rsidRDefault="005F47B4" w:rsidP="005F47B4">
      <w:pPr>
        <w:rPr>
          <w:i/>
          <w:color w:val="0F243E" w:themeColor="text2" w:themeShade="80"/>
          <w:sz w:val="32"/>
          <w:szCs w:val="32"/>
        </w:rPr>
      </w:pPr>
      <w:r w:rsidRPr="007E2CD1">
        <w:rPr>
          <w:i/>
          <w:color w:val="0F243E" w:themeColor="text2" w:themeShade="80"/>
          <w:sz w:val="32"/>
          <w:szCs w:val="32"/>
        </w:rPr>
        <w:lastRenderedPageBreak/>
        <w:t xml:space="preserve">(Горячий </w:t>
      </w:r>
      <w:proofErr w:type="spellStart"/>
      <w:r w:rsidRPr="007E2CD1">
        <w:rPr>
          <w:i/>
          <w:color w:val="0F243E" w:themeColor="text2" w:themeShade="80"/>
          <w:sz w:val="32"/>
          <w:szCs w:val="32"/>
        </w:rPr>
        <w:t>флан</w:t>
      </w:r>
      <w:proofErr w:type="spellEnd"/>
      <w:r w:rsidRPr="007E2CD1">
        <w:rPr>
          <w:i/>
          <w:color w:val="0F243E" w:themeColor="text2" w:themeShade="80"/>
          <w:sz w:val="32"/>
          <w:szCs w:val="32"/>
        </w:rPr>
        <w:t xml:space="preserve"> с начинкой из</w:t>
      </w:r>
      <w:r w:rsidR="00AA1191" w:rsidRPr="007E2CD1">
        <w:rPr>
          <w:i/>
          <w:color w:val="0F243E" w:themeColor="text2" w:themeShade="80"/>
          <w:sz w:val="32"/>
          <w:szCs w:val="32"/>
        </w:rPr>
        <w:t xml:space="preserve"> густого</w:t>
      </w:r>
      <w:r w:rsidRPr="007E2CD1">
        <w:rPr>
          <w:i/>
          <w:color w:val="0F243E" w:themeColor="text2" w:themeShade="80"/>
          <w:sz w:val="32"/>
          <w:szCs w:val="32"/>
        </w:rPr>
        <w:t xml:space="preserve"> шоколад, подается с мороженным и мятой)</w:t>
      </w:r>
    </w:p>
    <w:p w14:paraId="6B490743" w14:textId="77777777" w:rsidR="005F47B4" w:rsidRPr="007E2CD1" w:rsidRDefault="005F47B4" w:rsidP="005F47B4">
      <w:pPr>
        <w:rPr>
          <w:i/>
          <w:color w:val="0F243E" w:themeColor="text2" w:themeShade="80"/>
          <w:sz w:val="32"/>
          <w:szCs w:val="32"/>
        </w:rPr>
      </w:pPr>
    </w:p>
    <w:p w14:paraId="6BA876BF" w14:textId="77777777" w:rsidR="001D7920" w:rsidRPr="007E2CD1" w:rsidRDefault="001D7920" w:rsidP="0096184B">
      <w:pPr>
        <w:rPr>
          <w:b/>
          <w:i/>
          <w:color w:val="0F243E" w:themeColor="text2" w:themeShade="80"/>
          <w:sz w:val="32"/>
          <w:szCs w:val="32"/>
        </w:rPr>
      </w:pPr>
    </w:p>
    <w:p w14:paraId="38E05C52" w14:textId="77777777" w:rsidR="006421E0" w:rsidRPr="007E2CD1" w:rsidRDefault="006421E0" w:rsidP="00AB7123">
      <w:pPr>
        <w:rPr>
          <w:b/>
          <w:i/>
          <w:color w:val="0F243E" w:themeColor="text2" w:themeShade="80"/>
          <w:sz w:val="44"/>
          <w:szCs w:val="44"/>
        </w:rPr>
      </w:pPr>
    </w:p>
    <w:p w14:paraId="12429507" w14:textId="77777777" w:rsidR="001D7920" w:rsidRPr="007E2CD1" w:rsidRDefault="001D7920" w:rsidP="00AB7123">
      <w:pPr>
        <w:rPr>
          <w:b/>
          <w:i/>
          <w:color w:val="0F243E" w:themeColor="text2" w:themeShade="80"/>
          <w:sz w:val="44"/>
          <w:szCs w:val="44"/>
        </w:rPr>
      </w:pPr>
    </w:p>
    <w:p w14:paraId="1F5BDBDA" w14:textId="77777777" w:rsidR="0004738C" w:rsidRPr="007E2CD1" w:rsidRDefault="0004738C" w:rsidP="0004738C"/>
    <w:p w14:paraId="220DF76A" w14:textId="77777777" w:rsidR="0004738C" w:rsidRPr="007E2CD1" w:rsidRDefault="0004738C" w:rsidP="0004738C"/>
    <w:p w14:paraId="6D4F0F50" w14:textId="77777777" w:rsidR="001535A2" w:rsidRPr="007E2CD1" w:rsidRDefault="001535A2" w:rsidP="00705C06">
      <w:pPr>
        <w:pStyle w:val="a3"/>
        <w:ind w:left="153" w:hanging="1287"/>
        <w:jc w:val="center"/>
        <w:rPr>
          <w:b/>
          <w:i/>
          <w:color w:val="0F243E" w:themeColor="text2" w:themeShade="80"/>
          <w:sz w:val="72"/>
          <w:szCs w:val="72"/>
        </w:rPr>
      </w:pPr>
    </w:p>
    <w:p w14:paraId="0D0B578B" w14:textId="77777777" w:rsidR="001535A2" w:rsidRPr="007E2CD1" w:rsidRDefault="001535A2" w:rsidP="00705C06">
      <w:pPr>
        <w:pStyle w:val="a3"/>
        <w:ind w:left="153" w:hanging="1287"/>
        <w:jc w:val="center"/>
        <w:rPr>
          <w:b/>
          <w:i/>
          <w:color w:val="0F243E" w:themeColor="text2" w:themeShade="80"/>
          <w:sz w:val="72"/>
          <w:szCs w:val="72"/>
        </w:rPr>
      </w:pPr>
    </w:p>
    <w:p w14:paraId="072A1D22" w14:textId="77777777" w:rsidR="001535A2" w:rsidRPr="007E2CD1" w:rsidRDefault="001535A2" w:rsidP="00453674">
      <w:pPr>
        <w:rPr>
          <w:b/>
          <w:i/>
          <w:color w:val="0F243E" w:themeColor="text2" w:themeShade="80"/>
          <w:sz w:val="72"/>
          <w:szCs w:val="72"/>
        </w:rPr>
      </w:pPr>
    </w:p>
    <w:p w14:paraId="75AC4637" w14:textId="77777777" w:rsidR="001535A2" w:rsidRPr="007E2CD1" w:rsidRDefault="001535A2" w:rsidP="008E70F2">
      <w:pPr>
        <w:rPr>
          <w:b/>
          <w:i/>
          <w:color w:val="0F243E" w:themeColor="text2" w:themeShade="80"/>
          <w:sz w:val="72"/>
          <w:szCs w:val="72"/>
        </w:rPr>
      </w:pPr>
    </w:p>
    <w:p w14:paraId="6D0E93E7" w14:textId="77777777" w:rsidR="00830B02" w:rsidRPr="007E2CD1" w:rsidRDefault="00830B02" w:rsidP="009025C9">
      <w:pPr>
        <w:tabs>
          <w:tab w:val="left" w:pos="8222"/>
        </w:tabs>
        <w:rPr>
          <w:b/>
          <w:i/>
          <w:color w:val="0F243E" w:themeColor="text2" w:themeShade="80"/>
          <w:sz w:val="72"/>
          <w:szCs w:val="72"/>
        </w:rPr>
      </w:pPr>
    </w:p>
    <w:p w14:paraId="634D02B9" w14:textId="77777777" w:rsidR="008E70F2" w:rsidRPr="007E2CD1" w:rsidRDefault="008E70F2" w:rsidP="008E70F2">
      <w:pPr>
        <w:rPr>
          <w:i/>
          <w:color w:val="0F243E" w:themeColor="text2" w:themeShade="80"/>
          <w:sz w:val="32"/>
          <w:szCs w:val="32"/>
        </w:rPr>
      </w:pPr>
    </w:p>
    <w:p w14:paraId="1C6E4C26" w14:textId="77777777" w:rsidR="008E70F2" w:rsidRPr="007E2CD1" w:rsidRDefault="008E70F2" w:rsidP="00CB1A92">
      <w:pPr>
        <w:rPr>
          <w:i/>
          <w:color w:val="0F243E" w:themeColor="text2" w:themeShade="80"/>
          <w:sz w:val="32"/>
          <w:szCs w:val="32"/>
        </w:rPr>
      </w:pPr>
    </w:p>
    <w:p w14:paraId="4E6C1895" w14:textId="77777777" w:rsidR="00AB7123" w:rsidRPr="007E2CD1" w:rsidRDefault="00AB7123" w:rsidP="009025C9">
      <w:pPr>
        <w:tabs>
          <w:tab w:val="left" w:pos="8222"/>
        </w:tabs>
        <w:rPr>
          <w:i/>
          <w:color w:val="002060"/>
          <w:sz w:val="32"/>
          <w:szCs w:val="32"/>
        </w:rPr>
      </w:pPr>
    </w:p>
    <w:p w14:paraId="23F7F09C" w14:textId="77777777" w:rsidR="00AB7123" w:rsidRPr="007E2CD1" w:rsidRDefault="00AB7123" w:rsidP="009025C9">
      <w:pPr>
        <w:tabs>
          <w:tab w:val="left" w:pos="8222"/>
        </w:tabs>
        <w:rPr>
          <w:i/>
          <w:color w:val="002060"/>
          <w:sz w:val="32"/>
          <w:szCs w:val="32"/>
        </w:rPr>
      </w:pPr>
    </w:p>
    <w:p w14:paraId="79D65A66" w14:textId="77777777" w:rsidR="00AB7123" w:rsidRPr="007E2CD1" w:rsidRDefault="00AB7123" w:rsidP="009025C9">
      <w:pPr>
        <w:tabs>
          <w:tab w:val="left" w:pos="8222"/>
        </w:tabs>
        <w:rPr>
          <w:i/>
          <w:color w:val="002060"/>
          <w:sz w:val="32"/>
          <w:szCs w:val="32"/>
        </w:rPr>
      </w:pPr>
    </w:p>
    <w:sectPr w:rsidR="00AB7123" w:rsidRPr="007E2CD1" w:rsidSect="00F7123D">
      <w:pgSz w:w="11906" w:h="16838"/>
      <w:pgMar w:top="568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15FAA" w14:textId="77777777" w:rsidR="005D3F4A" w:rsidRDefault="005D3F4A" w:rsidP="00890794">
      <w:r>
        <w:separator/>
      </w:r>
    </w:p>
  </w:endnote>
  <w:endnote w:type="continuationSeparator" w:id="0">
    <w:p w14:paraId="37AC7B64" w14:textId="77777777" w:rsidR="005D3F4A" w:rsidRDefault="005D3F4A" w:rsidP="008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82C6F" w14:textId="77777777" w:rsidR="005D3F4A" w:rsidRDefault="005D3F4A" w:rsidP="00890794">
      <w:r>
        <w:separator/>
      </w:r>
    </w:p>
  </w:footnote>
  <w:footnote w:type="continuationSeparator" w:id="0">
    <w:p w14:paraId="7C88E399" w14:textId="77777777" w:rsidR="005D3F4A" w:rsidRDefault="005D3F4A" w:rsidP="0089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Macintosh HD:Users:imsocool:Desktop:8494_green_256x256.png" style="width:191.75pt;height:191.75pt;visibility:visible;mso-wrap-style:square" o:bullet="t">
        <v:imagedata r:id="rId1" o:title="8494_green_256x256"/>
      </v:shape>
    </w:pict>
  </w:numPicBullet>
  <w:abstractNum w:abstractNumId="0">
    <w:nsid w:val="086F378D"/>
    <w:multiLevelType w:val="hybridMultilevel"/>
    <w:tmpl w:val="CB56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0DED"/>
    <w:multiLevelType w:val="hybridMultilevel"/>
    <w:tmpl w:val="E08C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B4499"/>
    <w:multiLevelType w:val="hybridMultilevel"/>
    <w:tmpl w:val="C2524AEE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28A201B2"/>
    <w:multiLevelType w:val="hybridMultilevel"/>
    <w:tmpl w:val="A11E64EE"/>
    <w:lvl w:ilvl="0" w:tplc="8D9E7A2A">
      <w:start w:val="1"/>
      <w:numFmt w:val="bullet"/>
      <w:lvlText w:val=""/>
      <w:lvlJc w:val="left"/>
      <w:pPr>
        <w:ind w:left="-54" w:hanging="360"/>
      </w:pPr>
      <w:rPr>
        <w:rFonts w:ascii="Wingdings" w:hAnsi="Wingding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4">
    <w:nsid w:val="2F55034D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3A854794"/>
    <w:multiLevelType w:val="hybridMultilevel"/>
    <w:tmpl w:val="9BF8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416CF"/>
    <w:multiLevelType w:val="hybridMultilevel"/>
    <w:tmpl w:val="79E8191A"/>
    <w:lvl w:ilvl="0" w:tplc="04190013">
      <w:start w:val="1"/>
      <w:numFmt w:val="upperRoman"/>
      <w:lvlText w:val="%1."/>
      <w:lvlJc w:val="righ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7">
    <w:nsid w:val="6C751374"/>
    <w:multiLevelType w:val="hybridMultilevel"/>
    <w:tmpl w:val="76B2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65982"/>
    <w:multiLevelType w:val="hybridMultilevel"/>
    <w:tmpl w:val="17B00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BE"/>
    <w:rsid w:val="000159CE"/>
    <w:rsid w:val="0002195F"/>
    <w:rsid w:val="000370BF"/>
    <w:rsid w:val="00043BE2"/>
    <w:rsid w:val="00043DAA"/>
    <w:rsid w:val="0004589B"/>
    <w:rsid w:val="0004738C"/>
    <w:rsid w:val="0006363C"/>
    <w:rsid w:val="00065823"/>
    <w:rsid w:val="00071782"/>
    <w:rsid w:val="00074111"/>
    <w:rsid w:val="00082A0A"/>
    <w:rsid w:val="00082C08"/>
    <w:rsid w:val="0009584D"/>
    <w:rsid w:val="000B01E3"/>
    <w:rsid w:val="000B02BE"/>
    <w:rsid w:val="000B105A"/>
    <w:rsid w:val="000B5340"/>
    <w:rsid w:val="000C2484"/>
    <w:rsid w:val="000C2EFF"/>
    <w:rsid w:val="000C678E"/>
    <w:rsid w:val="000E1DA1"/>
    <w:rsid w:val="000E280F"/>
    <w:rsid w:val="000E7A8D"/>
    <w:rsid w:val="000F252B"/>
    <w:rsid w:val="000F2A74"/>
    <w:rsid w:val="000F312E"/>
    <w:rsid w:val="00102F10"/>
    <w:rsid w:val="00112F3D"/>
    <w:rsid w:val="00112FFC"/>
    <w:rsid w:val="00116305"/>
    <w:rsid w:val="00120C28"/>
    <w:rsid w:val="001248F1"/>
    <w:rsid w:val="00130904"/>
    <w:rsid w:val="00130C30"/>
    <w:rsid w:val="00142186"/>
    <w:rsid w:val="00143C10"/>
    <w:rsid w:val="001456A1"/>
    <w:rsid w:val="00147D67"/>
    <w:rsid w:val="001535A2"/>
    <w:rsid w:val="001543A8"/>
    <w:rsid w:val="0015448D"/>
    <w:rsid w:val="00161077"/>
    <w:rsid w:val="0017297F"/>
    <w:rsid w:val="001734DD"/>
    <w:rsid w:val="0017508C"/>
    <w:rsid w:val="00176ECE"/>
    <w:rsid w:val="00187666"/>
    <w:rsid w:val="0019029D"/>
    <w:rsid w:val="001903C1"/>
    <w:rsid w:val="00193ECA"/>
    <w:rsid w:val="00195422"/>
    <w:rsid w:val="00195D23"/>
    <w:rsid w:val="001A00E4"/>
    <w:rsid w:val="001A1539"/>
    <w:rsid w:val="001B42F8"/>
    <w:rsid w:val="001B549D"/>
    <w:rsid w:val="001C0306"/>
    <w:rsid w:val="001C36E8"/>
    <w:rsid w:val="001C7C81"/>
    <w:rsid w:val="001D1087"/>
    <w:rsid w:val="001D7920"/>
    <w:rsid w:val="001D7D04"/>
    <w:rsid w:val="001E4A2E"/>
    <w:rsid w:val="001F483C"/>
    <w:rsid w:val="002009C6"/>
    <w:rsid w:val="00204250"/>
    <w:rsid w:val="00221D86"/>
    <w:rsid w:val="002233A5"/>
    <w:rsid w:val="00224C67"/>
    <w:rsid w:val="002255A0"/>
    <w:rsid w:val="00225F72"/>
    <w:rsid w:val="00230830"/>
    <w:rsid w:val="00232082"/>
    <w:rsid w:val="0023475A"/>
    <w:rsid w:val="00235980"/>
    <w:rsid w:val="00240A95"/>
    <w:rsid w:val="00245661"/>
    <w:rsid w:val="002461FB"/>
    <w:rsid w:val="00251B8E"/>
    <w:rsid w:val="00260577"/>
    <w:rsid w:val="002611EE"/>
    <w:rsid w:val="00264E95"/>
    <w:rsid w:val="00265021"/>
    <w:rsid w:val="00270C3A"/>
    <w:rsid w:val="002753A0"/>
    <w:rsid w:val="0028057D"/>
    <w:rsid w:val="0028387A"/>
    <w:rsid w:val="00287D51"/>
    <w:rsid w:val="002922A0"/>
    <w:rsid w:val="00297ABE"/>
    <w:rsid w:val="002A2913"/>
    <w:rsid w:val="002A3337"/>
    <w:rsid w:val="002A4905"/>
    <w:rsid w:val="002A4B40"/>
    <w:rsid w:val="002B4478"/>
    <w:rsid w:val="002B48C8"/>
    <w:rsid w:val="002B5E33"/>
    <w:rsid w:val="002B6638"/>
    <w:rsid w:val="002C0FDB"/>
    <w:rsid w:val="002C106B"/>
    <w:rsid w:val="002C2D8E"/>
    <w:rsid w:val="002C3588"/>
    <w:rsid w:val="002C46E6"/>
    <w:rsid w:val="002C49CD"/>
    <w:rsid w:val="002C78C6"/>
    <w:rsid w:val="002E770F"/>
    <w:rsid w:val="002F73CA"/>
    <w:rsid w:val="00303514"/>
    <w:rsid w:val="00304060"/>
    <w:rsid w:val="00305D35"/>
    <w:rsid w:val="00311273"/>
    <w:rsid w:val="0031246D"/>
    <w:rsid w:val="0031461E"/>
    <w:rsid w:val="00314CC4"/>
    <w:rsid w:val="00314DD1"/>
    <w:rsid w:val="00321BDA"/>
    <w:rsid w:val="00324FB1"/>
    <w:rsid w:val="003256BA"/>
    <w:rsid w:val="00326402"/>
    <w:rsid w:val="0033003E"/>
    <w:rsid w:val="00343963"/>
    <w:rsid w:val="00344E94"/>
    <w:rsid w:val="003573F8"/>
    <w:rsid w:val="00360763"/>
    <w:rsid w:val="00365ED8"/>
    <w:rsid w:val="00366A85"/>
    <w:rsid w:val="0037395F"/>
    <w:rsid w:val="0037501E"/>
    <w:rsid w:val="00380B68"/>
    <w:rsid w:val="00386504"/>
    <w:rsid w:val="003931E4"/>
    <w:rsid w:val="0039348A"/>
    <w:rsid w:val="003A05D3"/>
    <w:rsid w:val="003A1199"/>
    <w:rsid w:val="003A2563"/>
    <w:rsid w:val="003B4C2A"/>
    <w:rsid w:val="003B750E"/>
    <w:rsid w:val="003B7557"/>
    <w:rsid w:val="003C53D6"/>
    <w:rsid w:val="003D423B"/>
    <w:rsid w:val="003D70BC"/>
    <w:rsid w:val="003E1764"/>
    <w:rsid w:val="003F5FEC"/>
    <w:rsid w:val="004045E5"/>
    <w:rsid w:val="00415B7D"/>
    <w:rsid w:val="00423F9B"/>
    <w:rsid w:val="00434DE6"/>
    <w:rsid w:val="004447E0"/>
    <w:rsid w:val="00444B75"/>
    <w:rsid w:val="00453674"/>
    <w:rsid w:val="00461A11"/>
    <w:rsid w:val="004677E0"/>
    <w:rsid w:val="00475CA0"/>
    <w:rsid w:val="00480AA4"/>
    <w:rsid w:val="00481C64"/>
    <w:rsid w:val="00483135"/>
    <w:rsid w:val="00487AC1"/>
    <w:rsid w:val="004906DF"/>
    <w:rsid w:val="0049795E"/>
    <w:rsid w:val="004A11F2"/>
    <w:rsid w:val="004A1B8D"/>
    <w:rsid w:val="004A374F"/>
    <w:rsid w:val="004B1932"/>
    <w:rsid w:val="004B4897"/>
    <w:rsid w:val="004C0B7B"/>
    <w:rsid w:val="004C1BF1"/>
    <w:rsid w:val="004C230B"/>
    <w:rsid w:val="004E4FB7"/>
    <w:rsid w:val="004F0358"/>
    <w:rsid w:val="004F392A"/>
    <w:rsid w:val="004F49B9"/>
    <w:rsid w:val="004F59E6"/>
    <w:rsid w:val="005037F0"/>
    <w:rsid w:val="00504C40"/>
    <w:rsid w:val="00504DB3"/>
    <w:rsid w:val="00513C2D"/>
    <w:rsid w:val="00517E17"/>
    <w:rsid w:val="00524D16"/>
    <w:rsid w:val="005255FB"/>
    <w:rsid w:val="00526050"/>
    <w:rsid w:val="00530901"/>
    <w:rsid w:val="00531D60"/>
    <w:rsid w:val="00542992"/>
    <w:rsid w:val="00543B92"/>
    <w:rsid w:val="0054542A"/>
    <w:rsid w:val="00545A62"/>
    <w:rsid w:val="00546FEF"/>
    <w:rsid w:val="00551693"/>
    <w:rsid w:val="00552251"/>
    <w:rsid w:val="0055449D"/>
    <w:rsid w:val="00557A58"/>
    <w:rsid w:val="00567796"/>
    <w:rsid w:val="005679A2"/>
    <w:rsid w:val="00570A69"/>
    <w:rsid w:val="0057692A"/>
    <w:rsid w:val="00582943"/>
    <w:rsid w:val="005863DE"/>
    <w:rsid w:val="00592A57"/>
    <w:rsid w:val="005952DE"/>
    <w:rsid w:val="005A098D"/>
    <w:rsid w:val="005A46E0"/>
    <w:rsid w:val="005C3DE6"/>
    <w:rsid w:val="005C454C"/>
    <w:rsid w:val="005C6EF2"/>
    <w:rsid w:val="005C78C7"/>
    <w:rsid w:val="005D3F4A"/>
    <w:rsid w:val="005D78C2"/>
    <w:rsid w:val="005E252A"/>
    <w:rsid w:val="005E5340"/>
    <w:rsid w:val="005E6F03"/>
    <w:rsid w:val="005E7544"/>
    <w:rsid w:val="005F462F"/>
    <w:rsid w:val="005F47B4"/>
    <w:rsid w:val="005F64CF"/>
    <w:rsid w:val="00606732"/>
    <w:rsid w:val="00612C29"/>
    <w:rsid w:val="006248EB"/>
    <w:rsid w:val="00624BAE"/>
    <w:rsid w:val="00626CF2"/>
    <w:rsid w:val="0062758A"/>
    <w:rsid w:val="0063454F"/>
    <w:rsid w:val="006421E0"/>
    <w:rsid w:val="006426CF"/>
    <w:rsid w:val="00646AA4"/>
    <w:rsid w:val="00647414"/>
    <w:rsid w:val="00652F9E"/>
    <w:rsid w:val="00655B6D"/>
    <w:rsid w:val="006569D2"/>
    <w:rsid w:val="0065744D"/>
    <w:rsid w:val="00661176"/>
    <w:rsid w:val="00661752"/>
    <w:rsid w:val="0067018D"/>
    <w:rsid w:val="00670979"/>
    <w:rsid w:val="00670AEE"/>
    <w:rsid w:val="00672E92"/>
    <w:rsid w:val="00673744"/>
    <w:rsid w:val="00674109"/>
    <w:rsid w:val="00682D6A"/>
    <w:rsid w:val="00687326"/>
    <w:rsid w:val="006A36AA"/>
    <w:rsid w:val="006A6497"/>
    <w:rsid w:val="006C02E3"/>
    <w:rsid w:val="006C1DBC"/>
    <w:rsid w:val="006D2AD0"/>
    <w:rsid w:val="006E2924"/>
    <w:rsid w:val="006E2D02"/>
    <w:rsid w:val="006E39BE"/>
    <w:rsid w:val="006E39D1"/>
    <w:rsid w:val="006E5A83"/>
    <w:rsid w:val="006F2135"/>
    <w:rsid w:val="006F3948"/>
    <w:rsid w:val="006F5E07"/>
    <w:rsid w:val="007008AC"/>
    <w:rsid w:val="00705C06"/>
    <w:rsid w:val="007141AD"/>
    <w:rsid w:val="00714ACD"/>
    <w:rsid w:val="00717AA9"/>
    <w:rsid w:val="00720125"/>
    <w:rsid w:val="00721E4C"/>
    <w:rsid w:val="00722CA9"/>
    <w:rsid w:val="007319BF"/>
    <w:rsid w:val="00735C55"/>
    <w:rsid w:val="007405A1"/>
    <w:rsid w:val="007606F6"/>
    <w:rsid w:val="007644D4"/>
    <w:rsid w:val="00765003"/>
    <w:rsid w:val="007672EF"/>
    <w:rsid w:val="00770D8F"/>
    <w:rsid w:val="00774DCF"/>
    <w:rsid w:val="007757DA"/>
    <w:rsid w:val="0077799E"/>
    <w:rsid w:val="00780822"/>
    <w:rsid w:val="0078188A"/>
    <w:rsid w:val="007911F1"/>
    <w:rsid w:val="00792D11"/>
    <w:rsid w:val="007931EC"/>
    <w:rsid w:val="0079468F"/>
    <w:rsid w:val="00794F38"/>
    <w:rsid w:val="0079769D"/>
    <w:rsid w:val="007A3F00"/>
    <w:rsid w:val="007A50AE"/>
    <w:rsid w:val="007B3DB9"/>
    <w:rsid w:val="007B5034"/>
    <w:rsid w:val="007B5B1A"/>
    <w:rsid w:val="007B6512"/>
    <w:rsid w:val="007B6831"/>
    <w:rsid w:val="007B6FE7"/>
    <w:rsid w:val="007B78A5"/>
    <w:rsid w:val="007C0407"/>
    <w:rsid w:val="007C2464"/>
    <w:rsid w:val="007C3948"/>
    <w:rsid w:val="007C4534"/>
    <w:rsid w:val="007C515F"/>
    <w:rsid w:val="007C5907"/>
    <w:rsid w:val="007D15A2"/>
    <w:rsid w:val="007D2E99"/>
    <w:rsid w:val="007E2CD1"/>
    <w:rsid w:val="007E687C"/>
    <w:rsid w:val="007F28B8"/>
    <w:rsid w:val="007F3EDF"/>
    <w:rsid w:val="007F4597"/>
    <w:rsid w:val="00812FAF"/>
    <w:rsid w:val="00816154"/>
    <w:rsid w:val="00821F35"/>
    <w:rsid w:val="00823ACB"/>
    <w:rsid w:val="0082676C"/>
    <w:rsid w:val="00830B02"/>
    <w:rsid w:val="0083358D"/>
    <w:rsid w:val="00843FFA"/>
    <w:rsid w:val="00851482"/>
    <w:rsid w:val="00852421"/>
    <w:rsid w:val="00852976"/>
    <w:rsid w:val="008628C8"/>
    <w:rsid w:val="00864EDF"/>
    <w:rsid w:val="00871967"/>
    <w:rsid w:val="0087369A"/>
    <w:rsid w:val="00877457"/>
    <w:rsid w:val="00881266"/>
    <w:rsid w:val="00884D5D"/>
    <w:rsid w:val="00884E53"/>
    <w:rsid w:val="00890794"/>
    <w:rsid w:val="00895269"/>
    <w:rsid w:val="00895DA0"/>
    <w:rsid w:val="0089626D"/>
    <w:rsid w:val="008A120E"/>
    <w:rsid w:val="008A1758"/>
    <w:rsid w:val="008A57B0"/>
    <w:rsid w:val="008D0714"/>
    <w:rsid w:val="008D1657"/>
    <w:rsid w:val="008D1737"/>
    <w:rsid w:val="008D788D"/>
    <w:rsid w:val="008E390A"/>
    <w:rsid w:val="008E4AC6"/>
    <w:rsid w:val="008E70F2"/>
    <w:rsid w:val="008E7968"/>
    <w:rsid w:val="008F1208"/>
    <w:rsid w:val="008F12A5"/>
    <w:rsid w:val="00901E19"/>
    <w:rsid w:val="009021D2"/>
    <w:rsid w:val="009025C9"/>
    <w:rsid w:val="00906BE7"/>
    <w:rsid w:val="0091082F"/>
    <w:rsid w:val="009157C5"/>
    <w:rsid w:val="00916E38"/>
    <w:rsid w:val="00923C48"/>
    <w:rsid w:val="00925BE4"/>
    <w:rsid w:val="00927742"/>
    <w:rsid w:val="0093189C"/>
    <w:rsid w:val="00933DC2"/>
    <w:rsid w:val="009342BE"/>
    <w:rsid w:val="00936141"/>
    <w:rsid w:val="00950B43"/>
    <w:rsid w:val="009514E6"/>
    <w:rsid w:val="00955501"/>
    <w:rsid w:val="00957F74"/>
    <w:rsid w:val="00960981"/>
    <w:rsid w:val="0096184B"/>
    <w:rsid w:val="00963AA2"/>
    <w:rsid w:val="00965D18"/>
    <w:rsid w:val="009674B3"/>
    <w:rsid w:val="00971CDF"/>
    <w:rsid w:val="00985534"/>
    <w:rsid w:val="00985C8B"/>
    <w:rsid w:val="009A0141"/>
    <w:rsid w:val="009A14C1"/>
    <w:rsid w:val="009A22A7"/>
    <w:rsid w:val="009C0292"/>
    <w:rsid w:val="009C4D9A"/>
    <w:rsid w:val="009D032D"/>
    <w:rsid w:val="009D0391"/>
    <w:rsid w:val="009D06B2"/>
    <w:rsid w:val="009D1D4E"/>
    <w:rsid w:val="009D29B6"/>
    <w:rsid w:val="009E69B6"/>
    <w:rsid w:val="009F17B4"/>
    <w:rsid w:val="009F72B2"/>
    <w:rsid w:val="00A02617"/>
    <w:rsid w:val="00A02B3E"/>
    <w:rsid w:val="00A0534F"/>
    <w:rsid w:val="00A11A1F"/>
    <w:rsid w:val="00A1209E"/>
    <w:rsid w:val="00A132D5"/>
    <w:rsid w:val="00A14FCD"/>
    <w:rsid w:val="00A241C8"/>
    <w:rsid w:val="00A262A0"/>
    <w:rsid w:val="00A275FF"/>
    <w:rsid w:val="00A3102B"/>
    <w:rsid w:val="00A37596"/>
    <w:rsid w:val="00A375E7"/>
    <w:rsid w:val="00A37D91"/>
    <w:rsid w:val="00A41EF7"/>
    <w:rsid w:val="00A4613B"/>
    <w:rsid w:val="00A5273F"/>
    <w:rsid w:val="00A56116"/>
    <w:rsid w:val="00A57E94"/>
    <w:rsid w:val="00A607BA"/>
    <w:rsid w:val="00A64877"/>
    <w:rsid w:val="00A74488"/>
    <w:rsid w:val="00A80D43"/>
    <w:rsid w:val="00A81CEC"/>
    <w:rsid w:val="00A8299C"/>
    <w:rsid w:val="00A910C8"/>
    <w:rsid w:val="00A91E83"/>
    <w:rsid w:val="00A922D5"/>
    <w:rsid w:val="00A93346"/>
    <w:rsid w:val="00A94DC5"/>
    <w:rsid w:val="00A95326"/>
    <w:rsid w:val="00A95E11"/>
    <w:rsid w:val="00A97649"/>
    <w:rsid w:val="00AA1191"/>
    <w:rsid w:val="00AA5C0A"/>
    <w:rsid w:val="00AB1193"/>
    <w:rsid w:val="00AB20A8"/>
    <w:rsid w:val="00AB3FD6"/>
    <w:rsid w:val="00AB617A"/>
    <w:rsid w:val="00AB6FBD"/>
    <w:rsid w:val="00AB7123"/>
    <w:rsid w:val="00AE14AA"/>
    <w:rsid w:val="00AE3065"/>
    <w:rsid w:val="00AE3505"/>
    <w:rsid w:val="00AF2F30"/>
    <w:rsid w:val="00AF42A8"/>
    <w:rsid w:val="00B111FE"/>
    <w:rsid w:val="00B1443D"/>
    <w:rsid w:val="00B20036"/>
    <w:rsid w:val="00B252ED"/>
    <w:rsid w:val="00B26FEF"/>
    <w:rsid w:val="00B2725B"/>
    <w:rsid w:val="00B30F54"/>
    <w:rsid w:val="00B36C95"/>
    <w:rsid w:val="00B40F8A"/>
    <w:rsid w:val="00B46A0D"/>
    <w:rsid w:val="00B5373E"/>
    <w:rsid w:val="00B57C04"/>
    <w:rsid w:val="00B610C8"/>
    <w:rsid w:val="00B653F4"/>
    <w:rsid w:val="00B66FB8"/>
    <w:rsid w:val="00B73E58"/>
    <w:rsid w:val="00B807C1"/>
    <w:rsid w:val="00B80DEF"/>
    <w:rsid w:val="00B84C2A"/>
    <w:rsid w:val="00B877FA"/>
    <w:rsid w:val="00B938C7"/>
    <w:rsid w:val="00B96EAD"/>
    <w:rsid w:val="00B97B32"/>
    <w:rsid w:val="00BA02AE"/>
    <w:rsid w:val="00BA0779"/>
    <w:rsid w:val="00BA674D"/>
    <w:rsid w:val="00BB06FF"/>
    <w:rsid w:val="00BD4089"/>
    <w:rsid w:val="00BD6393"/>
    <w:rsid w:val="00BE54E2"/>
    <w:rsid w:val="00BF15EF"/>
    <w:rsid w:val="00BF2E6D"/>
    <w:rsid w:val="00C01A4A"/>
    <w:rsid w:val="00C03949"/>
    <w:rsid w:val="00C054F1"/>
    <w:rsid w:val="00C10042"/>
    <w:rsid w:val="00C10479"/>
    <w:rsid w:val="00C11AF9"/>
    <w:rsid w:val="00C13C7C"/>
    <w:rsid w:val="00C171A6"/>
    <w:rsid w:val="00C211C3"/>
    <w:rsid w:val="00C22D96"/>
    <w:rsid w:val="00C252D2"/>
    <w:rsid w:val="00C34675"/>
    <w:rsid w:val="00C36315"/>
    <w:rsid w:val="00C45CE1"/>
    <w:rsid w:val="00C4641E"/>
    <w:rsid w:val="00C464B7"/>
    <w:rsid w:val="00C56DC7"/>
    <w:rsid w:val="00C57D8B"/>
    <w:rsid w:val="00C61378"/>
    <w:rsid w:val="00C62A08"/>
    <w:rsid w:val="00C64261"/>
    <w:rsid w:val="00C64494"/>
    <w:rsid w:val="00C66945"/>
    <w:rsid w:val="00C768D4"/>
    <w:rsid w:val="00C83873"/>
    <w:rsid w:val="00C8689E"/>
    <w:rsid w:val="00C95423"/>
    <w:rsid w:val="00CA2A2D"/>
    <w:rsid w:val="00CA4E67"/>
    <w:rsid w:val="00CA7DBF"/>
    <w:rsid w:val="00CB1A92"/>
    <w:rsid w:val="00CB4652"/>
    <w:rsid w:val="00CB48B8"/>
    <w:rsid w:val="00CB67D7"/>
    <w:rsid w:val="00CC3F62"/>
    <w:rsid w:val="00CC5174"/>
    <w:rsid w:val="00CC785C"/>
    <w:rsid w:val="00CD1337"/>
    <w:rsid w:val="00CD55E1"/>
    <w:rsid w:val="00CD7501"/>
    <w:rsid w:val="00CD7981"/>
    <w:rsid w:val="00CE1485"/>
    <w:rsid w:val="00CE2EBD"/>
    <w:rsid w:val="00CE3D1E"/>
    <w:rsid w:val="00CE5972"/>
    <w:rsid w:val="00CF0504"/>
    <w:rsid w:val="00CF656D"/>
    <w:rsid w:val="00CF731A"/>
    <w:rsid w:val="00D03B8D"/>
    <w:rsid w:val="00D07868"/>
    <w:rsid w:val="00D12BBA"/>
    <w:rsid w:val="00D12FC2"/>
    <w:rsid w:val="00D24A00"/>
    <w:rsid w:val="00D269CB"/>
    <w:rsid w:val="00D26F87"/>
    <w:rsid w:val="00D2723B"/>
    <w:rsid w:val="00D31502"/>
    <w:rsid w:val="00D33BBE"/>
    <w:rsid w:val="00D41D90"/>
    <w:rsid w:val="00D426B5"/>
    <w:rsid w:val="00D52969"/>
    <w:rsid w:val="00D556E0"/>
    <w:rsid w:val="00D55AB8"/>
    <w:rsid w:val="00D60A0A"/>
    <w:rsid w:val="00D632D8"/>
    <w:rsid w:val="00D70B35"/>
    <w:rsid w:val="00D736FF"/>
    <w:rsid w:val="00D7792E"/>
    <w:rsid w:val="00D803E5"/>
    <w:rsid w:val="00D81BE2"/>
    <w:rsid w:val="00D85EE1"/>
    <w:rsid w:val="00DA099F"/>
    <w:rsid w:val="00DA3744"/>
    <w:rsid w:val="00DB168A"/>
    <w:rsid w:val="00DC145D"/>
    <w:rsid w:val="00DC4027"/>
    <w:rsid w:val="00DC4072"/>
    <w:rsid w:val="00DC4C13"/>
    <w:rsid w:val="00DD413B"/>
    <w:rsid w:val="00DD5803"/>
    <w:rsid w:val="00DD733A"/>
    <w:rsid w:val="00DD7FF2"/>
    <w:rsid w:val="00DE1649"/>
    <w:rsid w:val="00DE69F1"/>
    <w:rsid w:val="00DF1444"/>
    <w:rsid w:val="00DF30E9"/>
    <w:rsid w:val="00DF6BC3"/>
    <w:rsid w:val="00E02478"/>
    <w:rsid w:val="00E034FD"/>
    <w:rsid w:val="00E037A1"/>
    <w:rsid w:val="00E04949"/>
    <w:rsid w:val="00E074C5"/>
    <w:rsid w:val="00E10ABC"/>
    <w:rsid w:val="00E13D0C"/>
    <w:rsid w:val="00E13DE3"/>
    <w:rsid w:val="00E25563"/>
    <w:rsid w:val="00E302FF"/>
    <w:rsid w:val="00E303A4"/>
    <w:rsid w:val="00E31182"/>
    <w:rsid w:val="00E3639A"/>
    <w:rsid w:val="00E36BC9"/>
    <w:rsid w:val="00E46831"/>
    <w:rsid w:val="00E46E24"/>
    <w:rsid w:val="00E51481"/>
    <w:rsid w:val="00E63CFF"/>
    <w:rsid w:val="00E654C6"/>
    <w:rsid w:val="00E84C51"/>
    <w:rsid w:val="00E8549D"/>
    <w:rsid w:val="00E85BC8"/>
    <w:rsid w:val="00E951F7"/>
    <w:rsid w:val="00E962FF"/>
    <w:rsid w:val="00EB1E5F"/>
    <w:rsid w:val="00EB3C59"/>
    <w:rsid w:val="00EC54A8"/>
    <w:rsid w:val="00EC5FE9"/>
    <w:rsid w:val="00EE1F8B"/>
    <w:rsid w:val="00EE289F"/>
    <w:rsid w:val="00EE4049"/>
    <w:rsid w:val="00EF2BD2"/>
    <w:rsid w:val="00EF682C"/>
    <w:rsid w:val="00F05574"/>
    <w:rsid w:val="00F165E7"/>
    <w:rsid w:val="00F2098C"/>
    <w:rsid w:val="00F20CBE"/>
    <w:rsid w:val="00F23815"/>
    <w:rsid w:val="00F31817"/>
    <w:rsid w:val="00F357ED"/>
    <w:rsid w:val="00F36154"/>
    <w:rsid w:val="00F4533A"/>
    <w:rsid w:val="00F45A0D"/>
    <w:rsid w:val="00F470FD"/>
    <w:rsid w:val="00F4760F"/>
    <w:rsid w:val="00F517EC"/>
    <w:rsid w:val="00F52056"/>
    <w:rsid w:val="00F55A70"/>
    <w:rsid w:val="00F57E55"/>
    <w:rsid w:val="00F647D8"/>
    <w:rsid w:val="00F65687"/>
    <w:rsid w:val="00F7123D"/>
    <w:rsid w:val="00F7317F"/>
    <w:rsid w:val="00F75377"/>
    <w:rsid w:val="00F76A3F"/>
    <w:rsid w:val="00F77D41"/>
    <w:rsid w:val="00F83B13"/>
    <w:rsid w:val="00F929FF"/>
    <w:rsid w:val="00F93EB4"/>
    <w:rsid w:val="00F95010"/>
    <w:rsid w:val="00F96611"/>
    <w:rsid w:val="00FA1FD1"/>
    <w:rsid w:val="00FA430F"/>
    <w:rsid w:val="00FA49A9"/>
    <w:rsid w:val="00FA7E81"/>
    <w:rsid w:val="00FB2257"/>
    <w:rsid w:val="00FC39AE"/>
    <w:rsid w:val="00FD0F19"/>
    <w:rsid w:val="00FD24CC"/>
    <w:rsid w:val="00FD2EF8"/>
    <w:rsid w:val="00FD6C24"/>
    <w:rsid w:val="00FD7A62"/>
    <w:rsid w:val="00FE49B7"/>
    <w:rsid w:val="00FE4A6A"/>
    <w:rsid w:val="00FE759B"/>
    <w:rsid w:val="00FF4CC3"/>
    <w:rsid w:val="00FF5E3C"/>
    <w:rsid w:val="00FF67FA"/>
    <w:rsid w:val="00FF6F7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ocId w14:val="07FF4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F1"/>
  </w:style>
  <w:style w:type="paragraph" w:styleId="1">
    <w:name w:val="heading 1"/>
    <w:basedOn w:val="a"/>
    <w:next w:val="a"/>
    <w:link w:val="10"/>
    <w:uiPriority w:val="9"/>
    <w:qFormat/>
    <w:rsid w:val="00936141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141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141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4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4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4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14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14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14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6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6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61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1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61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61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horttext">
    <w:name w:val="short_text"/>
    <w:basedOn w:val="a0"/>
    <w:rsid w:val="003C53D6"/>
  </w:style>
  <w:style w:type="character" w:customStyle="1" w:styleId="hps">
    <w:name w:val="hps"/>
    <w:basedOn w:val="a0"/>
    <w:rsid w:val="003C53D6"/>
  </w:style>
  <w:style w:type="paragraph" w:styleId="a4">
    <w:name w:val="Normal (Web)"/>
    <w:basedOn w:val="a"/>
    <w:uiPriority w:val="99"/>
    <w:unhideWhenUsed/>
    <w:rsid w:val="001163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9079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079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079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26F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87"/>
    <w:rPr>
      <w:rFonts w:ascii="Segoe UI" w:hAnsi="Segoe UI" w:cs="Segoe UI"/>
      <w:sz w:val="18"/>
      <w:szCs w:val="18"/>
    </w:rPr>
  </w:style>
  <w:style w:type="character" w:customStyle="1" w:styleId="desccontent">
    <w:name w:val="desc__content"/>
    <w:basedOn w:val="a0"/>
    <w:rsid w:val="00B66FB8"/>
  </w:style>
  <w:style w:type="character" w:customStyle="1" w:styleId="extended-textshort">
    <w:name w:val="extended-text__short"/>
    <w:basedOn w:val="a0"/>
    <w:rsid w:val="0037395F"/>
  </w:style>
  <w:style w:type="character" w:customStyle="1" w:styleId="extended-textfull">
    <w:name w:val="extended-text__full"/>
    <w:basedOn w:val="a0"/>
    <w:rsid w:val="00E074C5"/>
  </w:style>
  <w:style w:type="paragraph" w:styleId="aa">
    <w:name w:val="header"/>
    <w:basedOn w:val="a"/>
    <w:link w:val="ab"/>
    <w:uiPriority w:val="99"/>
    <w:unhideWhenUsed/>
    <w:rsid w:val="007B65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6512"/>
  </w:style>
  <w:style w:type="paragraph" w:styleId="ac">
    <w:name w:val="footer"/>
    <w:basedOn w:val="a"/>
    <w:link w:val="ad"/>
    <w:uiPriority w:val="99"/>
    <w:unhideWhenUsed/>
    <w:rsid w:val="007B65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65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F1"/>
  </w:style>
  <w:style w:type="paragraph" w:styleId="1">
    <w:name w:val="heading 1"/>
    <w:basedOn w:val="a"/>
    <w:next w:val="a"/>
    <w:link w:val="10"/>
    <w:uiPriority w:val="9"/>
    <w:qFormat/>
    <w:rsid w:val="00936141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141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141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4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4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4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14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14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14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6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6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61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1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61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61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horttext">
    <w:name w:val="short_text"/>
    <w:basedOn w:val="a0"/>
    <w:rsid w:val="003C53D6"/>
  </w:style>
  <w:style w:type="character" w:customStyle="1" w:styleId="hps">
    <w:name w:val="hps"/>
    <w:basedOn w:val="a0"/>
    <w:rsid w:val="003C53D6"/>
  </w:style>
  <w:style w:type="paragraph" w:styleId="a4">
    <w:name w:val="Normal (Web)"/>
    <w:basedOn w:val="a"/>
    <w:uiPriority w:val="99"/>
    <w:unhideWhenUsed/>
    <w:rsid w:val="001163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9079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079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079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26F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87"/>
    <w:rPr>
      <w:rFonts w:ascii="Segoe UI" w:hAnsi="Segoe UI" w:cs="Segoe UI"/>
      <w:sz w:val="18"/>
      <w:szCs w:val="18"/>
    </w:rPr>
  </w:style>
  <w:style w:type="character" w:customStyle="1" w:styleId="desccontent">
    <w:name w:val="desc__content"/>
    <w:basedOn w:val="a0"/>
    <w:rsid w:val="00B66FB8"/>
  </w:style>
  <w:style w:type="character" w:customStyle="1" w:styleId="extended-textshort">
    <w:name w:val="extended-text__short"/>
    <w:basedOn w:val="a0"/>
    <w:rsid w:val="0037395F"/>
  </w:style>
  <w:style w:type="character" w:customStyle="1" w:styleId="extended-textfull">
    <w:name w:val="extended-text__full"/>
    <w:basedOn w:val="a0"/>
    <w:rsid w:val="00E074C5"/>
  </w:style>
  <w:style w:type="paragraph" w:styleId="aa">
    <w:name w:val="header"/>
    <w:basedOn w:val="a"/>
    <w:link w:val="ab"/>
    <w:uiPriority w:val="99"/>
    <w:unhideWhenUsed/>
    <w:rsid w:val="007B65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6512"/>
  </w:style>
  <w:style w:type="paragraph" w:styleId="ac">
    <w:name w:val="footer"/>
    <w:basedOn w:val="a"/>
    <w:link w:val="ad"/>
    <w:uiPriority w:val="99"/>
    <w:unhideWhenUsed/>
    <w:rsid w:val="007B65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B17E8-FC94-0842-BC73-211042E2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1090</Words>
  <Characters>6218</Characters>
  <Application>Microsoft Macintosh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i'm so cool</cp:lastModifiedBy>
  <cp:revision>29</cp:revision>
  <cp:lastPrinted>2018-05-22T17:49:00Z</cp:lastPrinted>
  <dcterms:created xsi:type="dcterms:W3CDTF">2018-05-26T13:36:00Z</dcterms:created>
  <dcterms:modified xsi:type="dcterms:W3CDTF">2018-05-30T06:50:00Z</dcterms:modified>
</cp:coreProperties>
</file>